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новости по телевизору, две тётушки начали сплетничать о том, что происходит по соседству. Цзян Юйцзинь, желая послушать, наклонился ближе, но из-за его попытки подслушать у него возникли проблемы с боссом парикмахерской, который ударил его по голове за то, что он мешал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местные новости, одна из тётушек хлопнула себя по бедру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вспомнила, разве рядом с нашим районом нет недостроенного здания? Я слышала от Сяо Су с третьего этажа, что однажды вечером, когда она шла мимо по короткой дороге, ей показалось, что она видела кого-то внутри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другой тётушки ёкнуло сердце, и по спине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внимательно слушал, но ему казалось, что он что-то упускает. Не оборачиваясь, он помахал владельцу парикмахерской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немного семян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Юйцзинь был выгнан из магазина владельцем, который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магазина была звуконепроницаемой; стоя снаружи, Цзян Юйцзинь не слышал, что говорили внутри. Он всё ещё хотел послушать сплетни, но, поразмыслив, решил купить пачку сигарет, чтобы подкупить хозяина и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был спрятан за углом улицы, в окружении магазинов, которые то открывались, то закрывались. В конце концов, он остался единственным работающим магазином, а остальные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магазин, он заметил, что внутри всё выглядело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изменением стало то, что кассир с энтузиазмом поднял руку и не опускал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подошёл, автоматические двери открылись. Посмотрев на кассира, он сказал на ходу: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пытаясь сообразить,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более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было пугающе тихо. Кассир не отвечал, его взгляд был прикован к одной точке, и единственным звуком была приветственная музыка, которая играла, когда открывалась дверь с датчиком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кассира, Цзян Юйцзинь увидел человека в шляпе и маске, который стоял неподалёку и целился в кассира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не выглядел обычным: у него был уникальный дизайн с тёмно-красными линиями, которые, казалось, двигались и излучали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совершенное ограбление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отвлекшись от сигарет, Цзян Юйцзинь, казалось, не замечал напряжённой атмосферы. Он развернулся и пошёл к грабителю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человек в шляпе и маске мгновенно направил на него пистолет и низким угрожающим голосом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Юйцзинь подошёл ближе. Он наклонился, чтобы лучше рассмотреть пистолет, а затем спросил грабителя: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помедлил, а затем упрямо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заинтересовавшись, продолжил расспрашивать: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внезапно начали разговор, и он почувствовал, как у него затекла поднятая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шляпе и маске, крепче сжимая пистолет, не ответил на вопрос Цзян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положил руку на плечо грабителя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замкнутый?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попытался пошевелиться, но почувствовал странное ощущение в области шеи. Опустив голову, он увидел маленький, похожий на нож предмет, который появился из ниоткуда, тонкий и заострённый, и коснулся его кожи. Казалось, что он может пронзить его шею, если приложить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поднятая рука необъяснимым образом начала неметь, из-за чего ему стало трудно напрягаться. Пистолет, который он держал, начал выскальзывать, но в конце концов его подхватила слегка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пистолет и посмотрел на него, прежде чем повернуться к кассиру, который всё ещё держал руку поднятой.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игрушечный пистолет,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так, искренность в выражении лица Цзян Юйцзиня заставила кассира засомневаться, и он осторожно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человек, который вмешался, вывел мужчину в шляпе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Цзян Юйцзинь повёл мужчину в узкий переулок, где не было камер наблюдения. Он взглянул на пистолет и небрежно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это, чтобы ограбить магазин?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необъяснимо оскорблённым, мужчина не решался заговорить или сделать какое-либо ненужное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снова опустил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серьёзную угрозу, мужчина замешкался, прежде чем признаться: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дал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терпеливо настаивал: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упомянул, что это было от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познакомить меня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вежливым, хотя что-то все еще прижималось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шляпе мог только указывать путь. Они шли вместе, рука об руку, стараясь не привлекать внимания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прогулки Цзян Юйцзинь небрежно спросил, и, поскольку жизнь этого человека всё ещё была в его руках, тот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 босса, который отвечал за сбор информации о странных видах и игроках, а иногда и за добычу припасов, когда их не хватало. Пистолет тоже был предоставлен боссом. Однако эта попытка добыть припасы закончилась тем, что ему стали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продолжал говорить, Цзян Юйцзинь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вы —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поперхнулся из-за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пересекли несколько улиц, толпа поредела, что означало потенциально опасную зону. Цзян Юйцзинь зевнул, гадая, сколько ещё им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действительно был подходящим временем для сна, но не для того, чтобы находиться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о том, что он сам встал с постели в полдень, гражданин Цзян был сосредоточен исключительно на мысли о том,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шляпе признал, что им осталось пройти примерно треть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последнему отрезку пути, на пустыре показалось ветхое здание, покрытое зелёной тканью. Ржавые стальные каркасы окружали здание, а серые стены были обветшалыми и покрытыми зелёными наростами, похожими на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прикован к этому зданию, очевидно, к месту их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ваша группа появлялась здесь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мужчину, выражение его лица было трудно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 таких условиях ты заплесневеешь?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предпочел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Цзян Юйцзинь направился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помещение, обтянутое зелёной тканью, свет мгновенно потускнел, а воздух, казалось,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хранились бытовые отходы и другие предметы, выглядевшие относительно новыми, — свидетельства того, что здесь когда-то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оглядел помещение, мужчина издал первобытный крик: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путешествия этот человек все еще обладал такой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первобытный крик послужил сигналом, и на лестнице, ведущей в подвал, замелькали тени, а затем выбежали несколько человек с одинаковыми пистолетами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лица, мужчина в шляпе наконец немного расслабился. Он уже собирался что-то сказать, но увидел, что другой человек достаёт тот же пистолет, который у него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любезно повернул к нему голову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нужно это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шляпе, посмотрел на человека с пистолетом, который без колебаний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затвердевший цемент разлетелся вдребезги, земля провалилась, и несколько человек на лестнице даже не успели среагировать, прежде чем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наблюдал, как рвётся арматура и пробиваются слои бетона, и его глаза расширялись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 смысл предыдущего комментария: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«Использовать эту штуку, чтобы ограбить магазин? Как жалко.»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Выстрелив, Цзян Юйцзинь уже собирался небрежно выбросить пистолет, но вдруг кое-что пришло ему в голову. Он покрутил пистолет в руке и в конце концов положил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огромной дыры, образовавшейся после выстрела, донёсся болезненный крик. Мужчина в шляпе, который теперь совсем затих, не мог заставить себя заговорить. И только когда он увидел, как с лестницы спрыгивает мужчина, он невольно крикнул «Брат»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к которому обращались «брат», были татуировки на руках, а в руке он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татуировками держал в руках обычный пистолет. После выстрела у мужчины в шляпе появилась дыра во лбу, и он безвольно упал назад, а в его глазах всё ещё горел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перезарядил пистолет и сделал ещё несколько выстрелов в образовавшуюся дыру, не выказывая никаких эмоций.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не могут остановить даже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из дыры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нескольких человек в яме, он посмотрел на Цзян Юйцзиня, который спокойно стоял в стороне, и снова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вылетали наружу только для того, чтобы быть надежно пойманными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пулю и без усилий подбросил её, как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державшего пистолет, была прострелена лопатка. Он опустил голову и увидел необъяснимую дыру в своём теле, из которой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ту сторону дыры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человек, который изначально находился на расстоянии, внезапно оказался рядом с ним, и по его шее поползло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среагировав, татуированный мужчина попытался освободиться, но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пнул ногой пистолет, выпавший из рук упавшего в яму человека, и протянул его татуированному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Отведи меня к тому,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мужчина, более опытный, чем мужчина в шляпе, сумел сохранить самообладание и не ответил на вопрос Цзян Юйцзиня, а вместо этого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слабым щелчком Цзян Юйцзинь ловко вынул магазин из пистолета, который держал татуированный мужчина, и вытащил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пуля была нацелена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по его лицу, когда татуированный мужчина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перезарядил магазин.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довольно длинной, она проходила через городские и пригородные районы и в конце концов уходила глубоко в горы. Однако благодаря компании сяосяоле путешествие было относительно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 сигнал был слабым, «Сяосяоле» не работало, а заряд телефона был опасно низким. Цзян Юйцзиню пришлось убрать телефон и начать наслаждаться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густом лесу в горах особо нечем было любоваться. Он решил развернуться и поболтать с мужчиной, находившемся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небольшое расстояние, он узнал, что организация называлась [«Зиро»], что означало существование за пределами всех игроков. Место, куда они направлялись, было филиалом организации, и человек, которого они искали, тоже был её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опустив веки, слегка приподнял бровь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каждый день выглядите такими энергичными. — Удивительно, что у них ещё оставались силы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замечание, татуированный мужчина поджал губы 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обогнули небольшую гору, показался полуразрушенный деревянный дом, и татуированный мужчина провёл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незалеченных ран состояние человека было плохим; его лицо заметно побледнело. Он указал на резной шкаф красного дерева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 дверцу этого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двигался, и татуированный мужчина, превозмогая боль в руке, в конце концов открыл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дверцей шкафа была металлическая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очевидная машина для ввода пароля, и татуированный мужчина ввёл ряд цифр. Пароль был верным, и металлическая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автоматически открылась, и за ней оказалась лестница, которой, казалось,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лестницу, Цзян Юйцзинь мысленно сравнил её с лестницей, по которой он ходил в поместье раньше, вспомнив ощущение подъёма и спуска, погрузившись в лёгкую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лестница и казалась длинной, добраться донизу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было; все комнаты были закрыты, а за углом виднелась лестница, ведущая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особенно интересовался организацией и не хотел осматриваться. Он спросил человека, стоявшего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человек, который всё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татуировкой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Цзян Юцзинь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в отличие от ярко освещённого предыдущего этажа, было тускло, а точнее, совсем не было освещения, только фонари, едва освещавшие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включая фонарик на телефоне, Цзян Юйцзинь заглянул внутрь и увидел огромные клетки, стоявшие по обеим сторонам прохода. В большинстве из них находились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Чудовищные, странные, эти существа были необычными. Все они были живы, некоторые бодрствовали, совершенно обезумев, сталкивались в своих комнатах, но не издавали ни звука из-за специального звукопоглощающего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варьировались от высших до низших категорий, хотя высших было мало, а большинство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Юйцзинь наблюдал за пленными существами, сзади послышался слабый звук. Цзян Юйцзинь обернулся и увидел людей в специальной одежде, закрывающей их лица, которые толпились наверху и внизу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неловко скосил глаза, вводя пароль, и его движения были не такими плавными, как обычно, в отличие от ввода обычных паролей. Отделение не должно было быть таким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догадался, этот пароль, который ввел мужчина, действовал как сигнал, уведомляющий о вторжении постороннего при вводе. Возможно, чтобы помешать ему сбежать до того, как он войдёт, эти люди ждали, пока он достигнет этого уровня,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умен, 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людей на лестнице, он снова взглянул на существ в клетках и с любопытством спросил татуированного мужчину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вы их используете,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не ответил. Человек, стоявший на лестнице, поднял оружие, явно модифицированное, и прицелился в него. Его поведение сильно отличалось от того, что демонстрировали люди в недостроенном здании, он был более тренированным и дисциплинированным.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татуированный мужчина, который всегда балансировал на грани смерти, был легко освобождён.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освободился, человек на лестнице начал беспорядочно стрелять в том направлении, где стоял Цзян Юйцзинь, наполняя воздух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постепенно рассеялся, другие подошли с оружием в руках и обнаружили, что человек, который должен был там находиться,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что-то осознав, татуированный мужчина потянулся к ключам, висевшим у него на поясе, но обнаружил, что те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раздалось несколько приглушённых звуков, которые внезапно усилились, смешиваясь с шуршанием и скрежетом ползущих существ и низким рёвом. Он поднял глаза и встретился взглядом с огромными тёмными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Злоумышленника, проникшего в помещение, нигде не было видно, но существа появились на том месте,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 донеслись крики, Цзян Юйцзинь уже направлялся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части этого небольшого помещения, похожего на базу, была только одна комната, прямо в конце коридора. По сравнению с верхними этажами этот уровень был заметно более примитивным.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захламлённым коридорам, он добрался до двери и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никакого ответа, поэтому он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маленькая комната, неосвещённая, если не считать голубого свечения большого электронного экрана, занимавшего всю стену. Свет освещал человека, ссутулившегося над столом, окружённого нагромождением контейнеров с едой, коробками из-под лапши быстрого приготовления и разбросанными повсюду пакетами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думать, чтобы понять, как этот человек жил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пистолет в руках мужчины в шляпе, Цзян Юйцзинь заподозрил неладное, но теперь, увидев беспорядок, он окончательно убедился, что это был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человека, лежавшего на столе и спавшего, прямо в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был неслабым, и человек на столе издал испуганный возглас «А-а-а» и мгновенно проснулся. Он повернул голову и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еще один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полностью в сознании. Несколько мгновений он внимательно рассматривал человека, стоявшего позади него, размышляя, сосредоточившись на чёрных волосах, а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Перемены были довольно разительными, неудивительно, что он сразу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 Саньшуй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наверное, всё ещё кому-то стрижёт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немного мусора, чтобы освободить себе место, Цзян Юйцзинь сел и даже позаботился о том, чтобы зарядить свой телефон. Он вкратце рассказал о своём путешествии сюда, а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мысленно подготовился к любому ответу, который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Бу, занявший двенадцатое место и известный как «Мобильная оружейная палата», на самом деле был не самым сообразительным персонажем, проявляя некомпетентность как в игре, так и в реальной жизни. После выхода из игры он, казалось, не продвинулся ни на шаг. Независимо от ответа, это не стало бы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времени, наконец-то встретив друга, Ши Бу начал сетовать на свою несчастную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освобождения я сначала работал в лаборатории, но её закрыли из-за бесчеловечных исследовательских проектов. Затем я устроился на фабрику по производству огнестрельного оружия, которую через несколько дней закрыли. Наконец, я попробовал работать официантом, но ресторан закрыли из-за использования мяса странных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эта организация была готова принять меня, обеспечить едой и жильём. Я надеюсь, что это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— спросил Цзян Юйцзинь, — сколько там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сотен в месяц, работаю круглый год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потерял дар речи и невольно взглянул на опустевшие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организация, вероятно, просуществовала бы недолго, во многих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