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что он работал год без перерыва и получал зарплату в двадцать пятьсот юаней в месяц, казалось неизбежным, что рано или поздно ему придётся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ненадолго вспомнил заявление, сделанное бывшим работодателем некоторое время назад, задумался на мгновение, затем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даже если это место развалится. Я порекомендую тебе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улыбнулся, похлопал Ши Бу по плечу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Лу Дунчэне?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Бу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кто преследовал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его слова были заглушены взглядом Цзян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останешься в его компании, ты будешь жить хорошо, — сказал Цзян Юйцзинь. — Это большая группа, крупная компания с гарантированными преимуществами.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Бу очень доверял ему и сразу же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вопрос с трудоустройством, Цзян Юйцзинь посмотрел на всё ещё светящийся электронный экран, занимающий целую стену,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‘здесь’ он имел в виду всю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Бу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Притворись внешней силой, уничтожь все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данные были уничтожены, он похлопал по плечу человека, сидевшего рядом с ним, призывая его встать.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и уходи отсюда через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Бу быстро наклонился, чтобы собрать свои ценные пожитки.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оставаться в мусорной комнате, Цзян Юйцзинь тоже встал, поднял ногу и вышел, ожидая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Ши Бу собрал вещи и вовремя появился у двери. Они вместе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выстрелов наверху прекратились, но были слышны странные звуки, не такие громкие, как раньше, вероятно, указывающие на серьёзные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который раньше был относительно чистым, теперь было полно людей. Цзян Юйцзинь в дальнем конце коридора увидел татуированного мужчину, придавленного липким телом странного существа — возможно, его уже нельзя было назвать татуированным мужчиной, потому что его татуированных рук нигде не было видно, кто знает, куда они улетели. Некоторые существа были ещё живы, но у них было несколько огромных ран, из которых непрерывно сочилась кровь и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продолжил подниматься по лестнице, а Ши Бу инстинктивно сделал несколько выстрелов в оставшихся существ, а затем последовал за ним, убедившись, что они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поднимались по длинной лестнице, пока не вернулись в полуразрушенный деревянный дом и не вышли из густого леса. Цзян Юйцзинь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первым, только не забудь зайти в компанию Лу Дунчэна.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собеседником,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и доложу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то, что кажется оплотом секты, и став свидетелем масштабного преступления, примерный и сознательный гражданин должен как можно скорее сообщить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Бу, сбитый с толку, забрал свои сумки и мысли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всё ещё не мог вспомнить номер экстренной службы специального следственного отдела, к счастью, предыдущие записи звонков всё ещё были доступны. Цзян Юйцзинь долго искал их и наконец нашёл и смог успешно позвонить с открытого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из отдела специальных расследований прибыла быстро, по крайней мере, до того, как у него разрядился телефон, пока он играл в «Сяосяоле». Оглядев толпу, он не заметил нескольких знакомых, с которыми мог бы поболтать по пути, и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мысли были заняты болтовнёй, другие, казалось, были настороже, и атмосфера для непринуждённой беседы отсутствовала.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полудневных поисков те, кто пришёл, сначала занялись заключёнными в доме и телами существ, вынося их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другие тщательно осмотрели филиал как внутри, так и снаружи и нашли в комнате с документами на первом этаже значительное количество разрозненной информации об организации Зиро.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информация была разрозненной, и всё о мотивах, её структуре и даже местонахождении штаб-квартиры оставалось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расследование и собрав необходимую информацию, они поинтересовались причиной присутствия гражданина по фамилии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заявлении Цзян Юйцзинь решил приукрасить правду. Держа ручку и глядя на человека, который делал заметки, он начал: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началось в круглосуточном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поссорился с другом, пошёл в магазин, чтобы купить что-нибудь для этого друга, но случайно наткнулся на совершающееся ограбление. Он вмешался, предотвратив позорный поступок, и грабитель, притворяясь раскаявшимся, обманным путём пригласил его на чай, приведя в недостроенное здание с намерением убить его. Неожиданно между самими грабителями возникли внутренние конфликты, и главарь убил всех, включая грабителя и его сообщников.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спастись, он притворился, что у него есть важная информация, которую нужно передать. Тогда лидер отвёл его в этот отдалённый лес, но они столкнулись с проблемой, связанной с содержанием странных видов. Когда все отвлеклись, ему удалось сбежать и найти место, откуда можно было вызвать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казалось очевидным, что остальным сбежать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рассказ был настолько захватывающим, что остальные невольно расширили глаза, слушая его. Когда он сделал паузу, кто-то не удержался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появились вы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история вернулась в реальность, несколько людей задумались над словами, которые он только что произнёс. Всё казалось логичным, но в то же время сюрреалистичным. Однако человек, стоявший перед ними, выглядел искренним и серьёзным, и было трудно поверить, что вся эта последовательность событий была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закончился, и человек, который вёл записи, встал и протянул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сотрудничество и своевременное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коротко пожал им руки, и красная нить на его запястье слегка качнулась от этого движения.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людей и представителей странного вида были доставлены во временный пункт сбора неподалёку. Всё оружие, обнаруженное в отделении, было доставлено в штаб-квартиру специального следственного отдела города А. Эти предметы выглядели необычно, и оперативники не стали прикасаться к ним. Вместо этого их временно передали команде для идентификации.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предметы, которые могли быть получены в игре, но не были подтверждены, обычно показывали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команды были заняты, часто выезжали на объекты. Только Ху Ли неукоснительно соблюдал рабочий график. Если не было срочной работы, он оставался в офисе, что делало его одним из тех, кто проводил в офисе больше всего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оружие оказалось у них в руках, в том числе у Ху Ли, несколько оставшихся в кабинете сотрудников присмотрелись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сказал Ху Ли, — Это было сделано Ши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кабинете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предметы, которые держал в руках, Ху Ли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видел его работы, его стиль довольно самобытен.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подтверждало все. В офисе стало еще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лучших игроков, возможно, не все из них встречались с Ши Бу, но у них были кое-какие сведения, особенно у тех, кто занимал более высокие позиции. Ши Бу, вершина производства игрового оружия. Присоединился ли он к «Зиро» или просто сотрудничал с ними, ситуация не сулила им ничего хорошего, учитывая, что в этом подразделении было оружие, изготовленное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упомянул: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нижнем уровне помещения они обнаружили комнату, в которой кто-то жил долгое время. Там было найдено много предметов, некоторые из которых были недавно перемещены. Учитывая обстоятельства, вполне вероятно, что там жил Ши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жил в этой комнате долгое время, это указывало на его постоянное присутствие в филиале. Скорее всего, он не сотрудничал с организацией, а присоединился к ней. К сожалению, все записи с камер наблюдения в филиале были повреждены; в противном случае они могли бы получить больше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хранил молчание, медленно барабаня пальцами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Цзян Юйцзиня выгнали из парикмахерской. Поздно вечером, после того как его отправили обратно на специальном автомобиле, он снова постучал в дверь парикмахерской.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передней части парикмахерской делали обычные стрижки, а в задней части владелец отдыхал по ночам. Стук в дверь обычно означал, что человек внутри может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постучал дважды, затем ещё дважды и, наконец, ещё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приготовился постучать в последний раз, дверь открылась, и он увидел враждебное лицо владельца парикмахерской.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похлопал владельца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выглядел не слишком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владелец казался недовольным, Цзян Юйцзинь должен был как можно скорее поделиться абсурдной работой, которую тот проделал.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парикмахерской: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владелец парикмахерской не знал, какой из новостей удивиться больше. Обе были довольно шокирующими.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полностью прошла. Владелец вернулся в магазин, закурил сигарету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там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предложения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вполне возможно, ведь тот человек был немного глуповат, так что всё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угадывая его мысли, Цзян Юйцзинь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улицы послышались шаги. Появился тусклый багровый свет, и владелец парикмахерской, затягиваясь сигаретой,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никчёмный сын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Тихие шаги звучали не так плавно, как обычно, прерываясь, словно человек снова получил серьёзную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Цзян Юйцзинь вошёл в дом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переночую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парикмахерской отступил в сторону, пропуская его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Цзин спустился вниз, дверь парикмахерской была закрыта, а на улице никого не было. Он тихо поднялся по лестнице и повернул ключ, чтобы открыть дверь. Внутри было совершенно темно. Он посмотрел на вход, но не увидел знакомой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гражданина Цзяна сегодня не было дома; наверное, снова где-то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сегодня вечером лучше было ему не возвращаться домой. Чэнь Цзин расслабился, радуясь, что никто не заметил его по дороге. Он встал и пошарил в шкафу, умело обрабатывая свои раны с помощью аптечки.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звук рвущейся повязки поглотила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рассвело, владелец парикмахерской не мог понять, почему человек, стоявший перед холодильником, так рано встал, чтобы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стакан, Цзян Юйцзинь взглянул на зажжённую сигарету в руке собеседника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половину бутылки и оставив вторую половину, он взял ее и ушёл, оставив после себя своеобразное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тебе поскорее умереть от курения.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парикмахерской чуть не швырнул в него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гражданин Цзян, отсутствовавший всю ночь, постучал в дверь. Раны Чэнь Цзина всё ещё немного болели, и он спал чутко, поэтому услышал шум и встал, чтобы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в комнату вошёл мужчина с полупустой бутылкой алкоголя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снова где-то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Цзян Юйцзинь, вернувшись домой, поставил телефон на зарядку, а затем растянулся на диване в ожидании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 гарнир, приготовленные старшеклассником этим утром, были на удивление хороши. Потягивая суп, Цзян Юйцзинь взглянул на лицо подростка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Засиделся допоздна за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не подтвердил и не опроверг.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посоветовал: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тебе следует ложиться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 кивнул, доел, взял портфель и ушёл в школу. Мужчина вернулся в свою комнату,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он был совершенно разбитым, в то время как старшеклассник пунктуально ходил в школу и с каждым днём выглядел всё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пятницы старшеклассник обычно возвращался домой до наступления темноты и казался странно молчаливым и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Цзян Юйцзинь, заботясь о психическом здоровье современных старшеклассников,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 долго молчал, прежде чем нерешительно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связано с тем, что класс собирался поставить спектакль. Им не хватало нескольких человек, но никто не вызвался добровольцем, поэтому решили тянуть жребий. Раньше он стал старостой по необъяснимой причине: в начале учебного года он помог незнакомому однокласснику донести его чемодан и получил восторженные рекомендации, которые привели к его назначению старостой. Неожиданно он стал старостой класса, и его имя было добавлено в список для жеребьёвки.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выбрали. Ответственный учитель упомянул, что это будет последнее участие их класса в подобном мероприятии, подчеркнув важность того, чтобы воспользоваться возможностью выступить по-юношески смело и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мешать учёбе, репетиции спектакля были запланированы на два часа после уроков каждый день и по утрам и после обеда в субботу. Сегодня он только что вернулся с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какую роль 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держа в руках палочки для еды, слегка помедлил,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Волшебная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подавил смешок: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сделал вид, что пьёт воду, прикрыв уголки губ, но в итоге подавился и начал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старшеклассник решил проявить безразличие и наблюдать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всё равно, Цзян Юйцзинь заботился о себе сам. Он похлопал себя по груди и, когда наконец пришёл в себя, снова начал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прийти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искренним, как у настоящего родителя, которому не терпится увидеть выступление своего ребёнка. Но Чэнь Цзин знал характер этого человека и понимал, что он просто хотел разделить всеобщее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 помолчал, а потом решил быть честным: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нет, но родителей могут специально пригласить на репетицию в следующую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Цзян Юйцзинь сразу же достал телефон, чтобы сделать пометку.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человек не мог устоять перед оживленной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записку, Цзян Юйцзинь мельком взглянул на часы и понял, что пришло время любимых новостей, поэтому он включил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новости показались не такими гармоничными, как обычно. Как только их включили, экран заполнился красными и белыми изображениями. Даже с кодами на земле виднелись слабые красные и чёрные пятна, напоминающие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взял палочками для еды несколько побегов бамбука, обжаренных со свининой.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новостей, глядя на экран,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[8-го числа, около 18:00, семья Ван из трёх человек была найдена мёртвой у себя дома. На месте преступления обнаружено множество подозрительных элементов. В настоящее время дело расследуется.]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ведущий закончил говорить, начался показ видео. Тела вынесли из дома, оставив только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заметил три сложенных из бумаги самолетика, разбросанные возле стола, за которым сидели трое. На столе были разбитые тарелки 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была не слишком аппетитной, но двое за обеденным столом не отреагировали на неё и продолжили есть, почти не обсуждая.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специальное поисковое подразделение наконец-то раскрыло дело о происшествии в филиале «Зиро». Цзян Юйцзинь неожиданно получил 5000 юаней в качестве награды за своевременное оповещение и вклад, своего рода в психологическую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поход принес ему в два раза больше, чем его первоначальная месячная зарплата, укрепив решимость гражданина Цзяна быть хорошим гражданином.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поручил Сюй Тунгую добиться повышения зарплаты, и, похоже, этот человек действительно позаботился об этом. Сегодня вечером также была произведена оплата за работу, выполненную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двойным благословением Цзян Юйцзинь добавил капитана Сюй в друзья в своей игре сяосяоле и в хорошем настроении щедро подарил ему 20 единиц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пришел ответ: простое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игрок Цзян любезно ответил: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этих двух платежей и предыдущей комиссии его финансов, казалось, должно было хватить на какое-то время. Цзян Юйцзинь с удовольствием расслабился на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утром старшеклассник, готовившийся к репетиции, проснулся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ему не нужно было надевать школьную форму, и он надел простую белую футболку. Выходя из своей комнаты, он заглянул в соседнюю и обнаружил, что там царит полная тишина. Человек, который на прошлой неделе с энтузиазмом делал заметки, всё ещё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Чэнь Цзин был рад, что его сосед крепко спит, желательно до конца репетиции. Не будя и не беспокоя его, закончив утренние дела, он ушёл и поехал в школу на общественном транспорте.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школьных ворот охранники узнали его по ежедневным репетициям и, зная о репетиции в тот день, впустили его без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Репетиция проходила в зрительном зале. Придя пораньше, пока другие расставляли декорации, он переоделся в свой костюм и, когда вышел из-за кулис, кто-то заметил его и попросил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декорации были готовы, все собрались, и Чэнь Цзин с белыми, как у волшебной ведьмы, волосами стоял на краю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действительно были родители, которые сидели вместе, оживлённо болтали, показывали на других и, казалось, знакомили своих детей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Быстрое сканирование не выявило никаких признаков гражданина Цзяна, и Чэнь Цзин наконец-то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погас, кто-то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игравшая младшую дочь графа, вышла на сцену, и свет прожекторов осветил её. Но когда она встала в центре, все прожекторы, в том числе и те, что были над зрителями, внезапно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занавески в зале оставались открытыми, окна, которые раньше пропускали естественный свет, теперь светились мрачным, зловещим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родители и случайно оказавшиеся рядом учителя решили, что это театральный приём. После первоначального удивления они сочли это потрясающим. Однако, когда они посмотрели на актёров на сцене при красном свете, то заметили на их лицах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 по освещению сразу же заявил, что он не контролирует ситуацию. Среди растерявшейся толпы начало распространяться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понял, что что-то не так. На этот раз он внимательнее осмотрел аудиторию, чтобы убедиться, что не видит знакомого лица. Он снял парик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попытался открыть дверь, сделал два шага, и всё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зрение вернулось, все посмотрели вниз и увидели перед собой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человека был лист бумаги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Внезапные события и необъяснимое появление этих слов заставили учеников задрожать от шока. Некоторые учителя взяли бумагу, но всё равно попытались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взялся за дверную ручку, чтобы открыть её, снаружи тоже всё было залито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 настроенный человек быстро толкнул дверь и вышел на улицу. Как только дверь открылась, учитель безжизненно рухнул на пол, а бумага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крик, и в зале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Бумаги , лежавшие перед ними , снова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Отсутствие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кричал, прикрывали рты руками, их ноги подкашивались, и они падали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напротив сцены постепенно появилась полупрозрачная фигура. Она стояла на краю зрительской зоны, касаясь головой потолка, безликая, если не считать пары ярко-красных глаз, молча наблюдавших за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понял, что это было. Фигура за кулисами была Наблюдателем, ответственным за контроль всех действий в рамках «Правил». Надписи на бумагах представляли собой «Правила» в этом пространстве, установленные Создателями Правил. Как правило, Наблюдатели и Создатели Правил появлялись одновременно. В то время как Наблюдатели следили за игроками на месте, Создатели Правил молча наблюдали и формулировали новые правила в пределах видимости, обычно оставаясь скрытыми.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если один человек будет безупречно следовать установленным правилам, все смогут выжить. Однако на практике никто не мог постоянно соблюдать всё более странные правила. Большинство игроков, столкнувшихся с Наблюдателями и Создателями Правил в таких играх, не смогли выбраться оттуда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Чэнь Цзина было облегчение от того, что человек, который никогда не следовал правилам, проспал и не появился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не проспал. Полный решимости присоединиться к веселью, он поставил будильник, когда писал заметки. Этим утром будильник разбудил его после ухода старшеклассника.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Одевание, завтрак и даже дорога в школу прошли гладко. Однако всего в квартале от школы произошла небольшая автомобильная авария. Две машины задели друг друга, и их владельцы яростно спорили, выражая свои мысли чётко и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обочине, доедая свой завтрак и полностью поглощённый зрелищем. Беспорядки продолжались до прибытия дорожной полиции, которая вмешалась и разогнала дерущихся, после чего он с сожалением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время, он понял, что репетиция уже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Торопливо заполнив анкету в будке охраны, он вбежал в школу и направился к учебному корпусу. Внезапно он понял, что не знает, где находится актовый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будки охраны и не имея карты, он не знал, в какое из двух зданий ему идти. Выбрав наугад, он вошёл в одно из зданий, намереваясь подняться на самый высокий этаж, чтобы лучше всё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дойдя до вершины, на третьем этаже, он заметил очертания здания. Следуя в его сторону, он оказался в помещении, похожем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высокую, худую, тёмную фигуру, парящую посреди класса. У неё было плоское лицо, и только чистые белые глаза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удивившись, он вспомнил о своей цели и вежливо обошёл фигуру, продолжая идти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прощения, — вежливо сказал он, обходя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