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заколотилось, и Ли Ин на мгновение растерялся. Однако рефлексы заставили его перекатиться по земле, чтобы не повредить позвоночник. Он посмотрел на фигуру у окна, очертания которой размывались,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боль, так как рана воспалилась, но он понизил голос, опасаясь, что люди наверху могут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раздались шаги. Цзян Юйцзинь не ответил на вопрос Ли Ина. Вместо этого он наклонился, помог Ли Ину подняться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приблизились, Ли Ин понял, что нельзя терять ни минуты. Несмотря на жгучую боль в ране, он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осмотрел здание при входе. Он шел впереди, другой следовал за ним. Он прошёл несколько коридоров и наконец открыл ранее незапертую дверь, жестом пригласив Ли Ина войти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находилась лестница, ведущая вниз, к основанию здания. Она была длинной и скрывалась за главным зданием и другим строением, так что её было трудно заметить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спускающегося по лестнице человека заглушались стуком дождя по стальным ступеням, сливаясь с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таких обстоятельствах Цзян Юйцзинь был полон решимости защитить гусей, накрыв их своей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наклонился, придерживая рану, и пошёл дальше. Когда они спустились, он поскользнулся, но человек позади подхватил его, не дав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твёрдой земле, он оглянулся на человека, который всё ещё заботился о двух гусях, и на мгновение засомневался, в какую сторону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Надежно укрыв гусей, Цзян Юйцзинь оглянулся на дорогу, по которой они пришли,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обратно? — спросил Ли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“Обратно” означало возвращение ко входу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вспомнил о своём зонтике за 32 юаня. Он взял его у входа в бар и раскрыл.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с зонтиком можно легко слиться с толпой и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Юйцзинь не стал использовать зонтик для Ли Ина, а предпочёл прикрыть двух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преследовал Ли Ина наверху, спустился вниз, но не нашёл никаких следов его тела после падения. На месте происшествия не было ни крови, ни следов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Поисковые группы прочесали здание этаж за этажом, но никого не нашли. Они встретились с группой, работавшей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опустил голову, а затем достал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Сюй, этот человек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привёл Ли Ина в двухэтажный магазин в переулке. На втором этаже было тусклое освещение. Сев на стул, 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цифры на экране, Ли Ин сразу же насторожился: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спокойно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Звоню работодателю.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узнал цифры: это был часто используемый номер на золотом кольце, которое было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«работодателя» он, хоть и не был особенно умён, смог сопоставить причину и следствие. Он протянул руку, чтобы остановить Цзян Юйцзиня: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 ним связаться!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член ужасной организации. Они безжалостны. Да, все трое — разыскиваемые преступники! — взмолился Ли Ин. — Если он придёт,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взглянул на него, держа в руках двух гусей, его пальцы продолжали двигаться, нажимая на кнопку набора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Ина забилось быстрее, и он быстро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кое-что тебе поручу!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поднял глаза и нажал кнопку набора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проливным дождём несколько человек с зонтами пробежали мимо по улице. Пешеходы пытались увернуться, но спотыкались.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входа в переулок, золотое кольцо замедлил шаг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несколько заметных красных знаков; это был переулок, в котором он договорился о встрече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поручил этому человеку найти Ли Ина вчера, не ожидая, что тот так быстро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в переулок, он остановился перед магазином. Это место было уединённым; на первом этаже было несколько посетителей, а на втором, казалось, никого не было, кроме человека, которого они встретили вчера, сидевшего за деревянным столом у окна в компании молчаливого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 Ин, его невозможно было не узнать из-за шрама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Ин, я наконец-то нашел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кольцо двинулся вперёд, но был остановлен гусями. Цзян Юйцзинь встал и, посчитав на пальцах,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для тебя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комиссионный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 Ина, стоявшего позади него, золотое кольцо невольно сжал кулак. Наконец, с трудом сдерживая раздражение, он протянул комиссионные: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А теперь не мог бы ты отойти в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комиссионные перешли из рук в руки, Ли Ин, молча сидевший у окна, внезапно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 улыбкой махнул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взялся за новое задание, чтобы защитить работодателя от вашего посягательства, так что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Нанимателем, очевидно, был Ли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задание состояло лишь в том, чтобы найти Ли Ина, а не в том, чтобы помочь его поймать. Теперь встреча лицом к лицу означала выполнение задания и позволяла приступить к 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комиссия была в два раза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он перепрыгнул через стол и выпрыгнул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золотое кольцо и двое его спутников проломились сквозь стул и бросились к окну, но увидели лишь, как двое мужчин исчезают в конце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золотого кольца яростно вздымалась, и его рука, лежавшая на оконной раме, мгновенно смяла её. Его голос звучал так, словно его выдавливали из горла: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продолжал курсировать с Ли Ином по дороге. На этот раз, похоже, он передумал; он наконец-то знал тропинки, которые могли укрыть от дождя, и преследовать его сзади стало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спрыгнул с лестницы, рана полностью открылась, пропитав старую повязку, которую едва удерживала ветровка.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своё преимущество в знаниях местности, Цзян Юйцзинь повёл их по извилистым тропам, успешно сбивая с толку золотое кольцо и его спутников, которые не могли за ним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по обеим сторонам улицы становились ниже и старее, пешеходов становилось меньше. Ли Ин продолжал осматриваться, но не находил подходящих мест для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старый городской район. Цзян Юйцзинь шёл по обочине, время от времени поглядывая на другую сторону дороги, словно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ряда старых дверей с жалюзи появилась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пересёк дорогу, и Ли Ин последовал за ним. Затем он наклонился и открыл большую новую дверь с жалюзи.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ветхий обеденный стол, а посреди комнаты виднелась цепочка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это место оказалось реальным. Ли Ин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снова закрыл ставень,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коллекционер прятался давным-давно. Следы были оставлены предыдущим входом и выходом сотрудников специального следственного отдела. Чтобы облегчить себе передвижение, они тогда сняли дверь. Позже, в качестве компенсации, они установили новую дверь, но не смогли связаться с владельцем. Они поставили дверь, но не заперли её, что теперь было удобно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лил сильный дождь. Он нашёл место, небрежно присел на корточки, удобно устроив голову на гусе, зевнул и повернулся к человеку, сидевшему рядом с ним: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докатился до такого, приятель? Жизнь кажется довольно захватывающей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тоже сел рядом с ним, поправляя свою одежду и тяжело дыша, держась за рану. Он начал рассказывать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упомянул, что работал в организации, назовём её пока «Сяо Те». Пока он там работал, «Сяо Лин» уговорила его сменить работу. Он перенёс результаты исследования из «Сяо Те» в «Сяо Лин», но позже обнаружил, что «Сяо Лин» была гораздо более пугающей, чем он думал. В результате он снова сбежал, на этот раз с результатами исследования из «Сяо 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обе стороны преследовали его. Люди, которых он встретил в здании, принадлежали к «Сяо Те», а золотое кольцо и трое его спутников были связаны с «Сяо 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красноречивый гражданин Цзян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Те» относилось к отделу специальных расследований, а «Сяо Лин» — к организации под названием «Зиро». Этот человек, похоже, использовал псевдоним, но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лаконичным заключением было: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достал телефон и открыл историю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Ли Ина дрогнули, когда он увидел, что Цзян Юйцзинь берёт телефон. Цзян Юйцзинь успокоил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звоню своему бывшему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больше не боялся, а был скорее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оставаться здесь вечно. Я попрошу его забрать нас; он гарантирует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казался серьёзным, с честным взглядом. Ли Ин на мгновение опешил, затем кивнул и стал наблюдать, как он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действительно был его бывший парень; номер не был сохранён с какими-либо конкретными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гудков звонок соединился, и в их ушах зазвучал низкий, глубокий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Юйцзиня не изменилось. Он дважды откашлялся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с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ответил, что он еще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отлично, — Цзян Юйцзинь начал действовать, — я на третьей улице, 137, в старом городе. Нет времени объяснять, здесь плохие люди, мне так страшно. Поторопись и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последовала явная пауза, после чего последовало подтверждение, совет оставаться в безопасности и обещание немедленно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Цзян Юйцзинь поднял взгляд и заметил на лице Ли Ин какое-то неописуемое выражение. Он приподнял бровь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Ин и не был невероятно искушённым в житейских делах, он впервые увидел, как кто-то без выражения на лице говорит: «Мне так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телефонный разговор с невероятно напуганным гражданином Цзяном закончился, он небрежно открыл приложение сяосяоле на своём телефоне и проверил уровень заряда батареи.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хорошо; чувство безопасности присутствовало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Звуки, которые издавали убиваемые животные сяосяоле, заглушались дождём. Цзян Юйцзинь инстинктивно хотел обратиться за помощью к другу. Вспомнив, что он всё ещё ждёт, когда друг придёт на помощь, он молча убрал руку, протянутую за помощью, и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под дождём, послышались шаги, довольно беспорядочные, а затем 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знакомый голос, который он недавно слышал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мгновенно выпрямился.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нашли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времени, что они не должны были суметь отследить их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казалось, не слишком удивился и перевёл взгляд на человека рядом с ним, всё ещё покрытого кровью, с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тоже кое-что понял. Он опустил голову и при слабом свете снаружи увидел капли крови на полу, мимо которых прошёл, когда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смешалась с дождевой водой, и её стало не видно. Но он заметил чистую тропинку, по которой прошёл несколько минут назад, — на ней не было дождевой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как ни в чём не бывало заметил: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кровь течёт, как по часам; любой может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сверкнул глазами: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 это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Гражданин Цзян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бы он сообщил об этом другой стороне, они не могли бы попросить рану не кровоточить. Поэтому он решил оставить это при себе. Очень предусмотрительно.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поморщился, схватившись за лицо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 Ли Ин встал, прикрывая рану, и оглядел комнату в поисках окна или задней двери,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смешанные звуки дождя и шагов, Цзян Юйцзинь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замерли у двери, на мгновение воцарилась тишина, а затем последовал мощный удар, от которого на двери появилась большая вмятина, из-за чего она стала выглядеть неустойчивой.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вздрогнул, на мгновение отпустив руку, которой прикрывал рану, и потянулся к вентиляционному отверстию в ванной, очевидно, пытаясь выбраться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шум донёсся из-за двери с жалюзи: упал большой кусок металла, и в комнату мгновенно проникли звуки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сопровождалось визгом резко тормозящего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кольцо едва успел войти в магазин, как почувствовал внезапный холод. Резкая боль пронзила его спину, сопровождаясь странным ощущением, будто у него ломаются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руку резко вывернули, раздался резкий звук столкновения металла, и запястье онемело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встретился взглядом с холодными стальными глазами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развернулся и бросил его на землю, его чёрные боевые штаны взлетели в воздух, а двое других не успели увернуться, их отбросило к стене и сильно ударило о цемент.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Ин, который собирался закрыть вентиляционное окно, остановился. В тишине он повернулся к Цзян Юйцзиню.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бывший парень… действительно умеет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Сюй Тунгуй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Придорожный фонарь мигнул, осветив фигуру в чёрном боевом костюме с чёткой маркировкой, логотипом и номером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продолжал карабкаться по вентиляционному окну, даже прилагая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тремя снаружи, Сюй Тунгуй вошёл в магазин. Он включил фонарик и сначала посмотрел на Цзян Юйцзиня, который всё ещё держал в руках двух совершенно невредимых гусей, а затем повернулся к Ли Ину, который всё ещё карабкался в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тоже был схвачен, его руки сковали серебряными наручниками. Он повернулся к Цзян Юйцзиню, широко раскрыв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солгал!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похлопал по гусям, которых держал в руках.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тебе солгать?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пообещал, что Зиро не поймает того парня, и Сюй Тунгуй действительно мог обеспечить его безопасность. Он мог не только вылечить парня, но и предоставить ему кров и еду, не беспокоясь о том, что кто-то ещё будет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Сюй Тунгуем, Цзян Юйцзинь наклонил голову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за информацию о беглецах полагается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Задержанными оказались не только трое снаружи, но и Ли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другой парень сообщил ему, что эти трое объявлены в розыск, он небрежно поискал имя Ли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Ин, мужчина, 35 лет, выдал важные секреты и серьёзно ранил двух охранников]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Услужливый гражданин Цзян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смешок, Ли Ин сразу всё понял. С самого начала этот человек не собирался отпускать его и не планировал отпускать золотое кольцо и остальных. Он взял его с собой в безлюдное место, чтобы оставить кровавые следы, заманить золотое кольцо и остальных, схватить всех троих и его самого и одним махом передать, тем самым избежав ряда проблем и получив награду за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заработал вдвое больше комиссионных за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Ин прокрутил в голове произошедшее, его глаза расширились. Только тогда он понял, что этот человек получил наибольшую выгоду от всего случившегося. Если бы они попали в тюрьму, то, вероятно, были бы приговорены к пожизненному заключению и никогда больше не смогли бы причинить этому человеку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усадил Ли Ина и Золотое Кольцо + 2 в машину. Прежде чем уехать, Цзян Юйцзинь ненадолго задумался и в итоге положил одного из больших гусей, изначально предназначавшихся его старшему сыну, в руки Сюй Тунгуя в знак благодарности за его своевременное прибытие.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гуся по голове и неохотно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Бай (Большой Белый), без меня тебе тоже нужно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название было придумано всего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Сюй Тунгуй посадил гуся на пассажирское сиденье и помог пристегнуть его ремнём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Да Бай казался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стоял под зонтиком, наблюдая за отъезжающим автомобилем.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Полевая операция Сюй Тунгуя привела к поимке четырёх беглецов и одного крупного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обыска золотого кольца + 2 и Ли Ина они были переданы в специальный отдел по обработке данных. Ли Ин был доставлен в ближайшую больницу для лечения, а золотое кольцо + 2 были задержаны. Во время обыска Ли Ина были найдены диск и пробирка в специальной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Пробирка и диск были отправлены в отдел исследований и разработок для анализа. Сюй Тунгуй присутствовал при допросе в центре временного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на допросе, гуся, которого он принёс, положили на его офисное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ночь, и в офисе, который обычно к этому времени пустел и погружался во тьму, было непривычно светло. Когда несколько человек вернулись с тимбилдинга в туалете, они заметили большого белого гуся, мирно лежащего на сиденье, куда обычно клали только офисные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пухлым, с большим жёлтым клювом и выглядел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коридор и поняв, что капитан Сюй не возвращается, группа мгновенно собралась вокруг сиденья, поглаживая гуся. Людей, проходящих мимо двери,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Тунгуй наконец вернулся, он обнаружил, что в коридоре, обычно пустом, неожиданно многолюдно. Несколько человек всё ещё толпились у двери,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офис, там всё ещё были люди, которые ничего не понимали и продолжали говорить: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потрогать, дайте мне потрогать!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офисе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офисе разошлись, вернулись за свои столы и продолжили серьёзную беседу, как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ушли, и Сюй Гао впервые за долгое время, закончив работу, пропустил фронтовые сплетни. Проходя мимо двери, он сразу же обрадовался, увидев большого белого гуся,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гусь?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упомянул, что он был от Цзян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широко раскрыл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есть, а у меня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звонить гражданину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фигура исчезает, Сюй Тунгуй отвёл взгляд. Он получил сообщение из отдела исследований и разработок, затем сменил направление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оживлённой атмосферы здесь, в исследовательском отделе было тихо, а в воздухе пахло дезинфицирующим средством. При входе нужно было пройти дезинфекцию.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ждал его в исследовательском зале. По его прибытии они достали диск, который уже был прочитан, и указали на похожее на клетку вещество, отображаемое на большом экране,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пробирки, взятой у Ли Ина. Вот что в ней содержится.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Клетки были живыми и двигались. На них были трубчатые выросты, которые медленно перемещались, словно в поисках цели для 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Зиро создал, используя данные, которые Ли Ин взял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компьютером щёлкнул мышкой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диске есть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 Генезис А1, обладающее высокой активностью и способностью к репликации, способное восстанавливать большинство межвидовых дефектов конечностей или органов. Однако оно неконтролируемо. Оно может идеально восстановить повреждённый орган, а может создать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Зиро много раз терпел неудачу, но дважды преуспел. Судя по описанию, один из них — гибрид, который ранее появлялся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последующем вскрытии они обнаружили, что крылья, принадлежащие существу, должны были быть насильственно оторваны много лет назад, и они не могли вырасти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необъяснимым образом выросли снова и прекрасно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диске не упоминалось о цели, которую преследовал Зиро, исследуя A1. Однако осознание того, что их текущие исследования продвигаются, немного ослабило напряжение, по крайней мере, они не достигли того, что планировали, и это значительно снизило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молча стоял в стороне,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Цзян Юйцзинь вернулся под зонтиком.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свет всё ещё горел. Старшеклассник сидел в гостиной и делал домашнее задание. Услышав движение, он поднял взгляд, отложил работу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сказал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человек встал и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сын был слишком послушным и понимающим. Цзян Юйцзинь, войдя в дом, остановился у двери, взглянул на человека, который начал готовить на кухне, а затем посмотрел на большого белого гуся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 и хорошенько всё обдумав, он в конце концов решил отдать гуся старшекласснику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Чэнь Цзина слегка дрогнули, затем он протянул руку, держа в одной руке домашнее задание, а в другой — гуся, и направился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который он чувствовал у себя за спиной, был слишком пристальным. Дойдя до двери комнаты, он остановился, обернулся и сразу же заметил человека, который всё ещё смотрел на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взгляд, Цзян Юйцзинь небрежно отвел глаза и махнул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Цзина яростно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старшеклассник заявил, что комната слишком маленькая, поэтому гусь остался в гостиной, которая была подходящего размера — не слишком большой и не слишком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