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столом, старшеклассник закончил есть и отложил палочки. Затем он упомянул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приближающимися экзаменами он хотел приехать и остаться на пару дней, чтобы наверстать упущенное. — Наконец он спросил: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Цзян, который никогда не отказывал старшекласснику в разумных просьбах, пролил слёзы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старшеклассник впервые пришёл к ним, он был осторожен и слишком ответственен. Он впервые привёл друга домой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притворяться. Быстро доедай. — Ему придётся мыть посуду после того, как этот человек закончит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Юйцзинь вытер фальшивые слёзы и быстро доел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ужина, когда шум посудомоечной машины стих и тихо вернулась ночь, этот день можно было считать полностью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день рано утром старшеклассник встал, чтобы пойти на вокзал и забрать Сяо Пана. Цзян Юйцзинь тоже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Парикмахерская была уже открыта, владелец курил и все еще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взял инициативу в свои руки и сел, указывая на свои волосы, половина которых уже побелела.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покрась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опустил глаза и сразу же взял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поднималось и опускалось, несколько белых волосков медленно падали вниз, просто, прямо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несколько прядей волос, Цзян Юйцзинь тут же вступил в драку с владельцем. Позже, заметив кого-то, он резко остановился, ещё пару раз топнув по свежевымытому полу, прежде чем покинуть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начальной школы ушёл, хозяин наклонился, чтобы поднять несколько выпавших на пол прядей волос. Крошечные искорки вспыхнули, когда волосы превратились в пепел в его руке и рассыпались по полу. Он вытер все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в сопровождении Сяо Пана встретил Цзян Юйцзиня у подножия здания, и они втроём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у дома Чэнь Цзина, Сяо Пан уже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ещё не прибрались. Надежный взрослый попытался продемонстрировать свои родительские навыки, помогая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Цзин, где одеяла?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новые полотенца, которые мы еще не распаковали?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 этой комнате сломан. Ты можешь его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Надежного взрослого вежливо попросили выйти из команды, которая убирала гостевую комнату, и тот вытер несуществующую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делал, он все равно прилагал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последовал за ним, чтобы помочь прибраться, чувствуя себя необъяснимо сложно и неспособным выразить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обычно сдержанный, замкнутый и внушительный человек на самом деле был опорой в домашних делах и прекрасно умел убирать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человека, который уже достал холодное пиво, лёг на диван и включил телевизор, чтобы вознаградить себя за труды, Сяо Пан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внезапно это показалось не таким уж трудным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 гостевой комнате наконец-то навели порядок, Цзян Юйцзинь уже досмотрел серию сериала и выбросил остатки пива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неся свой рюкзак, вошёл в комнату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книги из рюкзака и сделал вид, что аккуратно раскладывает их на столе. Держа ручку в руке, Сяо Пан посмотрел на человека напротив с лёгкой жалостью: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достал лист бумаги,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телевизора доносился смех, и человек на диване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 университете А появился ещё один странный вид, и SIU с ним разобрался, — Сяо Пан посмотрел на закрывшуюся дверь и сказал: — Если считать то, с чем мы уже разобрались, это уже пятый странный вид, обнаруженный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частое появление странных существ было довольно странным, особенно то, что они появлялись именно в школах и университетах; это было трудно списать на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опустил глаза, записывая вариант ответа,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Чжан Синь выяснила, что до этих происшествий в этих местах бродили люди в странной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скрытно, но всё же были свидетели и записи с камер наблюдения. У людей, которые появлялись рядом с этими местами, на лицах был тёмно-красный символ «0», словно выжженный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те, кого признаёт Зиро, получают отметины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то те, кто скрывается на месте происшествия, связаны с «Зиро».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Зиро и раньше всегда был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другая сторона хорошо скрывалась; они долго искали, пока случайно не наткнулись на существование Зиро и постепенно не поняли кое-что из их информации. Но теперь другая сторона, похоже, открыто нацелилась на учебные заведения, и понять их намерения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на телефоне статистическую таблицу, Чэнь Цзин передал телефон Сяо Пану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F также участились случаи появления странных существ. Отделение в Городе А было уничтожено, и дальнейшее расследование не имеет смысла. Мы отправимся в Город F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кивнул, а затем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все еще есть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неопровержимо.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достал карту города F, взял красную ручку и подчеркнул несколько мест на карте,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мы в первую очередь посетим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половину времени они потратили на уборку гостевой комнаты, ещё половину — на обсуждение плана для города F, и только четверть —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телевизора снаружи Чэнь Цзин выполнил комплекс упражнений, не изменив выражения лица, в то время как Сяо Пан успел пройти четверть утреннего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Цзян Юйцзинь досмотрел до конца сезон мелодраматической городской драмы. Размышляя об эмоциональных качелях персонажей, он взглянул на закрытую дверь комнаты, взял телефон и приготовился сыграть в «Сяосяоле».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интерфейс игры, на экране телевизора зазвучала реклама: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—…Бургер «Панда»! Теперь при покупке детского питания студенты получают аксессуар в виде панды, предъявив удостоверение!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телевизора затих, сменившись серией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раздался стук в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отложил ручку и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двери улыбнулся ему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тот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взяли с собой ученические билеты,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ярко оформленном кафе-закусочной, Чэнь Цзин и Сяо Пан посмотрели на еду, которую ели перед ними двое детей, и одновременно закончили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горожанин Цзян, сидевший напротив них, держал в руках два аксессуара-панды, и его глаза сверкали от улыбки.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угощение за мой счёт, а если этого будет недостаточно, дядя может заказать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встречи, когда Сяо Пан не разглядел его лица и некоторое время колебался, прежде чем обратиться к нему «дядя», Цзян Юйцзинь, который принял этот титул, всё чаще и чаще называл себя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предпочел замолчать и смирился с реальностью,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старшеклассников, которым вскоре предстояло сдавать выпускные экзамены, не было много времени, чтобы провести его в кафе. Кроме того, они не смогли бы съесть ещё одну порцию детской еды и были вынуждены покинуть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небрежно проводил их и продолжил играть в сяосяоле, пока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торговом центре, и, поскольку была суббота, там было многолюдно. В близлежащих компаниях был обеденный перерыв, поэтому в ресторанах на их пути было оживлённо, и им иногда приходилось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уже бывал в других ресторанах этого района со взрослым мужчиной, поэтому он шёл уверенно, не оглядываясь по сторонам. Сяо Пан, не знакомый с этим местом,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другой стороны торгового центра, его взгляд на мгновение остановился, и он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внезапную паузу, Чэнь Цзин тоже остановился и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противоположному коридору прошли двое, одетые в повседневную одежду и, казалось бы, незаметные для стороннего наблюдателя, но легко узнаваемые ими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Тунгуй. Несмотря на то, что он не был одет в форму специального следственного подразделения, его рост выделял его в толпе. Человек, стоявший рядом с ним, был им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собеседник чувствителен к взглядам, Чэнь Цзин и Сяо Пан лишь мельком посмотрели друг на друга и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задумался: “Что они здесь делают?”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покачал головой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них не было никаких планов по поводу Сюй Тунгуя, да и время было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Сюй Тунгуй с другой стороны повернул голову в их сторону, окинул взглядом окрестности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Гао, который шёл рядом с ним, держался за живот, совершенно не обращая внимания на необычную ситуацию, и пристально осматривал каждый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переместился на вход в ресторан, он встретился с кем-то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сидевший внутри, не ожидал встретить Сюй Гао и Сюй Тунгуя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снаружи помахал ему рукой, прежде чем войти в ресторан, но Сюй Тунгуй оставался неподвижным, пока Цзян Юйцзинь жестом не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сидели двое старшеклассников, заняли двое членов SIU.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этих двоих вместе, Цзян Юйцзинь отложил телефон, заинтересовавшись.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Гао, сев, начал просматривать меню, заметно разгневанный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его выходной. Он планировал провести несколько часов подряд в интернет-кафе со своими друзьями. Однако кто-то сообщил, что своими глазами видел странный вид, и, поскольку он был поблизости, его временно отправили разобраться с этим. Звонивший неоднократно подчёркивал опасность странного вида, поэтому Сюй Тунгуй, который тоже был поблизости и не на службе, тоже был вызван.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оказалось, что это была ложная тревога. На месте, о котором сообщили как о месте, где видели странную живность, не было ничего необычного. Звонившего доставили в участок для допроса, и в итоге они совершили бессмысленную поездку, случайно попав в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взбешен и говорил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выразил свое сочувствие: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Сюй Гао энергично продолжал делать заказы, Сюй Тунгуй оставался пассивным. Цзян Юйцзинь любезно заказал для него детское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был студентом, поэтому не мог получить аксессуар в виде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заказанную еду, и Сюй Гао, кипя от злости, поспешно собрал всё, когда позвонил его друг и спросил, собирается ли он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согласился, встал, но потом вспомнил, что Сюй Тунгуй формально является его начальником. Он кивнул в знак согласия, попрощался с ним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дорожил своим редким выходным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исчезает из виду, Цзян Юйцзинь отвёл взгляд и пододвинул тарелку с едой для детей к Сюй Тунгую.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 все еще любезно доедал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полдень не будет потраченных впустую продуктов. Цзян Юйцзинь удовлетворённо кивнул и уже собирался уйти, когда встретился взглядом с серыми глазами, смотревшими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этого человека что-то было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телефон в карман, Цзян Юйцзинь наклонил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идут на прогулку, но это была скорее экскурсия по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Капитану Сюй действительно было что сказать. Когда Цзян Юйцзинь вернулся, быстро купив кофе, Сюй Тунгуй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арендатор или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прямым и застал Цзян Юйцзиня врасплох. Он поперхнулся кофе, несколько раз кашлянул, и его опущенные веки внезапно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похлопав себя по груди, он пришёл в себя, отпил кофе, чтобы облегчить дискомфорт, и вместо ответа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упомянул, что слышал это в тот день, когда они задержали Ли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Юйцзинь смутно припомнил, что в тот день Ли Ин что-то говорил о том, что «твой бывший парень умеет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этот человек его услышал, не говоря уже о том,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без колебаний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блеф, который я ему сказал. Если бы я сказал, что ты из отдела специальных расследований, он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этот человек прямо признался в обмане других людей. Первый раз был в доме, где его отпечатки пальцев необъяснимым образом открыли дверь, а теперь — во второй раз, и оба раза он отрицал, что был его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смесь правды и лжи, возможно, одна сплошная ложь, из-за чего было трудно понять, что из этого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вокруг, довольно неискренний гражданин Цзян остановился на полпути, заметив прилавок со стрелковым оружием и кучей игрушечных пистолетов. Сунув кофе в руки Сюй Тунгуя, он бросился договариваться с владельцем, заплатил, а затем взял игрушечный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пять выстрелов, попав в цель дважды, что является неплохим результатом для обычного человека. Последний выстрел, вероятно, был удачным: он попал в чёрно-белую плюшевую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наблюдали, аплодируя, как игрушечная собачка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был опытным светским львом и не дрогнул, любезно поблагодарил всех, взял игрушечную собачку, схватил свой кофе и с улыбкой сунул его в руки Сюй Тунгуй.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тебя. Считай это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игрушку,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оплачена, и ты не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зацикливаться на прошлом. Если ты не можешь вспомнить, не заставляй себя, — усмехнулся он. — Мы живём только один раз; разве не лучше смотреть в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Цзян Юйцзинь повернулся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Мыльные оперы в полдень… — слегка кашлянув в сторону мужчины, он продолжил: — Мне нужно кое-что сделать.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держась непринужденно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действительно живёт в соответствии со своими словами, без колебаний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постоял немного, а потом в его кармане зазвонил телефон. Он отвлекся, достал телефон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связался с вами во время вашего перерыва, но недавно в городе F...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вернулся к просмотру своей дневной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и, только лёжа на диване, понял, что вчера досмотрел мыльную оперу до конца, а сегодня по телевизору показывали подростковый романтический сериал. Поскольку он присматривал за старшеклассником и был родителем, который не одобрял ранние отношения, он выключил телевизор и вместо этого поиграл в сяосяоле.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Чэнь Цзин, который весь день занимался, и Сяо Пан, который весь день проспал, вышли из своих комнат. Они увидели Цзян Юйцзиня, который растянулся на диване, положив телефон на пол, и крепко и спокойно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спящего взрослого разбудили во время ужина. За столом сидели трое, двое из них были в фартуках.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Пан был удивлён тем, что каким-то необъяснимым образом присоединился к домашним делам, не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взрослый мужчина сел за стол, он был измождён, но как только он взял палочки для еды, он оживился и принялся за еду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Чэнь Цзин заговорил о планах поехать в город F после окончания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F? — Цзян Юйцзинь поднял взгляд. — Это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кивнул, ничего больше не сказав,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промолчал, взяв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взглянул на Чэнь Цзина, который молча наблюдал за человеком на другом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Юйцзинь поднял взгляд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поищу что-нибудь из фирменных блюд города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экзаменационной недели то, что казалось подготовкой в последнюю минуту, на самом деле было тщательно продуманным планом поездки в город F. Сяо Пан ушёл с почти нетронутой школьной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экзаменов время летело незаметно. Цзян Юйцзинь наблюдал, как старшеклассник каждый день приходил и уходил, неся стопки книг. Однажды он проснулся в полдень и увидел, что старшеклассник уже собрался и закончил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смутно припоминал, что старшеклассник недавно упоминал о поездке в какой-то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махнул рукой, пробормотав: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привезти местных деликатесов, — после чего уронил руку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взглянул на него, потом на яркое солнце, наконец задернул шторы,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 конце концов проснулся от вибрации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диване, чувствуя лёгкую жажду. Он поднялся на кухню, чтобы налить себе стакан воды, не проверяя, кто звонит, и сразу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голос Ши Бу, звучавший довольно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командировке в городе F. Это моя первая бесплатная поездка!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напоминал тон ученика начальной школы на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отпил воды из стакана и небрежно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воду, он помолчал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послушно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почувствовал, как у него внезапно дёрнулся уголок глаза, и его охватило необъяснимое предчувствие. Поставив стакан, он медленно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городе F ты встретишь высокого, симпатичного старшеклассника, не разговаривай с ним.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так сказал, он был уверен, что у него были на то причины. Ши Бу всегда хорошо следовал инструкциям и искренне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повесил трубку, на мгновение задумался, налил ещё один стакан воды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Ши Бу повернулся и стал рассматривать окружающий его пейзаж, которого он никогда раньше не видел. Погода сегодня была отличной: небо было голубым, а над высокими зданиями медленно плыли облака. Он опустил стекло в машине и посмотрел вверх; его взгляд был устремлён в голубое небо и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впереди идущей машины посмотрел в зеркало заднего вида и напомнил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высовывайте голову или руку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отдернул голову, но не сводил глаз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больше часа любовался видом. Водитель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раньше не видели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не было злого умысла, просто явное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лет с тех пор, как я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созерцания красных или тёмных пространств он почти забыл, что небо раньше было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подумал, что он имеет в виду, что давно не видел такого чистого неба, и начал хвалить качество воздуха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водителя, Ши Бу случайно сфотографировал обочину и отправил снимок дорогому другу. Однако его телефон завибрировал, показывая, что батарея разряжена.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получил фотографию, он всё ещё размышлял, пойти ли ему куда-нибудь поесть или ограничиться ужином дома. Услышав уведомление, он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фотография на обочине. Он взглянул на неё, а затем отвёл взгляд. Позже он почувствовал, что что-то не так, и снова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у обочины стояла знакомая фигура с рацией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заколотилось. Цзян Юйцзинь инстинктивно схватил с дивана рубашку и вышел, набирая номер отправителя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была выключена.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