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перед отелем. Ши Бу расплатился и вышел, чтобы зарегистрироваться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забронировала для него роскошный одноместный номер в отеле. Он был ярко освещён солнечным светом и хорошо оборудован. Он огляделся, затем наклонился, чтобы зарядить телефон. Однако, взглянув на электронные часы на столе, он на мгновение замер. Ему нужно было спешить на фабрику на окраине города, но время было не на его стороне. Он убрал зарядный кабель, схватил портфель и быстро вышел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город F во второй половине дня, чтобы посетить фабрику. Фабрика, расположенная в крупнейшем промышленном парке города, была его целью, помимо прочих задач, — оценить, нуждается ли оборудование в полной модернизации. Ему не хватало эмоционального интеллекта, но интеллектуальных способностей было достаточно. Пока дело касалось работы, он казался вполне нормальным и даже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весь день и половину вечера в индустриальном парке, немного продлив свою работу. Ему удалось решить накопившиеся проблемы, которые затягивались, и он наконец ушёл до предполагаемого времени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из пригородов в город больше не ходили рейсовые автобусы. Администрация индустриального парка организовала для него транспорт, чтобы он мог напрямую вернуться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машиной, которая довезла его до отеля, он вдруг вспомнил, что не проверил, ответил ли его дорогой друг на сообщение. Похлопав себя по карману, он обнаружил, что тот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забыл свой телефон в индустриальном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всё ещё был на пути в город F. Его веки опустились, отражая почти безжизненное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было довольно сложно объяснить. Проще говоря, он часто сталкивался с проблемами на шоссе, ведущем в город F. Он отправился в путь во второй половине дня, но у грузовика, перевозившего поросят, по дороге возникли проблемы с грузовым отсеком, из-за чего поросята постоянно выпадали. Несмотря на то, что многие люди помогали собирать поросят и расчищать дорогу, это заняло много времени. Теперь было совсем темно, а он всё ещё был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купе были и другие люди, которые болтали и громко разговаривали по телефону. В воздухе витали слабые запахи закусок. Он взглянул на свой почти разряженный телефон, на котором было написано, что заряд критически низкий, и в конце концов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потребовался почти час, чтобы вернуться в отель, и ещё час, чтобы вернуться в индустриальный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дорога туда и обратно заняла два часа, когда он вернулся, в парке на обочине никого не было… кроме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дороги фигура в шляпе с опущенными полями, на месте соединения лица с шеей, была отмечена тёмным, зловещим символом «0». Он небрежно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мельком взглянул на него, не обращая внимания, сосредоточившись на своём телефоне, и вошёл в индустриальный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казался очень тихим; в этот поздний час уличные фонари не горели. Всё было погружено во тьму, кроме будки охранника. Однако охранник внутри не трудился усердно, а спал, склонившись над столом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истолковал это в одностороннем порядке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что-то нарушило сонное спокойствие. На крыше фабричного здания появилась тёмная тень, которая спустилась с неё. Её конечности двигались резко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существ было больше, чем одно. Стоя на земле и освещённые сзади, люди могли видеть многочисленные плотно прижавшиеся друг к другу фигуры, которые непрерывно ползли. Их формы выходили за рамки нормального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неопознанные существа были крупными и быстро передвигались, ползя вперёд. Всего за мгновение щупальца на их головах оказались прямо перед глазами Ши Бу, нацелившись точно на его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инстинктивно потянулся к ближайшему уличному фонарю, но прежде чем он успел дотронуться до него, что-то сверкнуло в воздухе. Огромное щупальце было отрублено в воздухе, едва не задев нос Ши Бу, и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крыши фабрики спрыгнула фигура, черты лица которой слабо освещались бледным лунным светом, а одежда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похожий на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легко приземлился на землю, присел на корточки, а затем вскочил. Длинный нож в его руке на мгновение сверкнул на свету, безжалостно пронзив панцирь странного существа и отделив от него большую часть. Странное существо было рассечено пополам, из него мгновенно хлынула зелёная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сойдя с междугороднего автобуса, Цзян Юйцзинь немного посидел на обочине, а затем остановил машину. Он поехал в отель, который Ши Бу назвал ему по телефону, но на стойке регистрации узнал, что человек ещё не вернулся. Тогда он проверил адрес фабрики, где располагалась компания Ши Бу, и вышел из отеля, взяв такси до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из города на окраину была долгой. Водитель, казалось, был доволен и всю дорогу болтал. Цзян Юйцзинь, всё ещё ощущая последствия поездки на автобусе, обычно разговорчивый в городе, прислонился к окну, наслаждаясь ветром снаружи, и почти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ещё далеко от пункта назначения в промышленном парке, водитель остановился. Цзян Юйцзинь слегка наклонилась вперёд, чтобы выглянуть в окно, и увидела, что дорога впереди перекрыта несколькими шлагбаумами, указывающими на то, что проезд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карту, водитель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Промышленный парк недалеко, но, к сожалению, отсюда вам придётся немного пройтись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вышел, а водитель развернулся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ноги снова коснулись земли, подул ночной ветер, проясняя его слегка затуманенное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простиралась дорога, разделявшаяся на две тропинки. Цзян Юйцзинь огляделся и в неосвещённой части, куда не попадали фары, заметил фигуру, по-видимому, в шляпе, появившуюся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Цзян Юйцзинь вежливо поздоровался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как добраться до индустриального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другой стороне поднял взгляд, издав непонятный хриплый звук, и скривил губы. Вместе с надписью «0» на лице он указал направление и медленно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человека, улыбнулся, кивнул в знак благодарности и направился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кишел насекомоподобными существами, не поддающимися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спас человека, появившегося в парке, и отвёл его в относительно безопасное место,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уже собирался ответить, но, увидев высокого и красивого старшеклассника, вспомнил, что Цзян Юйцзинь упоминал по телефону. Поэтому он закрыл рот, решив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промолчала. Выражение лица Чэнь Цзина не изменилось, когда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опасно. Вам лучше уйти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Сяо Пан, указал направление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Эта территория зачищена. Просто идите в этом направлении, и вы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существ было слишком много, и на тот момент они не могли расправиться со всеми, поэтому им пришлось временно прокладывать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Чэнь Цзин не ожидали, что в первый же день в городе F они столкнутся с кем-то, связанным с «Зиро». Проследив за этим человеком, он внезапно исчез, и это совпало с появлением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муравьи, названные так, не имели никакого отношения к муравьям. Они передвигаются группами, демонстрируют территориальное поведение и прогоняют всех и вся, кто вторгается на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Индустриальный парк, очевидно, был объявлен территорией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неясно, как человек выпустил этих существ, было очевидно, что эти странные виды тесно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предложенный Сяо Паном маршрут, Ши Бу продолжил идти к зданию, в котором он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забрать свой телефон; это была его цель, всё остальное было просто ненужным вмешательством.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 ускорился, когда он миновал металлические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перила оторвались, скрутились и деформировались, быстро меняя форму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появилось серебряное оружие, направленное на приближающихся муравьёв-переростков.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пуля пробила тело муравья, и менее чем через секунду существо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сквозь группу странных существ, непрерывно целясь из пистолета в приближающихся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раздавались взрывы. Металлические перила и фонари вдоль его пути сильно деформировались, образуя дуги, которые почти невозможно создать с помощью человеческой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муравьёв быстро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человек вообще не нуждался в защите. Количество металлических предметов на пути уменьшалось, а его огнестрельное оружие без труда переключалось с одной волны на другую, не переставая, казалось бы, бесконечно. Существа уничтожались издалека, не имея возможности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не реагировал, пока тела муравьёв не упали рядом с ним. Он быстро схватил оружие в руку, и его не очень большие глаза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расчистили новый путь, и они увидели, как человек впереди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здания, казалось, были сделаны из особого материала, непроницаемого для острых ног муравьёв. Они столпились снаружи, пытаясь прорваться внутрь, издавая пронзительный звук с особыми звуковыми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Уклоняясь от атак существ, Сяо Пан контратаковал, а затем, когда существа были обездвижены, закрыл уши, пытаясь заглушить пронзительный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человек, находившийся в здании, тоже не мог выносить этот звук. Окно на одном из этажей здания открылось, и появилась фигура, несущая на плече что-то гораздо более крупное, чем предыдущее огнестрельное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Раздался громкий звук, за которым последовало непрекращающееся жужжание в ушах, а затем внезапно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мир затих. Количество муравьёв резко сократилось, и шуршание их лапок значительно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воспользовался возможностью оглядеться, пытаясь понять, откуда появляются эти постоянно возникающие существа. Его взгляд остановился на определённом направлении, и он толкнул локтем человека рядом с собой, нерешительно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вонзил нож в брюхо муравья, который всё ещё пытался приблизиться. Затем он повернул голову, следуя взглядом за Сяо Паном.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ползущих фигур кто-то выглядывал из-за входа в парк, по-видимому, пытаясь связаться с охранником, стоявшим в будке.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уже окончательно заснул. Следовательно, человек перелез через ограждение и вошёл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Цзина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Сяо Пану найти источник этих существ, Чэнь Цзин быстро побежал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муравьёв почувствовали неладное и тоже бросились к человеку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там, расширил глаза, по-видимому, 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был быстрее этих существ. Он разрубил муравья, направлявшегося к Цзян Юйцзиню, пополам, вовремя отступив назад и избежав брызг зелёной вязкой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Юйцзинь был искренне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раз, когда он столкнулся с такими большими хлопающими крыльями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 отвёл его в сторону, нахмурив брови,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попробовать фирменное блюдо города F. Я не знал, когда ты вернёшься, поэтому пришёл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хочу посетить парк, и водитель высадил меня здесь. — Он почесал голову. — Похоже, это не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Абсурдная причина, но почему-то она имела смысл в контексте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не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ползающими вокруг него насекомыми, 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существа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действительно происходят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промолчал, намереваясь увести человека в более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подбежал к нему, тяжело дыша, и заявил, что нашёл источник появления этих существ, но не может справиться с ним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позади него раздалось несколько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забрав свой телефон, Ши Бу повернулся ко входу, собираясь вернуться и отдохнуть. Среди движущихся существ он заметил человека, стоявшего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него, ничего не сказав, и слегка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Ши Бу понял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к тому, чтобы быстро разрешить ситуацию 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среагировав, Ши Бу спрятал только что полученный телефон в карман, прикоснувшись к металлу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весь металлический корпус снаружи фабричного здания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случаев, когда он стрелял по одному, на этот раз он направился прямо в ту сторону, откуда только что пришёл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внезапно воцарилась тишина, за которой последовала яркая вспышка. В свете, который они увидели позади себя, они увидели бесчисленное количество безжизненных муравьёв, поднявшихся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Ши Бу казался глупым, на самом деле он был очень эффективен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засыпал яму, из которой появились муравьи, уничтожив оставшихся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задание, Ши Бу отвел взгляд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глупо улыбнуться, Цзян Юйцзинь взял инициативу в свои руки, тепло похлопал парня по плечу и похвалил: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ты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хвалить людей и сохранять определённую дистанцию, быть дружелюбным, но при этом сохранять чувство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Ши Бу умел принимать комплименты. Услышав похвалу, он широко улыбнулся. К счастью, он стоял спиной к двум старшеклассникам, и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старшеклассников наблюдали за парнем с растрёпанными волосами и непринуждённой манерой держаться, который осмелился взять под руку человека, с которым только что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рассмеялся, и Цзян Юйцзинь тоже засмеялся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Не разговаривай ни с кем по дороге обратно. Если что-то понадобится, мы поговорим об этом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послушный и честный мужчина кивнул. Цзян Юйцзинь похлопал его по плечу и отошёл, присоединившись к старшеклассникам.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случайная встреча. В тишине Ши Бу ушёл один, а Цзян Юйцзинь повернулся, чтобы снова взять старшеклассника под руку, и, улыбаясь,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 который старшеклассник задал ему ранее, теперь обращён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был занят тем, что придумывал оправдания, а Чэнь Цзин невозмутимо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участвуем в общественном проекте. Мы кое-что здесь оставили и вернулись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бровь,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был в этом хорош и сумел найти способ вернуться в город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в город, Цзян Юйцзинь вышел на середине пути, небрежно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в котором я оостановился, находится неподалёку, так что я выйду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остановился на обочине и посмотрел вслед уезжающему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автобусы из пригородов в город больше не ходили. У Ши Бу разрядился телефон, и ему ничего не оставалось, кроме как вернуться в город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а может, и быстрее, он наконец снова увидел огни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была в том, что он вернулся в город, но плохая новость была в том, что отель всё ещё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уже было довольно поздно. Большинство магазинов было закрыто, за исключением круглосуточных.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мало людей. Некоторые рабочие разъезжали по городу на электрических ослах. Повернув за угол, он увидел ещё один магазин — самое яркое пятно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приходите ещё, — приветствовал его звук открывающейся двери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обернулся и увидел, как кто-то выходит из магазина с бутылкой воды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черты лица, серо-стальные глаза, одет в чёрный боевой костюм, мышцы рельефные.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помолчал, затем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покосился на него, и в его неестественно серых глазах отразилось сильное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казалось, родился без системы эмоционального восприятия. Поворачиваясь на пятке, он радостно направился к человеку, стоявшему у входа в магазин,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молча посмотрел на собеседника,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 в город А, чтобы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 Сюй Тунгуй опустил глаза и медленно произнёс имя, —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стоявшего перед ним, изменилось, словно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медленно постукивал пальцами по бутылке с водой, не отвечая на вопрос, а вместо этого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что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Бу был поражён этим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говорил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 перестал постукивать пальцами по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выплыла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улицы Цзян Юйцзинь почувствовал себя неловко, оставив этого глупого парня бродить по городу, поэтому он обыскал половину города и наконец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медленно опустился на корточки в углу, в отчаянии закрыв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