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медленно остановилась перед отелем. Ши Бу расплатился и вышел, чтобы зарегистрироваться на стойке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забронировала для него роскошный одноместный номер в отеле. Он был ярко освещён солнечным светом и хорошо оборудован. Он огляделся, затем наклонился, чтобы зарядить телефон. Однако, взглянув на электронные часы на столе, он на мгновение замер. Ему нужно было спешить на фабрику на окраине города, но время было не на его стороне. Он убрал зарядный кабель, схватил портфель и быстро вышел из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приехал в город F во второй половине дня, чтобы посетить фабрику. Фабрика, расположенная в крупнейшем промышленном парке города, была его целью, помимо прочих задач, — оценить, нуждается ли оборудование в полной модернизации. Ему не хватало эмоционального интеллекта, но интеллектуальных способностей было достаточно. Пока дело касалось работы, он казался вполне нормальным и даже 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весь день и половину вечера в индустриальном парке, немного продлив свою работу. Ему удалось решить накопившиеся проблемы, которые затягивались, и он наконец ушёл до предполагаемого времени закрытия.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час из пригородов в город больше не ходили рейсовые автобусы. Администрация индустриального парка организовала для него транспорт, чтобы он мог напрямую вернуться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Прощаясь с машиной, которая довезла его до отеля, он вдруг вспомнил, что не проверил, ответил ли его дорогой друг на сообщение. Похлопав себя по карману, он обнаружил, что тот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забыл свой телефон в индустриальном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всё ещё был на пути в город F. Его веки опустились, отражая почти безжизненное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Ситуацию было довольно сложно объяснить. Проще говоря, он часто сталкивался с проблемами на шоссе, ведущем в город F. Он отправился в путь во второй половине дня, но у грузовика, перевозившего поросят, по дороге возникли проблемы с грузовым отсеком, из-за чего поросята постоянно выпадали. Несмотря на то, что многие люди помогали собирать поросят и расчищать дорогу, это заняло много времени. Теперь было совсем темно, а он всё ещё был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купе были и другие люди, которые болтали и громко разговаривали по телефону. В воздухе витали слабые запахи закусок. Он взглянул на свой почти разряженный телефон, на котором было написано, что заряд критически низкий, и в конце концов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Бу потребовался почти час, чтобы вернуться в отель, и ещё час, чтобы вернуться в индустриальный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дорога туда и обратно заняла два часа, когда он вернулся, в парке на обочине никого не было… кроме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дороги фигура в шляпе с опущенными полями, на месте соединения лица с шеей, была отмечена тёмным, зловещим символом «0». Он небрежно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Бу мельком взглянул на него, не обращая внимания, сосредоточившись на своём телефоне, и вошёл в индустриальный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 казался очень тихим; в этот поздний час уличные фонари не горели. Всё было погружено во тьму, кроме будки охранника. Однако охранник внутри не трудился усердно, а спал, склонившись над столом в странной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Бу истолковал это в одностороннем порядке как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что-то нарушило сонное спокойствие. На крыше фабричного здания появилась тёмная тень, которая спустилась с неё. Её конечности двигались резко 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существ было больше, чем одно. Стоя на земле и освещённые сзади, люди могли видеть многочисленные плотно прижавшиеся друг к другу фигуры, которые непрерывно ползли. Их формы выходили за рамки нормального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неопознанные существа были крупными и быстро передвигались, ползя вперёд. Всего за мгновение щупальца на их головах оказались прямо перед глазами Ши Бу, нацелившись точно на его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Бу инстинктивно потянулся к ближайшему уличному фонарю, но прежде чем он успел дотронуться до него, что-то сверкнуло в воздухе. Огромное щупальце было отрублено в воздухе, едва не задев нос Ши Бу, и упало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крыши фабрики спрыгнула фигура, черты лица которой слабо освещались бледным лунным светом, а одежда развевалась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красивый, похожий на старшеклассника.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легко приземлился на землю, присел на корточки, а затем вскочил. Длинный нож в его руке на мгновение сверкнул на свету, безжалостно пронзив панцирь странного существа и отделив от него большую часть. Странное существо было рассечено пополам, из него мгновенно хлынула зелёная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сойдя с междугороднего автобуса, Цзян Юйцзинь немного посидел на обочине, а затем остановил машину. Он поехал в отель, который Ши Бу назвал ему по телефону, но на стойке регистрации узнал, что человек ещё не вернулся. Тогда он проверил адрес фабрики, где располагалась компания Ши Бу, и вышел из отеля, взяв такси до окраины.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из города на окраину была долгой. Водитель, казалось, был доволен и всю дорогу болтал. Цзян Юйцзинь, всё ещё ощущая последствия поездки на автобусе, обычно разговорчивый в городе, прислонился к окну, наслаждаясь ветром снаружи, и почти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ещё далеко от пункта назначения в промышленном парке, водитель остановился. Цзян Юйцзинь слегка наклонилась вперёд, чтобы выглянуть в окно, и увидела, что дорога впереди перекрыта несколькими шлагбаумами, указывающими на то, что проезд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карту, водитель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Промышленный парк недалеко, но, к сожалению, отсюда вам придётся немного пройтись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вышел, а водитель развернулся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ноги снова коснулись земли, подул ночной ветер, проясняя его слегка затуманенное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простиралась дорога, разделявшаяся на две тропинки. Цзян Юйцзинь огляделся и в неосвещённой части, куда не попадали фары, заметил фигуру, по-видимому, в шляпе, появившуюся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Цзян Юйцзинь вежливо поздоровался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как добраться до индустриального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другой стороне поднял взгляд, издав непонятный хриплый звук, и скривил губы. Вместе с надписью «0» на лице он указал направление и медленно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взглянул на человека, улыбнулся, кивнул в знак благодарности и направился в указанном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 кишел насекомоподобными существами, не поддающимися описанию.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спас человека, появившегося в парке, и отвёл его в относительно безопасное место,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Бу уже собирался ответить, но, увидев высокого и красивого старшеклассника, вспомнил, что Цзян Юйцзинь упоминал по телефону. Поэтому он закрыл рот, решив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промолчала. Выражение лица Чэнь Цзина не изменилось, когда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очень опасно. Вам лучше уйти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появился Сяо Пан, указал направление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опасно. Эта территория зачищена. Просто идите в этом направлении, и вы сможете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существ было слишком много, и на тот момент они не могли расправиться со всеми, поэтому им пришлось временно прокладывать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он, ни Чэнь Цзин не ожидали, что в первый же день в городе F они столкнутся с кем-то, связанным с «Зиро». Проследив за этим человеком, он внезапно исчез, и это совпало с появлением этих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муравьи, названные так, не имели никакого отношения к муравьям. Они передвигаются группами, демонстрируют территориальное поведение и прогоняют всех и вся, кто вторгается на их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Индустриальный парк, очевидно, был объявлен территорией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неясно, как человек выпустил этих существ, было очевидно, что эти странные виды тесно связаны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предложенный Сяо Паном маршрут, Ши Бу продолжил идти к зданию, в котором он уже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забрать свой телефон; это была его цель, всё остальное было просто ненужным вмешательством.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 ускорился, когда он миновал металлические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Металлические перила оторвались, скрутились и деформировались, быстро меняя форму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руке появилось серебряное оружие, направленное на приближающихся муравьёв-переростков.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пуля пробила тело муравья, и менее чем через секунду существо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сквозь группу странных существ, непрерывно целясь из пистолета в приближающихся муравьёв.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ночи раздавались взрывы. Металлические перила и фонари вдоль его пути сильно деформировались, образуя дуги, которые почти невозможно создать с помощью человеческой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муравьёв быстро уменьшалось.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этот человек вообще не нуждался в защите. Количество металлических предметов на пути уменьшалось, а его огнестрельное оружие без труда переключалось с одной волны на другую, не переставая, казалось бы, бесконечно. Существа уничтожались издалека, не имея возможности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не реагировал, пока тела муравьёв не упали рядом с ним. Он быстро схватил оружие в руку, и его не очень большие глаза слегка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расчистили новый путь, и они увидели, как человек впереди вошёл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здания, казалось, были сделаны из особого материала, непроницаемого для острых ног муравьёв. Они столпились снаружи, пытаясь прорваться внутрь, издавая пронзительный звук с особыми звуковыми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Уклоняясь от атак существ, Сяо Пан контратаковал, а затем, когда существа были обездвижены, закрыл уши, пытаясь заглушить пронзительный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человек, находившийся в здании, тоже не мог выносить этот звук. Окно на одном из этажей здания открылось, и появилась фигура, несущая на плече что-то гораздо более крупное, чем предыдущее огнестрельное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Раздался громкий звук, за которым последовало непрекращающееся жужжание в ушах, а затем внезапно всё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мир затих. Количество муравьёв резко сократилось, и шуршание их лапок значительно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воспользовался возможностью оглядеться, пытаясь понять, откуда появляются эти постоянно возникающие существа. Его взгляд остановился на определённом направлении, и он толкнул локтем человека рядом с собой, нерешительно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кажется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вонзил нож в брюхо муравья, который всё ещё пытался приблизиться. Затем он повернул голову, следуя взглядом за Сяо Паном.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ползущих фигур кто-то выглядывал из-за входа в парк, по-видимому, пытаясь связаться с охранником, стоявшим в будке.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уже окончательно заснул. Следовательно, человек перелез через ограждение и вошёл в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Цзина начала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Поручив Сяо Пану найти источник этих существ, Чэнь Цзин быстро побежал ко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муравьёв почувствовали неладное и тоже бросились к человеку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там, расширил глаза, по-видимому, застигнутый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был быстрее этих существ. Он разрубил муравья, направлявшегося к Цзян Юйцзиню, пополам, вовремя отступив назад и избежав брызг зелёной вязкой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Цзян Юйцзинь был искренне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раз, когда он столкнулся с такими большими хлопающими крыльями жуками.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 отвёл его в сторону, нахмурив брови,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попробовать фирменное блюдо города F. Я не знал, когда ты вернёшься, поэтому пришёл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хочу посетить парк, и водитель высадил меня здесь. — Он почесал голову. — Похоже, это не 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Абсурдная причина, но почему-то она имела смысл в контексте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это не 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ползающими вокруг него насекомыми, Цзян Юйцзинь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существа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Поражённый,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игре действительно происходят странные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промолчал, намереваясь увести человека в более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подбежал к нему, тяжело дыша, и заявил, что нашёл источник появления этих существ, но не может справиться с ним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позади него раздалось несколько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забрав свой телефон, Ши Бу повернулся ко входу, собираясь вернуться и отдохнуть. Среди движущихся существ он заметил человека, стоявшего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взглянул на него, ничего не сказав, и слегка пошевелил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Ши Бу понял его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сигнал к тому, чтобы быстро разрешить ситуацию и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среагировав, Ши Бу спрятал только что полученный телефон в карман, прикоснувшись к металлу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мгновенно весь металлический корпус снаружи фабричного здания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предыдущих случаев, когда он стрелял по одному, на этот раз он направился прямо в ту сторону, откуда только что пришёл Сяо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парке внезапно воцарилась тишина, за которой последовала яркая вспышка. В свете, который они увидели позади себя, они увидели бесчисленное количество безжизненных муравьёв, поднявшихся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Ши Бу казался глупым, на самом деле он был очень эффективен в своих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засыпал яму, из которой появились муравьи, уничтожив оставшихся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Выполнив задание, Ши Бу отвел взгляд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глупо улыбнуться, Цзян Юйцзинь взял инициативу в свои руки, тепло похлопал парня по плечу и похвалил: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ты действительно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умел хвалить людей и сохранять определённую дистанцию, быть дружелюбным, но при этом сохранять чувство отстранённости.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значения: Ши Бу умел принимать комплименты. Услышав похвалу, он широко улыбнулся. К счастью, он стоял спиной к двум старшеклассникам, и 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старшеклассников наблюдали за парнем с растрёпанными волосами и непринуждённой манерой держаться, который осмелился взять под руку человека, с которым только что познакомился.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Бу рассмеялся, и Цзян Юйцзинь тоже засмеялся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знакомы. Не разговаривай ни с кем по дороге обратно. Если что-то понадобится, мы поговорим об этом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послушный и честный мужчина кивнул. Цзян Юйцзинь похлопал его по плечу и отошёл, присоединившись к старшеклассникам.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просто случайная встреча. В тишине Ши Бу ушёл один, а Цзян Юйцзинь повернулся, чтобы снова взять старшеклассника под руку, и, улыбаясь,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вопрос, который старшеклассник задал ему ранее, теперь обращён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был занят тем, что придумывал оправдания, а Чэнь Цзин невозмутимо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участвуем в общественном проекте. Мы кое-что здесь оставили и вернулись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поднял бровь,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был в этом хорош и сумел найти способ вернуться в город поздно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въехала в город, Цзян Юйцзинь вышел на середине пути, небрежно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Отель, в котором я оостановился, находится неподалёку, так что я выйду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он остановился на обочине и посмотрел вслед уезжающему автомобилю.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автобусы из пригородов в город больше не ходили. У Ши Бу разрядился телефон, и ему ничего не оставалось, кроме как вернуться в город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часов, а может, и быстрее, он наконец снова увидел огни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была в том, что он вернулся в город, но плохая новость была в том, что отель всё ещё был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уже было довольно поздно. Большинство магазинов было закрыто, за исключением круглосуточных.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было мало людей. Некоторые рабочие разъезжали по городу на электрических ослах. Повернув за угол, он увидел ещё один магазин — самое яркое пятно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приходите ещё, — приветствовал его звук открывающейся двери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Бу обернулся и увидел, как кто-то выходит из магазина с бутылкой воды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Резкие черты лица, серо-стальные глаза, одет в чёрный боевой костюм, мышцы рельефные.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Бу помолчал, затем помахал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покосился на него, и в его неестественно серых глазах отразилось сильное чувство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Бу, казалось, родился без системы эмоционального восприятия. Поворачиваясь на пятке, он радостно направился к человеку, стоявшему у входа в магазин,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молча посмотрел на собеседника,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Бу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поехал в город А, чтобы увидеться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 Сюй Тунгуй опустил глаза и медленно произнёс имя, — Цзян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угадал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человека, стоявшего перед ним, изменилось, словно от удивления: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назвал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медленно постукивал пальцами по бутылке с водой, не отвечая на вопрос, а вместо этого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тебе, что мы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Бу был поражён этим вопросом.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никогда не говорил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 перестал постукивать пальцами по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выплыла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углу улицы Цзян Юйцзинь почувствовал себя неловко, оставив этого глупого парня бродить по городу, поэтому он обыскал половину города и наконец нашёл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медленно опустился на корточки в углу, в отчаянии закрыв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http://bllate.org/book/13785/1216746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