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сработала сигнализация, застигнув врасплох всех, кто работал. Сначала они были ошеломлены, а затем быстро выбежали из офиса, направляясь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люди в лаборатории должны были сохранить все данные, чтобы предотвратить утечку. Однако на самом деле ничто не казалось таким важным, как их собственная безопасность. Большинство бросили работу и покинули свои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всё ещё беспокоились о своей работе, опасаясь потери данных. Они поспешно пытались сделать временные копии на USB-накопителях. Когда они обернулись, позади них появились двое в тёмно-красной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копировавший данные, вздрогнул, но потом понял, что это коллеги, вздохнул с облегчением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закончу с переносом. Не могли бы вы потом проводить меня к временному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отделения, в которых приоритет отдаётся защите научного персонала, запрос казался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стоявших позади, не произнесли ни слова, но остались на месте, молча соглашаясь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данных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донёсшийся из компьютера, заставил исследователя поспешно спрятать USB-накопитель в карман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предложения острая боль пронзила его затылок. Он мгновенно потерял сознание и рухнул на лабораторный стол. Кто-то подхватил его и сделал вид, что он всё ещё стоит и находится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поддержал человека, а Сяо Пан незаметно достал из его кармана USB-накопитель. Перед самым уходом послышались торопливые шаги, приближавшиеся с пугающей скоростью, слишком быстро, чтобы успеть помочь упавшему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действовал быстро, подхватив почти оставленного ими научного сотрудника. Сяо Пан быстро сообразил, что к чему, взглянул на появившихся в коридоре людей и торопливо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отнесите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прошла по коридору. Кто-то заглянул внутрь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прибыли, этот человек уже лежал на земле, возможно,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приказал им быстро отвести пострадавшего в медпункт, и группа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успех полностью зависел от их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преимуществ большой и разнообразной общины было то, что не все знали друг друга, а значит, было проще обманывать и оставаться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они искали злоумышленников, используя выведенного из строя человека в качестве прикрытия. Они спокойно спустились с верхнего этажа в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были безупречны; они сами сопроводили человека, который был без сознания,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кабинет был пуст, если не считать нескольких стеклянных шкафов с белыми защитными костюмами, вероятно, запасными для медицинского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обменялся взглядом с Сяо Паном.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комплекта тёмно-красной одежды были выброшены в мусорное ведро. Из медицинского кабинета вышли двое в белых защитных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проходящего мимо человека в тёмно-красной одежде, Чэнь Цзин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важные данные. Пожалуйста, отведите нас к временному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провели по железному мосту к маленькой двери, сливающейся с цветом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таких же, как у них, белых защитных костюмах выстраивались в очередь,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сотрудников было много, но исследователей было мало, и все они знали друг друга. По прибытии Чэнь Цзин и Сяо Пан молчали и шли вперёд, не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возможно, из-за страха перед неизвестным злоумышленником, проникшим внутрь, никто не разговаривал во время всего пути, пока они не подошли к главному входу. Они заметили устройство рядом с дверью и перед входом сняли перчатки, отсканировав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людей на руках были штрихкоды, предположительно указывающие на их личности, — исключительно для исследовательского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и Сяо Пан, несомненно, не имели таких опознавательных знаков. Приблизившись, они отчётливо увидели охранников у двери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шагах от них раздался громкий звук, похожий на сильный взрыв или падение чего-то тяжёлого.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распространилась, и некогда молчаливая толпа мгновенно превратилась в хаос. Люди перестали стоять в очереди и устремились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тот же вечер полиция сопоставила все улики, просмотрела множество записей с камер наблюдения и допросила множество людей. В конце концов они установили личность преступника, причастного к предыдущим исчезновениям в городе. По некоторым признакам они выяснили, что этот человек также пропал без вести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многолетнего отсутствия и возвращения человек, ранее не замеченный в преступной деятельности, начал нарушать закон. Учитывая все эти факторы, они передали дело в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зацепки, было нетрудно кого-нибудь задержать. Как только стало известно точное местоположение, местное бюро мобилизовалось и обнаружило «Жёлтые волосы» в захудалой квартире, где они планировали своё следующее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беспорядок, повсюду валялись бумаги и мусор. На столе лежала стопка информационных листов, на одном из которых была обведена женщина — предположительно следующая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волосы оказал сопротивление на месте, попытавшись сбежать через окно, но был перехвачен. В конце концов, ему не удалось избежать поимки, и его увезли в специальном транспортном средстве, предназначенном для таких преступников, в следственный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оказался там. Поначалу жёлтые волосы был уклончив и нечестен, но как только он сел напротив Сюй Тунгуя, его охватило чувство подавленности, и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что был членом организации, в задачи которой входило получение материалов для лабораторных экспериментов, включая неодушевлённые предметы, образцы и даже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запросил информацию о местонахождении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Агентство знакомств, — сказал жёлтые волосы, — в северной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филиала было раскрыто, и это означало потенциальную катастрофу. Жёлтые волосы ненадолго задумался, а затем в быстрой последовательности выдал ещё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что убил в общей сложности пятерых человек, и все они были жертвами лабораторных экспериментов. Из-за лени, с которой он искал жертв, он выбирал людей, связанных с агентством знакомств или посещавших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босс полностью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одновременно кивнул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организации входа и выхода из филиала, то тётя, которая была начальницей, знала только то, что с этой организацией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пригрозили, что она не сможет обратиться в полицию, и она не осмелилась отказать, поэтому неохотно согласилась. Таким образом, она знала об этом, но не знала о том, что они ищут подопытных в агентстве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раза, когда он искал подопытных для лаборатории, он напрямую обращался к людям из агентства знакомств. Тетушка, которая всё это время шла на компромисс, теперь яростно воспротивилась этому, запретив ему портить репутацию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их, но в каком-то смысле была пугающе упрямой. Она заявила, что если он продолжит в том же духе, она больше не будет помогать ему скрывать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искал цели за пределами агентства, приводил их в комнату в дальнем левом углу второго этажа, принадлежавшую организации, и расправлялся с ними там. Иногда ему помогали приводить цели, а с остальным он справлялся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агентства знакомств не могла утверждать, что ничего не знала, но и не была полностью в курсе. Она знала, что иногда кого-то приводили, но понятия не имела, что происходит с теми, кого уводили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спросил жёлтые волосы, что изучает лаборатория,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в организации была своя задача, и, помимо своих обязанностей, они не могли интересоваться делами других. Они знали, ищет ли он экспериментальные материалы для лаборатории или кто-то случайно разгласил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волосы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тебе всё, что знаю. Ты должен обеспечить мою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с этим заявлением к сотрудникам филиала, но смотрел на Сюй Тунгуя.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почти ничего не сказал. Он встал, посмотрел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Штаб взял это дело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штаба собралась вечером и быстро отправилась в город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 отделении SIU послышался шум вертолётных лопастей. Люди в военной форме спустились с вертолёта, тихо и организованно, быстро собрались и направились к агентству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в дальнем левом углу второго этажа и обнаружили двух человек, лежащих без сознания в шкафу. В другом шкафу торчала чья-то верхняя часть тела, украшенная рядами серёжек, уже мёртвая. Он прикусил язык, его глаза были открыты, зрачки расширены, как будто он боролся перед смертью, словно видел что-то ужасное перед тем, как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 первого по четвёртый спустился по лестнице, одна группа шла впереди. У выхода они встретили вооружённых охранников и обезвредили их, начав зачищать проход, ведущий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задачей была не разведка, а обычная операция по зачистке.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тёмно-красной одежде постоянно падали с металлического моста прямо в невидимую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сокрушительная атака. У сотрудников отделения не было выхода. Те, кто подумывал о самоубийстве, были быстро выведены из строя командой и потеряли возможность решать свою судьбу. Затем команды рассредоточились, быстро собирая данные на верхних этажах и перехватывая исследователей, покидавших здание через запасные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рухнуло, металлический мост обрушился, а подземные помещения постепенно разбирали. Некоторые поднялись на верхний этаж в попытке найти начальника отделения, но обнаружили лишь высохший труп, наполовину человеческий, наполовину призрачный.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начальника отделения и всех должностных лиц, находившихся в недееспособном состоянии, обширное подземное сооружение было зачищено всего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обыска было скопировано и затем удалено большое количество данных, лаборатория была опечатана, а тело начальника отделения той же ночью было доставлено в штаб-квартиру. Предстояло много работы по ликвидации последствий, а также сопровождение большого количества людей, так что никто не смог нормально выспаться, и многие работали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вернувшись из агентства знакомств, спокойно уснул, возможно, из-за того, что поднялся по этой чёртовой длинной лестнице. Его дневная норма упражнений была выполнена, что позволило ему крепко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сел в машину и вернулся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поездка в город, обратный путь был таким же переполненным, наполненным различными звуками и запахами закусок, которые доносились до него всю дорогу до города А. Единственным преимуществом этой поездки по сравнению с предыдущей, вероятно, было отсутствие перед ним машины, полной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поздоровался с любимым владельцем парикмахерской внизу, а затем беззаботно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старшеклассник вернулся в пальто, закрывавшем всю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и подняв взгляд, он первым делом увидел, что кто-то лежит на диване и жуёт семечки, смотря телевизор. Человек, казалось, был поглощён происходящим на экране и наслаждался забавными сценами. Заметив движение у двери, гражданин Цзян обернулся и, увидев его,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искренне удивлённым, как будто совершенно забыл о собственном сыне и не замечал его отсутствия на протяжении всего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 мгновение замолчал,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общественная деятельность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диване небрежно ответил: «Поздравляю», а затем, взглянув на его пальто,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 пальто, несмотря на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упомянул, что ему было холодно в машине. Цзян Юйцзинь кивнул и снова повернулся к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пошел в свою комнату со своим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поставив рюкзак на пол, Чэнь Цзин снял пальто и взглянул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руке было несколько слоёв бинтов, что указывало на то, что она была перевязана довольно давно. Сквозь бинты проступали слабые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им удалось сбежать из отделения. Он не ожидал, что вчера вечером в критический момент появится OBP. Воспользовавшись хаосом, когда внимание привратника было отвлечено внезапным появлением ОВР, они смешались с толпой и прошли через главные ворота. Выйдя наружу, они столкнулись с ОВР, готовым перехватить всех исследователей, и им пришлось заплатить высокую цену за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неожиданных травм, всё остальное было в относительном порядке. USB-накопитель был успешно извлечён и теперь находится в руках Сяо Пана. Он всё ещё работает над взломом пароля, и ему нужно время, чтобы получить доступ к содержимому.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фоновый шум телевизора снаружи Чэнь Цзин достал спиртовые салфетки, чтобы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в комнате обрабатывал свои раны, а по телевизору за окном шли вечерние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проспавший всю ночь на диване, на следующее утро резко проснулся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это время года резко меняется: вчера было довольно жарко, но сегодня утром температура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проснувшись, — трижды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который работал всю ночь, теперь был выключен. На диване лежало скомканное одеяло, которое, вероятно, положил туда старшеклассник, но, похоже, его сбросили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всё ещё спал. Цзян Юйцзинь немного поколебался, выбирая между тем, чтобы разбудить его и приготовить завтрак-сюрприз для них обоих, и решил пойти завтракать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где подавали завтрак, находилось неподалёку. Взглянув на свою пижаму, Цзян Юйцзинь решил накинуть лёгкую куртку и быстро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могла бы засвидетельствовать, что изначально он намеревался принести заботливо приготовленный завтрак для старшеклассника, но в итоге разговорился с пожилыми людьми, с которыми обычно общался, и они тепло пригласили его присоединиться к их трапезе из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пошёл за стариками, жуя булочки, а потом переключился на сплетни, щёлкая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из пожилых мужчин не посмотрел на часы, не хлопнул себя по бедру и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пора возвращаться и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вдруг поняли, что уже поздно, и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часы и на мгновение замер, прежде чем набрать номер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явно уже проснулся. Он присел на корточки у обочины и вежливо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принесу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человек на другом конце провода выразил благодарность, но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успеха в качестве человека с благими намерениями, Цзян Юйцзинь завершил звонок. Когда он повесил трубку, его внимание привлёк звук уведомления на телефоне. Это было сообщение от его приятеля-сплетника Сюй Гао, который только что вернулся из другого города и срочно хотел с ним кое-чем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выехал на своём электроскутере, чтобы встретиться со своим приятелем-сплетником.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входу в здание SIU, когда было ещё рано, примерно за десять минут до обеденного перерыва. Обычно это время идеально подходило для того, чтобы Сю Гао мог уйти пораньше, но сегодня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полдень Сюй Гао выбежал из кабинета, размахивая руками на бегу, и был похож на школьника, которого отпустили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 развернувшись, он направился к ресторану с непринуждённостью ученика начальной школы, объясняя Цзян Юйцзиню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сегодня был в офисе, я не мог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чемпион по ранним выходам не смог сегодня одолеть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 сочувствием в глазах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ресторан, знакомый владелец и вращающийся над головой потолочный вентилятор — всё это было знакомо. Сюй Гао наклонился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меня отправили с заданием уничтожить организацию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организацию или способ очистки; это не было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информация, связанная с организацией, за пару дней до этого была передана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показывая,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капитан Сюй сегодня просматривал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представленных материалов были регистрационные формы из агентства знакомств за последние две недели. Вероятно, из-за того, что в агентстве зарегистрировались несколько жертв, человек, собиравший информацию, принёс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просматривал одну из этих регистрационных форм и, проходя мимо, кое-что заметил. Лицо на фотографии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обычного поведения, человек на фотографии в регистрационной форме улыбался, но это была натянутая улыбка, от которой, раз увидев, трудно было отвести взгляд, — улыбка с обманчивым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искренне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хорошо выглядишь, когда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регистрационной форме, Цзян Юйцзинь, который обычно улыбался, слушая сплетни, постепенно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продолжал говорить, не замечая, как изменилось выражение лица собеседника,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эта улыбка поражает. Капитан Сюй тоже долго на неё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украдкой наблюдал, точно так же, как это делал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причине его лицо стало необъяснимо серьёзным, и он несколько раз перечитал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Гао наконец заметил перемену в его выражении лица и с беспокойством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 очень хорошо.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Цзян Юйцзинь попытался поднять тяжёлые веки и ответил: — Наверное, я простудился; не укрылся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поблагодарил его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еду, и Сюй Гао откусил несколько кусочков,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раньше сказать мне, что ты ищешь парня; у нас в отделе довольно много симпатичных парней. Я могу тебя с ними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фигура, но человек, увлечённый разговором, не заметил её, полностью сосредоточившись на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проглотил кусок еды 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кого-нибудь высокого и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дважды чихнул подряд, к счастью, успев схватить две салфетки, чтобы прикрыть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 этот раз у него была настоящая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встал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что похлопывание по спине во время чихания что-то даёт, он всё равно это делал, но, похоже,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опустив веки, взял ещё две салфетки, и тут кто-то поставил на стол чашку с горячей водой. Его товарищ всё ещё тщетно хлопал его по спине, так что это была не его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он заметил, что кто-то стоит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простую чёрную футболку и брюки-карго, с рельефными мышцами, высокий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перестал хлопать его по спине и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взяла горячую воду, сказав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тёплой воды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опустил глаза и просто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дважды сильно закашлялся, как будто в любой момент мог покинуть этот прекрасный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