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всего лишь стакан воды, он вдруг так закашлялся. Сюй Гао тут же бросил подозрительный взгляд на своего начальника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вы что-то добавили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осмелился спросить, но капитан Сюй не ответил на этот, казалось бы,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кашля гражданин Цзян сделал ещё два глотка воды, и его мозг начал быстро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 Поэтому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спросил в свою очередь: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не хотите ли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 стал садиться за стол, сказав, что у него в кабинете есть лекарство от простуды, и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подошёл к Цзян Юйцзиню, который был в медицинской маске,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капитан Сюй будет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Тунгуя в кабинете не было лекарств от простуды, но были леденцы «Бабочка» и «Каменный цветок». Обычно их готовили для других сотрудниц отдела. Он взял у них две упаковки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 Юцзинь принял согревающее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место не подходило для долгого пребывания. Поблагодарив за лекарство, он вежливо ушёл и запрыгнул на свой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полностью сесть за руль, Сюй Гао забеспокоился о его усталости от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Сюй Тунгуй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обеденного перерыва ещё рано,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любопытными взглядами прохожих Цзян Юйцзинь сел в машину,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он удобно откинулся на спинку пассажирского сиденья. Сюй Тунгуй небрежно спросил, куда он направляется, и он назвал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 и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казался суровым, он ехал уверенно, и почти не чувствовалось неровностей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решительно достал свой телефон, чтобы поиграть в «Сяосяоле». Вскоре салон автомобиля наполнился звуками исчезающих в игре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попали на красный свет, который горел 99 секунд. Человек, который был сосредоточен на игре, наконец оторвался от неё и повернулся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искренним, ранимым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небрежно достал телефон, открыл сяосяоле и отправил другу немного игровой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была послана, человек рядом с ним приглушённо усмехнулся, а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 свет и машина тронулась, проезжая по обсаженной деревьями улице, человек, игравший в игру, что-то почувствовал, слегка выпрямился, выглянул в окно и понял, что они недалеко от дома. Поэтому он предложил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небрежно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дойду, — сказал Цзян Юйцзинь. — Мой сын дома, и если он увидит тебя, то может подумать, что у него появился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изначально хотел сказать что-то ещё, но, услышав слово «отчим», он на мгновение замолчал, и его светло-серые зрачки, казалось,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умел использовать ресурсы. Воспользовавшись услугами водителя, он быстро ушёл, похлопывая себя по ягодицам, — отстегнул ремень безопасности, плавно вышел из машины, встал снаружи, помахал на прощание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 машины, Сюй Тунгуй повернул голову и посмотрел, как человек прошёл мимо в пятнистых тенях деревьев и скрылся из виду. Спустя долгое время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 своим следам обратно в специальное следственное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уже вернулись после обеда, каждый с чашкой чая в руках, и собрались поболтать. Сюй Гао, который изначально не работал в этом офисе, успешно влился в коллектив и свободно общался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родственницу коллеги, которая снова вышла замуж за разведённого мужчину с ребёнком. Ребёнок был подростком, непослушным и категорически отказывался признавать её новой мачехой. Дома ежедневно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никогда не обращал внимания на сплетни, но на этот раз, вернувшись на своё место, он спокойно выслушал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темы подошло к концу, кто-то подытожил: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мачехам, и отчимам приходится терпеть некоторые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быть отчимом или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вздохнули в знак согласия, неторопливо потягивая чай,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взглянул на большого гуся на офисном столе и встретился взглядом с широкоглазым.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вернулся домой, снял пальто, переоделся в пижаму и с удовольствием лёг на кровать, наслаждаясь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собрал свои вещи до возвращения Цзян Юйцзиня, закинул рюкзак на плечи, мельком взглянул на человека, который уже лежал в постели, поздоровался с ним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Сяо Паном и Чжан Синь встретиться в отдельной комнате ресторана, который они обычно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Пан предполагал, что взлом пароля USB-накопителя займёт несколько дней. Однако после двух ночей работы ему удалось взломать пароль. Он бегло просмотрел содержимое, выявил несколько потенциально важных областей и предложил встретиться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была срочная копия, в ней может не хватать информации. Нам нужно будет придумать, как получить её позже, — сказал Сяо Пан, выключая компьютер. — Но, судя по тому, что я видел, у нас должно быть хорошее представление о том, что планировали 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происходило в лаборатории в то время, и по другим данным на USB-накопителе, было очевидно, что Зиро стремился создать особый канал связи между людьми и монстрами. Конечной целью было облегчить свободную трансформацию между ними, по сути, модифицируя их. Первоначальный владелец USB-накопителя, исследователь, которого они вырубили, отвечал за распознавание клеток людей и монстров, изменяя их функцию отторжения, чтобы обеспечить взаимное распознавание.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продолжались в течение длительного периода, и они даже начали испытания на людях. Всего они предприняли девять попыток, шесть из которых закончились немедленной смертью испытуемых. В двух случаях испытуемые выжили, но вскоре после этого у них начались когнитивные нарушения, проблемы с речью, и в конечном итоге они утратили способность мыслить по-человечески, стали гибридами и были заперты в изоляторе. На следующее утро персонал, ответственный за их кормление, обнаружил их тела, окоченевшие и окровавленные, прислонёнными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успешным случаем был начальник этого отделения, который вызвался добровольцем для участия в эксперименте и стал единственным успешным случаем, по крайней мере, до тех пор, пока записи не прекратились. Он казался совершенно нормальным до того дня, когда они проникли внутрь. Среди хаоса они услышали слухи о смерти начальника отделения. Причины смерти обсуждались: одни утверждали, что его убили проникшие внутрь чужаки, а другие говорили, что быстро растущие внутри него нечеловеческие части поглощали все питательные вещества, что привело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объединили результаты различных прошлых экспериментов и изучили данные о странных видах, полученные другими организациями, и в итоге сосредоточились на крови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русалок содержала уникальное вещество, которое могло беспрепятственно объединять клетки людей и монстров без взаимной враждебности. Однако ее нельзя было синтезировать искусственно, и у организации было всего меньше половины капли. После извлечения этого вещества оно полностью исчезло. Теперь самой насущной необходимостью было найти кровь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русалки были порождением игры и существовали только в там. Это подземелье и так было редкостью в игре, а после её закрытия стало неясно, существуют ли ещё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у нас есть время? — спросил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 нас осталось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вытянула руку, повернув экран телефона так, чтобы он и Чэнь Цзин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новостная статья, опубликованная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неподалёку от города С часто происходили необычные явления. Поверхность моря была окутана таинственным туманом. Несколько рыбацких лодок, отправившихся в туман, так и не вернулись, а рыбаки на борту таинственным образом исчезли. Люди, которые внимательно смотрели на морской туман, утверждали, что видели в нём высокие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Подземелье, в котором обитали русалки, называлось “Башня над морем”.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вернулся домой после полудня, сначала лёг на кровать, а потом перебрался на диван. Только когда небо полностью потемнело, он понял, как поздно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не вернулся после того, как ушёл сегодня, и ужин не был приготовлен. Поразмыслив, лёжа на диване, он накинул пальто и маску и вышел. Он принял важное решение спуститься вниз, к владельцу парикмахерской,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владелец парикмахерской готовил, когда Цзян Юйцзинь ворвался в помещение и, естественно, попросил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повернулся, чтобы посмотреть на него, прежде чем он успел отказаться, он заметил маску на лице Цзян Юйцзинь и покрасневшие глаза. Поэтому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протёр уставшие глаза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простудился, потому что не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владелец парикмахерской потрогал его лоб тыльной стороной ладони, чтобы проверить температуру, и сказал: — Как насчёт того, чтобы я просто включил огонь и поджарил твою задницу, может, так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Простудиться из-за переохлаждения можно, но этого недостаточно, чтобы вызвать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не поверил ни единому слову человека, стоявшего перед ним,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искренне порылся в своей душе, полагая, что не сделал ничего плохого,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выпил пару бутылок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получил удар по голове, из-за чего у него и без того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кухне было опасно, так как это могло привести к новой ссоре. Цзян Юйцзинь немедленно вышел из кухни и поспешил в соседнюю гостиную, где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показывали вечерние новости. Он закрыл игру, в которую собирался играть, и сосредоточился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окрестностях города С появился необъяснимый густой туман. С 12-го числа тринадцать рыбаков, заплывших на своих лодках в туман, пропали без вести, и их местонахождение остаётся неизвестным».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доносился до кухни, где хозяин парикмахерской тоже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телевизора было изображение, показывающее ранее ясное небо над морем, которое теперь было затянуто серым туманом. Это было статичное изображение, но ощущение движения было странным образом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посмотрел на человека, сидящего на диване,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отвел взгляд,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 совсем рядом, — и, прежде чем вернуться на кухню, добавил: — Подросток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приподнял бровь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прежде чем достать телефон и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некоторое время звонил и, наконец, подключился. С другого конца провода раздался голос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спросил, когда вернётся старшеклассник. Помимо звука газовой плиты на кухне, единственным звуком в комнате был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 диване повесил трубку, хозяин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учится в библиотеке с друзьями и не вернётся сегодня вечером, а сразу поедет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убрал телефон,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библиотеке, о которой он говорил, слышен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в которой слышен шум волн, — не то место, куда в это время мог пойти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медленно подошёл, протянул руку и похлопал владельца парикмахерской по плечу,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Юань, ты не должен позволять хрупкому пациенту бродить одному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Юань хотел найти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собственном опыте старина Юань убедился, что в середине ночи на шоссе из города А в город С было очень мало машин. Дорога тянулась бесконечно, и время от времени мимо проезжали только большие грузовые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руль, а кто-то, сидевший рядом с ним, даже откинул спинку сиденья, заявив, что у него жар и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полуторачасового путешествия Цзян Юйцзинь снова открыл глаза и увидел, что неподалёку мерцает под луной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Чэнь Цзин и ещё двое отправились в город С, как сообщалось в новостях. Когда они добрались до побережья, упомянутого в новостях, было ещё относительно рано, солнце только взошло. Из-за предыдущих инцидентов вся прибрежная зона была оцеплена, вход и выход были запрещены. Новости о происшествии распространились повсюду, и даже без оцепления никто бы сюда не сунулся. Троица легко пересекла запретную зону и добралась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там, они уже видели серый туман, клубящийся посреди моря. Морских птиц, которые обычно прилетали сюда в поисках пищи, нигде не было видно. Волны накатывали на берег и отступали, создавая жуткое ощущение опустошения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найти способ приблизиться к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 местные рыбаки перестали сдавать свои лодки в аренду, решив, что эти трое — просто авантюрные молодые люди, ищущие острых ощущений. Они предупредили их, чтобы они не выходили в море ради новизны ощущений. Однако там, где есть спрос, всегда найдётся и предложение. Неподалёку кто-то сдавал в аренду океанские ялики. Независимо от возраста и намерений арендаторов, они могли пользоваться ими, если платили. Кроме того, из-за возможности не вернуться требовался крупный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отплыли. Шлюпка покачивалась на поверхности воды, и чем ближе они подплывали к густому туману, тем сильнее волновалось море. Когда шлюпка была уже на грани опрокидывания набок, ей удалось выровняться. На границе густого тумана туман вздымался, словно медленно приближаясь к ним и беззвучно окутывая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от их дыхания исходит влажный запах. Подняв глаза, они едва различили возвышающийся из тумана шпиль.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постепенно ухудшалась, и откуда-то из тумана доносился слабый звук. Он был странным, похожим на пение, но явно не таким, какой могли бы издавать люди. Он проникал в их разум, вызывая необъяснимое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и без того находившийся в состоянии повышенной готовности, мгновенно отреагировал на изменение восприятия. Он не позволил себе поддаться этому звуку. Чжан Синь и Сяо Пан прикрыли уши одной рукой, отчаянно щипая себя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Шлюпка плыла по поверхности воды, пение над головой становилось всё громче, а потом затихало,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слабый звук, лодка закачалась на волнах, но перестала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высадились из лодки один за другим, ступив на влажную и немного рыхлую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присел на корточки, внимательно осматривая чёрную землю. Он заметил что-то и повернул голову, чтобы увидеть, как что-то вдалеке растворяется в тумане, унося с собой напеваемую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тумане что-то есть, будьте осторожны, — он встал и сказал двум стоящим рядом с ним. — На земле следы, Зиро уже должен был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кого-то отправили с заданием в это неизвестное и опасное место, говорил о том, что с этим человеком может быть не так просто справиться,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и Сяо Пан кивнули, настороженно оглядываясь по сторонам. Туман мешал им видеть, но было ясно, что местность оказалась намного больше, чем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вдоль побережья из густого тумана вырисовывалось очертание массивного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строению, появился свет,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чёрных, похожих на кирпичи стенах плясали языки пламени. Присмотревшись, они поняли, что пламя было внутри черепов, белых и медленно мерцающих.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 явно принадлежали не людям, и определить их вид по острым, угловатым чертам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стена тянулась до самого конца их поля зрения, и единственным проходом, ведущим в стену, была большая дверь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 владелец парикмахерской высадил Цзян Юйцзиня у прибрежной дороги, позволив морскому бризу растрепать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одетый в маску, с растрепанными ветром волосами, едва держался на ногах. Он едва мог открыть глаза и пару раз чихнул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Саньшуй стоял у машины, куря и не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обошёл побережье по периметру, засунув руки в карманы куртки, пока не нашёл свою цель — магазин, предлагающий аренду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двухэтажным, жилые помещения располагались на втором этаже. Никто не ответил на его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вероятно, из чистого раздражения, послышались шаги по лестнице, приближающиеся к двери. Она открылась, и на пороге появился высокий и худой мужчина. Он посмотрел на стоящего перед ним человека в маске с лихорадочным выражением лица и явным нетерпением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хоть слово, лихорадочно-возбуждённый человек схватил его за воротник и резко дёрнул на себя,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сегодня отдали лодку напрокат?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парикмахерской докурил сигарету, он увидел, что человек, который расхаживал взад-вперёд, вернулся. Бросив окурок в специальную пепельницу, он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Юцзинь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действительно был там в сопровождении двух своих спутников. Цзян Юйцзиню удалось выяснить, когда они отправились в путь, вернуть непомерно большой залог и арендную плату, которые они заплатили, а также договориться о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проследил за его взглядом и увидел в лунном свете, как кто-то в пижаме энергично тащит лодку вдоль береговой линии, тщательно и осторожно, даже в тени, явно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Юйцзиню, который стоял с непроницаемым лицом, выглядел лихорадочным, но казался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