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трапезу, старшеклассник вымыл посуду, а Цзян Юйцзинь вернулся на своё место на диване, чтобы немного отдохнуть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энергия Сяосяоля иссякла, прежде чем он успел попросить друга поделиться с ним энергией, его телефон завибрировал — ему 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звук, старшеклассник, моющий посуду на кухне, оглянулся, прежде чем вернуться к своему занятию.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склонил голову, чтобы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Сюй Гао, звонивший на фоне шумного окружения, явно из оживлённого места. На этот раз он не делился какими-то скандальными сплетнями, а с энтузиазмом приглашал его посмотреть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 своём скучном и ничем не примечательном дне, Цзян Юйцзинь встал и направился в свою комнату, продолжая разговор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Случайная встреча укрепила бы их дружеские отношения, и они с удовольствием ели свежие дыни. Цзян Юйцзинь принял приглашение и, закончив разговор, переоделся из пижамы, поздоровался со старшеклассником и спросил, не хочет ли тот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старшекласснику это было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дружеский разговор, Сюй Гао уже ждал у согласованного входа в кинотеатр. Заметив Цзян Юйцзиня, он сразу же помахал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ему приходилось выполнять задания во время многих отпусков, но на этот раз он наконец-то получил отгул, одобренный отделом, и лучился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Юйцзинь приблизился, Сюй Гао нетерпеливо притянул его к себе и заговорил быстро, как пулемёт.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упомянул, что все его друзья наотрез отказались смотреть с ним этот фильм, их позиция была решительной, без тени сомнения, абсолютно безжалостной.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него все еще был компаньон по фильму в лице Цзян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что ты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Гао взволнованно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белая акула против цветка-людоеда, шедевр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качество постановки которого было очевидно уже по одному его названию.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понял, что друзья Сюй Гао не хотят этого делать. Он похлопал соседа по плечу, взглянул на афишу фильма у кинотеатра и любезно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«Они любят друг друга» тоже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заметил, что на ветвях деревьев у кинотеатра распускаются зелёные почки,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—юТебе правда нужно идти в этот кинотеатр?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единственный кинотеатр, где показывают этот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его переубедить, они вместе пошли смотреть блокбастер с большой белой акулой и цветком-людоедом.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особенный день. В кинотеатре повсюду были пары, и среди них выделялись два одиноких парня — не столько из-за неловкости, сколько из-за сочувственных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Гао вытер слезу, не желая сталкиваться с этой суровой реальностью. Он попытался перевести разговор на другую тему, упомянув ситуацию в город С и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начальство хотело отправить туда людей из нашего подразделения, но все были заняты борьбой с антиобщественными организациями и не могли выделить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себя по груди, слегка дрожа.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случилось днём позже, я бы, наверное,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SIU быстро, в течение полудня, оценивала уровень катастрофы, но на этот раз прошло целых два дня без каких-либо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в SIU никогда не было задержек с оценкой, и единственным правдоподобным объяснением было то, что результаты были получены, но их не планировали обнародовать.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причина, по которой они могли бы скрывать информацию, — это слишком высокий уровень опасности, который может вызвать панику после объявления.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наблюдение выявило людей, связанных с ранее ликвидированной организацией «Зиро», дело снова перешло в ведение отдела специальных расследований, но, к счастью, с ним разобралась отдельная команда. Пока ему не о чем было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посочувствовал: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работа кажется довольно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что у них так мало дней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Гао печально вздохнул. Когда начался показ фильма, момент грусти закончился. Он нетерпеливо встал, чтобы проверить билеты, а Цзян Юйцзинь не спеша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интересы, конечно, сильно различаются; казалось, что интересы Сюй Гао разделяют многие. Впереди них несколько глупых парочек энергично обсуждали содержание трейлера к фильму.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кинотеатре потускнел, и экран засветился.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Предсказуемый сюжет, но каждый шаг сопровождался неожиданными поворотами. Разум Цзян Юйцзиня был глубоко потрясён, его некогда ясные глаза постепенно теряли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о том, почему решил провести прекрасный день за просмотром шедевра этого года, а затем погрузился в размышления о происхождении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напряжённой битвы между цветком-людоедом и большой белой акулой на берегу один из зрителей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Гао был очень взволнован, не замечая ни попкорна в своей руке, ни своего соседа по фильму. Он пристально смотрел на экран, и его ладони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ног что-то зашевелилось. Он слегка пошевелился, но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Становится жарко, пожалуйста, не мешайте.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зуда в ногах не проходило.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Гао повернулся, чтобы посмотреть на своего спутника, но обнаружил, что тот крепко зажмурил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ресницы были странно длинными.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дело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заснул, а значит, это не он только что коснулся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динамиков всё ещё доносились звуки фильма. Сюй Гао наклонился и, подсвечивая экраном телефона, увидел, что находится под сиденьем.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какого-то неизвестного места медленно полз к его голени коричневатый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Гао чуть не подпрыгнул, издав звук, похожий на обезьяний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отвлёк других зрителей, и они все повернулись, чтобы посмотреть на него с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Громкие звуки битвы из фильма заглушали шорох и шум чего-то растущего.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остался в стороне. Даже недовольные зрители издавали звуки, похожие на обезьяний крик. Кто-то, испугавшись, оттолкнул свою девушку, запрыгнул на своё место, присел на корточки и начал непрерывно трястись. Девушка не поверила своим глазам, и они начали спорить на месте, обвиняя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зритель, закрывший глаза, внезапно открыл их и первым делом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какие-нибудь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 действительно ходили, но сейчас было не время для праздных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Гао всё ещё бешено колотилось; успокоившись, он достал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немедленно позвонить в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зевнул, напомнив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отдела специальных расследований.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кинотеатра ожесточённая битва между большой белой акулой и цветком-людоедом достигла своей кульминации. Когда экран посветлел, в зале тоже зажёгся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узловатые корни растения, обвивающие стены и зрительские места, толстые и плотно переплетённые, полностью закрывающие дверь в зал позади них, медленно и стремительно разрастающиеся.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Гао снова достал телефон и попытался позвонить. Он повернулся к человеку, сидевшему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Какой номер у отдела специальных расследований?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Цзян Юйцзинь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двое выглядели относительно спокойными. Сюй Гао казался лишь наполовину собранным, без какого-либо намерения действовать. Цзян Юйцзинь решил дозвониться до отзывчивого капитана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Цзян Юйцзинь набирает неизвестный номер, Сюй Гао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ты звонишь?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Сюй Тунгуй.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Гао отмахнулся от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него другая задача. Я найду номер заместителя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соединился, и раздался уверенный мужской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Сюй Гао, чтобы он всё уладил; я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со своим спутником, Цзян Юйцзинь завершил звонок: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приедет. Он велел тебе сначала разобраться с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Юйцзиню не нужно было повторять: Сюй Гао услышал и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Тунгуй из отдела специальных расследований должен был прибыть через некоторое время, и, похоже, люди вокруг ничем не могли ему помочь. Сюй Гао взглянул на корни, уже проросшие на сиденьях, а затем заметил пожарный топор, висевший на стене и освещённый светом экрана. Он осторожно пробрался мимо скрученных корней на полу и наконец смог дотянуться до пожарного топора.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экране появилась огромная белая акула, он замахнулся топором на корни, преграждавшие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надрез, но недостаточно глубокий — на корне появилась небольшая ранка, заметная при ближайшем рассмотрении.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наклонился, чтобы внимательно осмотреть, и тихо хлопнул в ладоши: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Тебе удалось нанести довольно серьёзную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безусловно, умел подбадривать.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поглощённый горем, Сюй Гао не заметил, как человек рядом с ним, небрежно наступая на корни, приблизился к нему. Он слышал только похвалу, и это мгновенно вызвало у него приступ удушья. Когда он собрался продолжить рубить, пара, которая была впереди, издала пронзительный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слишком напуганы, чтобы двигаться раньше, их ноги ослабли, и они среагировали только сейчас, когда увидели, как корни опутывают их ноги, осознав опасность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Гао временно оставил попытки открыть дверь и вместо этого бросился спасать двух запутавшихся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Корни росли медленно, и пока люди могли нормально передвигаться, они не запутывались в них. Кроме этой пары, остальным удалось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медленно обошёл зал, глядя на замысловатые узоры из переплетённых корней наверху. Он почувствовал лёгкое напряжение в шее и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другую сторону зала лежал ещё один пожарный топор. Он подошёл, взвесил его в руке, затем взглянул на остальных, осторожно перемещавшихся по залу, чтобы не запутаться. Чувствуя себя немного бездельником, он присел у двери и продолжил то, что не успел сделать Сюй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рубил, отламывая все корни, которые пытались приблизиться, и в конце концов сделал надрез чуть шире, чем Сюй Гао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корнями, покрывавшими всю дверь, он был крошечным и совершенно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кто-то выбил дверь, и корни, цеплявшиеся за неё, разлетелись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появилась фигура, одетая в гладкую чёрную военную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поднял глаза и встретился взглядом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Тунгуй посмотрел на него сверху вниз, словно удивлённый тем, что тот сидит на корточках. Он на мгновение замер, затем опустился на колени и заметил, что на корнях рядом с Цзян Юйцзинем уже есть небольшая выемка. Немного подумав,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довольно хорош в том, чтобы хвалить других. Сделав комплимент, он опустился на колено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улыбнулся, любезно принимая похвалу, но не стал хватать руку. Он похлопал себя по одежде и встал, чувствуя, что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прибытием Сюй Тунгуя стало ясно, что ситуация под контролем. Увидев его, Сюй Гао почувствовал прилив возбуждения, почти такой же, как при встрече с семьёй, и поспешно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подошёл, Сюй Тунгуй поручил ему эвакуировать оставшихся зрителей из других залов.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составе эвакуирующейся толпы Цзян Юйцзинь добровольно направился к выходу из кинотеатра, но резко остановился перед одним из залов. Его опущенные веки приподнялись, и он внезапно стал более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Физически устранив двери во всех кинозалах со зрителями, Сюй Тунгуй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Цзян Юйцзиня, он заподозрил неладное. Он положил рацию и достал кинжал, целенаправленно приближаясь и следя за взглядом Цзян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людей на экране смотрели друг на друга. Один смотрит на другого, тот смотрит на третьего, третий смотрит на четвёртого, четвёртый смотрит на первого, образуя сложные взаимосвязи, которые могли бы легко сбить с толку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Сюй Тунгуем кто-то с благоговением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шедевр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фильмы могут оценить только те, кто хорошо разбирается в мелодраматических мыльных операх.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потенциальной опасности в кинотеатре гражданин Цзян, один из эвакуированных, не смог увидеть, как разрешилась история любви и ненависти четырёх персонажей, и очень сожалел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возле кинотеатра, стало ясно, что развернулось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обычной с виду крыше кинотеатра появился внушительный навес, его корни распространились по всему зданию, проникая внутрь 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Сюй Гао вместе с другими занимался эвакуацией и подсчётом зрителей, Сюй Тунгуй закончил с навесом.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купол упал, в воздухе закружились светящиеся зеленоватые частицы. Сюй Тунгуй поднял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выстрелов зелёное свечение исчезло. Сюй Тунгуй взглянул на Сюй Гао и кратко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дерево Луоса.  У него есть споры, которые паразитируют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знали, что это такое, причина его появления здесь требовала проверки. Были сделаны запросы на проверку уличных камер наблюдения, и, будем надеяться, они что-нибудь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Сюй Гао было приковано к слову «паразитировать», и по его спине пробежала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Сюй Тунгуй приехал туда сам, а остальные члены команды прибыли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Гао присоединился к Сюй Тунгую и задал животрепещущий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сегодня у вас не было запланировано что-то ещё, капитан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Тунгуй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Ли хотел пойти вместо меня, и я его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было представить, чтобы заместитель Ху добровольно взялся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свой вопрос, Сюй Гао постепенно отошёл назад и оказался на краю толпы, присев на корточки рядом с Цзян Юйцзинем.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Кризис миновал, он наконец расслабился, оглядел окружающих и начал размышлять с мистической точки зрения: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я рядом с тобой, что-то происходит. Неужели тебе суждено притягивать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взглянул на него и достал игрушку-антистресс: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притягиваешь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Гао почувствовал, что в этом может быть доля правды. В разгар своих мыслей он получил приказ проверить записи с камер наблюдения и был вызван для их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Наблюдение не было напрасным: действительно, было что-то странное. Незадолго до инцидента они отчётливо видели, как кто-то в шляпе прошёл мимо кинотеатра, что-то небрежно, но целенаправленно уронив.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Сюй Гао увидел себя на записи, а за ним в толпе появился гражданин Цзян и вступил с ним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гражданин Цзян оглянулся на кинотеатр, человек, управлявший видеокамерой, нажал на паузу, указал на размытый зелёный росток на видео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уронил то, что кажется ростком, и на данный момент он явно прорастает.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встал и посмотрел на экран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шляпе показался ему знакомым. Хотя лица было не видно, он запомнил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добрый прохожий с окраины города F, который ранее проводил его в парк. Одет он был точно так же,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ситуацию, в которой он оказался в тот момент, казалось, что этот прохожий был причастен к инциденту в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того, что сделал этот добросердечный прохожий, Ши Бу вернулся в город поздно. Из-за того, что он вернулся в город поздно, он встретил Сюй Тунгуя, что привело к разговору, который до сих пор остаётся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Опущенные брови Цзян Юйцзиня слегка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еще одно яркое воспоминание об этом инциденте.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другой проанализировал: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Ветви дерева Луоса укореняются, когда падают. Если есть ветви, значит, есть материнское дерево. Чтобы решить эту задачу, нам нужно найти материнское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отступил назад, незаметно смешавшись с толпой и исчезнув.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Гао закончил просматривать запись и попытался найти своего товарища по просмотру фильма, он понял, что тот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Сюй Тунгуй обернулся и увидел вдалеке кого-то, кто небрежно пробирался сквозь толпу. Этот человек был одет в свободную одежду, он небрежно похлопывал кого-то по плечу в толпе, широко улыбаясь, и, казалось, не обращал внимания на то, что только что произошло в кинотеатре. Обменявшись несколькими словами, они начали непринуждённо болтать, почти готовые стать друзьями прямо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необычные события никак не повлияли на этого человека; по крайней мере, в их общении не было заметно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http://bllate.org/book/13785/1216753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