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поднялся шум. Сюй Тунгуй отвёл взгляд, когда на обочине с визгом затормозил ещё один автомобиль. Человек в форме поспешно вышел из него, тяжело дыша, и подбежал к нему,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Сюй, есть проблемы ещё в нескольких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кинотеатра, это жуткое явление проявилось ещё в нескольких зданиях. Людям внутри не удалось выбраться; к тому времени, как они это поняли, все они оказались в ловушке внутри зданий, покрытых корнями. К счастью, это произошло после инцидента в кинотеатре. Явление ещё не перешло в стадию роста спор, поэтому люди внутри были временно в безопасности, но, похоже, долго они не продержатся.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достаточно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честно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происходило слишком много событий, и сотрудники отдела часто работали сверхурочно, перегруженные собственными задачами. Было сложно найти дополнительную помощь, чтобы справиться с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записи с камер наблюдения, Сюй Тунгуй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запись с камер наблюдения в штаб, пусть они разберутся. А мы пока займёмся ветками дерева Луоса.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державший в руках планшет, кивнул, отправил видео и быстро переместился в другое место, сообщив отделу финансового менеджмента о необходимости оценить ущерб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SIU уехала, зеваки на месте происшествия задержались ещё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наугад несколько прохожих, Цзян Юйцзинь сумел собрать несколько братьев и нескольких друзей, прежде чем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не очень хорошая долговременная память, но кратковременная служила ему хорошо. Те несколько человек, которых он только что поймал, были теми, кто появлялся на записях с камер наблюдения. Он смутно помнил человека с символом на лице и видел, как он направлялся в определённую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 человека казался случайным, он шёл куда глаза глядят, без определённого направления. Выбор мест для действий тоже был случайным, по пути появлялись ответвления, некоторые из которых вели на оживлённые рынки, а другие — в заброшенные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похоже, не было конкретной цели; он просто наблюдал за эффектом от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эффект был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от здания, опутанного корнями растений, которое всё ещё строилось, Цзян Юйцзинь небрежно раздавил светящиеся зелёные споры, словно комаров, и продолжил идти в выбранном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нескольких восторженных прохожих он остановился перед парком развлечений и направился к билетной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вперёд, опершись на окошко кассы, и спросил с улыбкой, слегка опустив брови и глаза. Он выглядел довольно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Билетерша покраснела и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уже был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 в парке развлечений было много посетителей, этот человек запомнился своими отличительными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вежливо поблагодарил ее, выглядя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только не переодевался, но и имел привычку мусорить. Кроме того, он любил посещать парк развлечений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Цзян Юйцзинь потратил немалую сумму, чтобы купить билет в парк развлечений, и прошёл через ворота под пристальным взглядом продавца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рабочий день, и большинство взрослых были на своих рабочих местах. Однако это не помешало ученикам начальной и средней школы наслаждаться летними каникулами. В парке было много молодых, энергичных лиц, а также усталых лиц взрослых, сопровождавших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парке развлечений долгое время, гражданин Цзян заметил, что с момента его последнего визита инфраструктура значительно улучшилась. Различные аттракционы и развлечения озадачили Цзян Юйцзиня, которому пришлось постоять в стороне и понаблюдать за ними, прежде чем он понял, как они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казалось довольно забавным, с множеством совместных занятий родителей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своём обычно серьёзном ребёнке, старый отец Цзян вернулся в реальность, напомнив себе о причине своего пребывания здесь. Его взгляд оторвался от отношений между родителями и детьми и переместился на карту, висевшую на стене в качестве ориентира.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предыдущего разговора с продавцом билетов Цзян Юйцзинь узнал о смотровой площадке в парке, самой высокой точке во всей округе. Оттуда открывался вид на весь парк и его окрестности. Это было место, где можно было полюбоваться пейзажем и, возможно, встретить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оттуда был не особенно впечатляющим. По сравнению с длинными очередями в других местах, на смотровой площадке было не так много людей. Некоторые дети прислонились к перилам, пытаясь разглядеть пейзаж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подошёл к перилам. Порыв ветра донёсся с далёкого неба, заставив его одежду развеваться. Опустив уже отяжелевшие веки, он посмотрел вниз, на происходящее в парке развлечений. С этой точки обзора оживлённость парка была более заметна, а крики с американских горок доносились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Юйцзинь остановился на человеке, сидящем на скамейке у центрального фонтана в небольшой рощице. Человек был в шляпе, сидел, скрестив ноги, и небрежно вертел в руке веточку, вращая её, как ручку, прежде чем уверенно поймать, отпустив.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смотровой площадки, Цзян Юйцзинь последовал за толпой к центральному фонтану. По пути несколько человек в костюмах предлагали ему воздушные шары. Конечно, взрослый мужчина Цзян Юйцзинь принял их и, держа в руках связку шаров, вызвал зависть у проходящих мимо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небольшой рощицей кто-то в костюме талисмана отдыхал. Цзян Юйцзинь прошёл мимо, затем остановился и обернулся, улыбаясь человеку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несколько минут человек, снявший костюм талисмана, с радостью отправился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большую связку красных воздушных шаров, новоиспечённый талисман медленно вошёл в небольшую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роще неподалёку всё ещё слышался смех, но в целом там было гораздо тише, чем в других местах, и это место подходило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Плюшевый мишка-талисман шёл по тропинке, его массивная фигура заслоняла солнечный свет. Воздушные шары, которые он держал в руках, покачивались при его движении, задевая ветви деревьев и издавая леденящий кровь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сидевший на скамейке, перестал играть с веткой дерева, услышав звук, и бросил ветку. Он крепче сжал её в руке, поднял глаза и увидел, что плюшевый мишка-талисман уже добрался до конца тропинки. Казалось, что он приближается к нему, но его шаг был ни быстрым, ни медленным. Он пытался протянуть ему воздушный шарик, явно намереваясь подарить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приблизилась, мужчина с клеймом на лице перестал вертеть в руках ветку и убрал её в карман. Он поднял взгляд. Его зрачки были чуть меньше обычного, напоминая глаза дикого животного, источая хищную ауру, свирепую.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Плюшевый мишка-талисман остановился перед ним, протягивая плюшевую лапу с воздушным шариком. Усмехнувшись, он оттолкнул шары и прямо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Плюшевый мишка-талисман посмотрел на свою лапу, с которой слетели несколько волосков, а затем повернулся, чтобы привязать все шарики к ёлке.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клеймом настаивал: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кто-то из отдела специальных расследований или тот парень из предыдущего инцидента в городе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было молчание, за которым последовал хук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роща была идеальным местом, где не было ни камер наблюдения, ни посетителей, за исключением низкорослых детей, которые выглядывали из-за стволов деревьев, наблюдая, как плюшевый мишка-талисман с кем-то играет. И человек, игравший с плюшевым мишкой, казался таким счастливым, что танцевал,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плюшевый мишка снова появился из маленькой рощицы, держа в руках связку воздушных шаров и щедро раздавая их проходящим мимо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скамейке в опустевшей роще лежал человек, весь в синяках и ссадинах, со скрюченными ногами. Ветка, которая изначально была у него в кармане, выпала и сломалась от чьего-то шага. Нежные зелёные побеги на ней высохли и побурели, стали такими хрупкими, что ломались от лёгкого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Уборщик, намеревавшийся сделать перерыв и отдохнуть здесь, резко остановился на полпути, увидев, что происходит неподалёку. Его глаза расширились, он быстро повернулся и позвал находившегося поблизости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уборщик привёл охранника обратно, человек, лежавший на скамейке, бесследно исчез. Бурые листья с веток, лежавших на земле, были смяты, их фрагменты были разбросаны вокруг. В замешательстве и смятении уборщик решил убрать мусор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Подметая, он заметил под коричневыми увядшими листьями на маленьких веточках скопление крошечных свежих зелёных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рощи, в углу, окружённом высокими стенами, хромой мужчина с клеймом на лице шёл, держа в руках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выпуск веток дерева Луоса не удался; я подвергся нападению, и ветка была уничтожена. Но, судя по предыдущим выпускам, ветки обладают высокой жизнеспособностью, что указывает на успешное выращивание дерева Луоса.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Нападавшим мог быть Ши Бу, но это всё ещё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избегал камер наблюдения на своём пути. Те, кто быстро нашёл это место, могли принадлежать либо к управлению специальных операций, способному получить доступ к камерам наблюдения, либо, возможно, к Ши Бу, умеющему манипулировать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город F, он понял, что в парке находится производитель оружия Ши Бу, только когда услышал звуки огнестрельного и более мощного оружия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способности, Ши Бу, возможно, уже почувствовал, что именно он стоит за появлением муравьев. Никто из тех, кто вышел из игры, не затаил на него зла. Из-за муравьев он вполне мог следить за ним до сих пор. Два маленьких подростка, которые следили за ним, были недостаточно сильны, чтобы противостоять ему, так что их можно было не принимать во внимание. Если бы SIU его нашли, они бы не отпустили его просто так. Кроме Ши Бу, он не мог представить, кто ещё мог так внезапно вмешаться, а потом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сидевший напротив, ничего не ответил, только велел ему вернуться, не привлекая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часов, потраченных на поиски, чтобы просто избить его, Цзян Юйцзинь почувствовал облегчение и скуку. Его спутник по фильму занимался делами, связанными с деревом Луоса, и его выходной был полностью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решил найти ближайший кинотеатр и в одиночестве посмотреть ежегодный блокбастер «Он любит её, она любит его». После фильма он отправился домой и вкусно поужинал, включая пропущенный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когда он в пижаме лежал на диване и смотрел мыльную оперу, ему позвонил его спутник, сетуя на то, что у него выходной и он не досмотрел «Большую белую акулу против цветка-людоеда».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не отрывал взгляда от телевизора и слегка кивнул. Он небрежно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сожалею, что ты не смог досмотреть «Пожирающий людей цветок против большой белой акулы».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поправил: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«Большая белая акула против цветка-людоеда».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поправив его, Сюй Гао возобновил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приложили немало усилий, обойдя несколько мест, чтобы наконец-то разобраться с этим чёртовым деревом Луоса. После этого им поручили найти человека, который выпустил ветки дерева Луоса. После нескольких часов поисков они обнаружили только то, что этот человек зашёл в парк развлечений. После этого на записях с камер наблюдения его не было. Они даже расспрашивали людей, но, похоже, этот человек скрыл свою личность, изменил внешность, и никто не признался, что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выходной закончился из-за этого человека. Сюй Гао был искренне взбешён, он скрежетал зубами, и каждое слово вырывалось из его горла с трудом.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его поймаю, то сначала врежу ему правой,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Сделано, — вмешался Цзян Юцзинь.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свои мечты, Сюй Гао не расслышал, что сказал Цзян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небрежно взъерошил волосы, не отрывая взгляда от экрана телевизора: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поддерживаю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жалобами, Сюй Гао пошёл в магазин, чтобы купить ужин,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старшеклассник домыл посуду на кухне, вытер руки и сел на другой конец дивана,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промолчал, но потом рассказал о том, что произошло сегодня в кинотеатре.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небрежным тоном, как будто рассказывая о каком-то обычном жизненном эпизоде, Чэнь Цзин, прожив с ним так долго, хорошо его понимал. Его поведение не было удивительным. Чэнь Цзин взглянул на него, а затем отвёл взгляд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мельком увидел, — кивнул Цзян Юйцзинь, — там был кто-то с нарисованным на лице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медленно сел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выразиться более конкретно?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старшеклассник проснулся рано и ушёл, пока Цзян Юйцзинь ещё спал. Он смутно слышал какие-то звуки, но не обращал на них внимания. Он снова заснул и открыл глаза только около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поразился энергии старшеклассника. Стоя у раковины, чистя зубы и поправляя мятую пижаму, он едва открыл глаза и услышал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стояла довольно молодая женщина. Она осторожно вошла, огляделась и быстро закрыла за собой дверь — в какой-то степени более умело, чем Сюй Гао, сотрудник отдела специальных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просьба после такого долгого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зубной щёткой во рту Цзян Юйцзинь попытался заговорить: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готова подождать, пока он закончит причесываться и переодеваться,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появился в гостиной, босс Цзян наконец-то выглядел более-менее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села напротив него и протянула ему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Цзян взял фотографию и посмотрел на кудрявого мужчину. Пока он рассматривал снимок, женщина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парень, Ча Нань. Я хочу, чтобы вы помогли выяснить, не изменяет ли он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мгновенно насторожился и, сам того не осознавая,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объяснила, что вчера они с бойфрендом вместе пошли на долгожданный ежегодный фильм. Однако в середине сеанса произошло неожиданное событие — появилось странное существо, и её бойфренд тут же вскочил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казался до жути знакомым, как будто это случилось вчера. Цзян Юйцзинь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свой рассказ, женщина упомянула, что её парень, торопясь, случайно уронил свой телефон, и она, пытаясь преодолеть страх, подняла его. Она случайно взглянула на содержимое — интерфейс чата. Несмотря на то, что она не видела весь диалог, она заметила в нём слово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же устроила скандал своему парню, и он всё объяснил. Она сделала вид, что временно поверила ему, а сама незаметно собирала доказательства его измены.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внимательное отношение, казалось, побуждало женщину говорить больше. Она подробно рассказала о различных тревожных происшествиях, которые случались в течение долгого времени, и Цзян Юйцзинь слушал, даже налил ей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он сказал мне, что сегодня отправляется в командировку, но так и не уехал. Он встал рано и позвонил, сказав, что едет на Гусиную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сегодня она, как обычно, пошла на работу и пришла сюда во время обеденного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нужно было возвращаться к работе. Выговорившись и сделав глоток, она поспешила обратно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Цзян, ответственный за выполнение задания, отправился на Гусиная площадь после того, как женщина ушла. Трудно было сказать, остался ли этот человек там после того, как ушёл рано утром, но быстрый осмотр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Гусиная площадь, известное место для романтических свиданий, — район, которого обычно избегают одинокие люди. Цзян Юйцзинь прошёл мимо без всякого дискомфорта, сосредоточившись на поисках Ча Наня, кудрявого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найти кого-то в толпе, кого там могло и не быть, была невелика, но, как ни странно, он нашёл его. Неподалёку, в популярном у пар месте, стояли двое с пузырьковым чаем, сладким и нежным, и вьющиеся волосы мужчины в точности совпадали с фотографией, показанной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подошёл и непринуждённо смешался с толпой, предложив сфотографировать их, когда они дойдут до места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поблагодарила его и после фотосессии дружески поболтала. Они спросили, почему он был там один, и он с искренним лицом и неизменной манерой поведения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кивнули, с сожалением попрощались и вошли в тематический ресторан для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и Ху Ли сегодня были на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обыскали парк развлечений, где исчез подозреваемый. Они расспросили охранников и уборщиков и в конце концов нашли среди мусора на краю небольшой рощи ветку дерева Луоза, на которой ещё были живые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дерева Луоса была необычная особенность: его живые, но не полностью выросшие ветви сохраняли связь с основным деревом посредством восприятия, постоянно ориентируясь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 этой тропе, они добрались сюда и пока не нашли похожих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одетый в рубашку в цветочек, сосредоточился исключительно на том, чтобы найти дерево, не оглядываясь по сторонам. Это место входило в его планы на будущее, но в этих планах он был с коллегой по работе — женщиной. Неожиданно его сопровождал взрослый мужчина, не вызывавший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самым неуместным здесь был Сюй Тунгуй — одетый во всё чёрное, с невыразительным и холодным лицом, источающий ауру отчуждённости.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искали, мимо прошёл кто-то в знакомой тонкой куртке и с растрёпанными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зашёл в тематический ресторан для пар, затем вышел, набрал номер на своём телефоне, поднеся его к уху, — явный признак того, что он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Ищет, с кем бы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месте, как это, тип компании, которую ищут, был вполне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взглянул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Пропущенных звонков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