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тематический ресторан на самом деле предназначался для пар. Идея заказать еду на двоих в одиночку была тактично отвергнута персоналом, что побудило Цзян Юйцзиня попытаться найти временного спутника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Сплетник-компаньон всё ещё был на работе, а Ши Бу, этот глупый болтун, только мешал ему. Цзян Юйцзинь вообще не обращал на него внимания. Сначала он позвонил владельцу парикмахерской, который терпеливо выслушал его, но, услышав название ресторана, резко повесил трубку без тени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замечательная дружба. Цзян Юйцзинь искренне желал, чтобы этот человек выкурил лишнюю сигарету и перенёс свои похороны на день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положив трубку, он решил вытащить из толпы такого же одинокого прохожего, который хотел бы поужинать в тематическом ресторане. Однако люди шли парами, и выбрать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дверь и увидел, что кто-то смотрит на него. Через некоторое время этот человек, вероятно, наконец принял решение, вышел из толпы и подошёл к нему,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довольно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ним появился незнакомец. Цзян Юйцзинь уже собирался ответить правду. Но тут он увидел в толпе мужчину в чёрной одежде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Сюй Тунгуя и его знакомого коллегу на расстоянии, и его мозг мгновенно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и Ху Ли наблюдали, как этот человек быстро приближался к ним, его волосы колыхались при каждом шаге, а улыбка ярко сияла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приблизился, Сюй Тунгуй почувствовал на своём запястье внезапное холодное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человека за запястье, Цзян Юйцзинь жестом показал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одолжу его на минутку, всего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действительно был взят взаймы. Человека увели молча, на удивление без сопротивления, и его длинные ноги легко поспевали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приподнял бровь, наблюдая за их уходом, затем понял и с улыбкой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трудоголик ушёл,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не был трудоголиком, но был универсальным инструментом, эксклюзивным для группы. Кто-то рядом с ним схватил его за запястье и успешно смешался с толпой в тематическом ресторане, сев неподалёку от кудрявого и его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и небрежно заказав блюдо из меню, гражданин Цзян не сводил глаз с кудрявого и его спутницы. Очнувшись, он заметил, что его сосед ещё не ушёл. Когда он уже собирался подать знак, что может идти, у его соседа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коллеги Ху Ли, который сообщил, что из-за палящего полуденного солнца ветка Луозы пострадала, почти засохла и временно отключилась от материнского дерева. Ху Ли посоветовал не торопиться возвращаться, а сначала перекусить, а потом через некоторое время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«перекусить» означало, что человек воспользовался возможностью заказать огромное роскошное блюдо из морепродуктов. Он не вернётся к работе, пока не доест его, упорно отстаивая свой обеденный перерыв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весь день искал дерево, становясь всё более нетерпеливым. Теперь, наконец-то найдя подходящий момент, он быстро начал свой перерыв, балансируя на грани пассивного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телефонный звонок был негромким, в тишине он звучал кристально чисто. Цзян Юйцзинь, которому было что сказать, придержал язык и решил продолжить наблюдать за кудряшкой и его второй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просто спокойно посмотрел на него, его серо-стальные зрачки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наблюдения, когда принесли еду, Цзян Юйцзинь отвёл взгляд и случайно встретился глазами с человеком напротив.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безошибочно угадал, что было на уме 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видел как ты кому-то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просто кивнул. Никаких дополнительных объяснений по поводу звонка или того, кому он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смотрит на еду, Цзян Юйцзинь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чего бы ты ни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собрать неопровержимые доказательства, чтобы занять выгодную моральную позицию в случае расставания с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иногда проявлял понимание, но в большинстве случаев его мыслительный процесс был нестандартным.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другая девушка кудряшки заметила его и взволнованно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другая девушка, Сяо Ли, была симпатичной и общительной. Познакомившись с таким же общительным гражданином Цзяном, они сразу же нашли общий язык. Два столика стали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обаяние гражданина Цзяна, Сяо Ли не особенно беспокоилась о его спутнике, который не выглядел так, будто с ним можно шутки шутить.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мягко говоря, странная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Тунгуй успел что-то сказать, Цзян Юйцзинь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взглянул на руку, которую кое-кто рядом с ним тихонько ущипнул,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четверо. Цзян Юйцзинь болтал без умолку, почти ничего не ел, а вместо этого пил воду. Всякий раз, когда его стакан пустел, он пододвигал его к Сюй Тунгую, своему временному парню, успешно инициируя обмен и получая взамен полный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любезно помог кудряшке и Сяо Ли сделать много милых фотографий, на которых обе стороны улыбаются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получила милые фотографии, а он — милые доказательства. У них обоих впереди было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закончить трапезу, у Сюй Тунгуя зазвонил телефон. Ответив на звонок и ненадолго отлучившись, он вернулся, наклонился к гражданину Цзяну, который делал перерыв в разговоре, попивая воду,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имеет в виду Сюй Тунгуй, Цзян Юйцзинь небрежно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Юйцзинь коснулся головы Сюй Тунгуя, он почувствовал лёгкое покалывание. Сюй Тунгуй на мгновение замер, прежде чем выпрямиться и направиться к двери. Благодаря своим длинным ногам он быстро шёл и вскоре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 с любопытством спросила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пожал плечами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в приюте для животных. Каждый раз, когда он идёт ухаживать за животными, он называет это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собеседника за столом кивнули, несколько удивлённые. Они не ожидали, что этот человек, который выглядел так, на самом деле окажется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все достигли своих целей. Кудрявый и Сяо Ли пошли на парковку за машиной, а Цзян Юйцзинь взял свой электроскутер.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выполнена, все поели, всё шло гладко, пока Цзян Юйцзинь не заметил, что на его электроскутере нет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некоего гражданина по фамилии Цзян медленно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ответил на звонок Ху Ли. Ху Ли только закончил трапезу из морепродуктов, и в его голосе слышалось удовлетворение. Кроме того, благодаря кондиционеру в магазине почти безжизненная ветка ожила и снова начала указывать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указанному направлению, Ху Ли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вход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близка к тому, чтобы стать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на Гусиной площади считалась самой большой в округе. Она состояла из нескольких уровней, и некоторые местные жители тоже парковали там свои машины. Каждый уровень был переполнен, и эвакуировать людей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свою цветастую рубашку и засунув её в поясную сумку, Ху 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означало провести систематическую проверку на каждом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здесь была сильно пересечённой. Войдя, они оказались на самом высоком уровне, и, чтобы добраться до нижних уровней, им пришлось спускаться. Термин «подземный» относился к самому высокому уровню; на самом деле естественное освещение там было вполне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ветка зашевелилась, как это свойственно растениям, и почти невидимые листья быстро распустились, трепеща в воздухе и излучая радость и беспокойство. Чем ниже они спускались, тем сильнее становилось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ветка задрожала сильнее, Сюй Тунгуй протянул руку и переломил её пополам. То, что только что ожило, снова погрузилось в полумёртвое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без колебаний, и это, несомненно, сработало: стало значительно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дерево Луос должно было находиться в самом низу. Не облетая слой за слоем, они прыгали вниз, по одному уровню за раз, что было удобно и быстро. Люди всё ещё приезжали и уезжали с парковки, спокойно разъезжая по своим делам, и пугались, когда видели, как двое спрыгивают сверху, отчего их сердца замирали.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подземелье находилось на самом нижнем уровне парковки — влажном, со стенами и полом, покрытыми пятнами от влаги и тёмно-зелёным мхом. Когда они ступали на пол, раздавался тихий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нижнем уровне было сыро, из-за чего транспортным средствам было сложно передвигаться. Несмотря на то, что этот уровень был спроектирован как парковка, на нём не было ни одного нормального транспортного средства, только старые ржавые автомобили, владельцы которых явно бросили их. Этот участок уже значительно обрушился, прямо посередине образовалась большая дыра, а по краям лежали перевёрнутые брошенные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сюда никто не приходил, любые странные события не были бы замечены, а если бы и были замечены, то не вызвали бы беспокойства или не стали бы поводом для обращения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Посветив фонариком в центральное отверстие, они уже могли разглядеть сложную сеть корней, переплетённых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что происходит внутри, Ху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эвакуировать людей и машины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парковка, а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Ху Ли медленно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все трансляции на Гусмной площади были открыты, и гражданам, в том числе владельцам магазинов и их сотрудникам, было приказано покинуть площадь как можно скорее. В трансляции не уточнялось, что произошло, но было очевидно, что что-то случилось, и все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час все собравшиеся были эвакуированы. Машины SIU подъехали к периметру площади, но не въезжали на неё; они оставались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подтверждающее полную эвакуацию всех людей, Сюй Тунгуй и Ху Ли прыгнули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Ху Ли не должен был следовать за ним, но, учитывая предстоящую утомительную работу по зачистке, он решил, что лучше пробраться внутрь и быть просто наёмным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прыжка в яму им не понадобились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парковкой было огромное пространство. Внизу виднелись переплетённые слои корней растений, а сверху плавали флуоресцентные зелёные споры, которые постоянно колыхались в воздухе, уменьшаясь и создавая новые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дерева Луос были скрыты во тьме, их тусклое свечение не могло осветить всё вокруг. О его размерах можно было судить только по занимаемому им пространству, которое намного превосходило то, что могли занимать предыдущие ветви, превратившиеся в зрелые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заметил, наблюдая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Зиро довольно хорошо умеет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похоже, питали склонность к жизни под землёй, заполняя всё пространство внизу, не опасаясь обрушения конструкций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они действительно могли найти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вызвали ни у кого отклика, но, казалось, они нашли отклик у спор, и они осознали присутствие других. Бесцельно парящие зелёные флуоресцентные споры над головой мгновенно собрались в светящуюся цепочку и устремились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поднял руку, отбрасывая приближающуюся массу, которая затем с силой ударилась о стену, покрытую ползучими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стволу, тем больше на земле появлялось следов человеческой деятельности и предметов, которым здесь не место. От одной стороны к краю ствола тянулась металлическая дорожка, укреплённая, казалось, прочным толстым стеклом, вероятно, для защиты от проникновения спор. У основания ствола дорожка переходила в специальную платформу, окружённую ветками, похожими на те, что они видели раньше, — вероятно, это было место, где люди Зиро собирали ветки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в стекле была дыра размером с палец, по-видимому, оставленная пулей или случайным выстрелом. В таком месте любая дыра, через которую могут проникнуть споры, была бы смертельной. На дорожке лежала груда чёрных предметов, вероятно,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дорожки, там было множество пышных, собранных в пучки, зелёных листьев, которые выглядели яркими и полными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показаться красивым, если бы не тот факт, что эти зелёные листья вырастали из человеческих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тела, из которых на земле начали пробиваться ростки, Ху Ли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только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произошло, когда толпа все еще эвакуировалась.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ткнул ножом в черный, как смоль,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трещина быстро появилась в направлении удара ножа по стволу. Из неё непрерывно вытекала зелёная жидкость, почти разбрызгиваясь. Всё, что попадалось на пути жидкости, живое или неживое, распадалось, оставляя после себя только быстро растущие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не собиралась останавливаться и продолжала расширяться. Некогда неподвижные корни начали медленно и неравномерно изгибаться, двигаясь вверх. Казалось, что всё дерево поднимается, из-за чего земля тоже постепенно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всё ещё искал свой шлем, обыскивая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кто-то украл его шлем, скорее всего, он ехал на небольшом электросамокате или мотоцикле. Если он не сможет найти «Шлем 2.0» на площади, он отправится на подземную парковку, где преступник мог припарковать свой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был на площади, там было многолюдно. Но сейчас, когда он проходил мимо, там было совершенно пусто и зловеще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детали его не волновали; сейчас его мысли занимал только шлем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подземной парковке никого не было; большинство машин уехали, и она казалась почти пустой. Быстрый взгляд не выявил ни электроскутеров, ни шлемов.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каждого уровня отнимало много времени и было в первую очередь утомительным из-за физических нагрузок. Парковка спускалась по спирали, слой за слоем. Цзян Юйцзинь решил пропустить этот этап, перепрыгнув через перила на краю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несколько уровней подряд, но нигде не увидел своего знакомого шлема. К тому времени его сердце значительно встревожилось, так как он не смог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Шлема не было, но были слышны голоса других людей. Внутри машины, припаркованной у самого нижнего уровня, всё ещё сидели двое. Окно машины было слегка приоткрыто, и изнутри доносилась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звук должен был быть довольно громким; он мог слышать его отголоски с такого расстояния, и его интенсивность, скорее всего, оглушила бы кого-то внутри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пассажиры в машине тоже повернулись. Это были Сяо Ли и кудрявый, они сидели в машине вместе. Увидев его, они быстро опустили стекло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закончить фразу, земля начала непрерывно дрожать. Подумав, что это может быть неожиданное землетрясение или структурная проблема, они поспешно выбежали из машины, пытаясь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землетрясение и не структурная проблема. Постепенно солнечный свет померк, и всё вокруг погрузилось во тьму. Неподалёку раздался оглушительный шум. Они подняли глаза и увидели возвышающееся дерево, которое затмевало всё вокруг, окружённое тропинками, которые были сильно искривлены и согнуты.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появилось внезапно, совершенно за пределами их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поднятый возвышающимся над землёй огромным деревом, дул с небес. Цзян Юйцзинь стоял на месте, его одежда развевалась на ветру. Двое позади него потеряли равновесие и рухнули на землю, их глаза расширились от ужаса, и они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переплетённых и огромных корнях дерева кто-то был. Ху Ли стоял наверху, глядя вниз на подземную парковку, и заметил человека, стоявшего неподалёку, и двух упавших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большую высоту, изначально скрученные корни дерева Луос начали разрастаться во всех направлениях, медленно и эффектно обвиваясь вокруг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колоссальные корни вытянулись, что-то скатилось вниз и остановилось прямо перед кудряшкой 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но не совсем; возможно, правильнее было бы назвать его монстром. Он был одет в тёмно-красную одежду, которая была изодрана, а из прорех торчали нежные зелёные ростки. Молния на его теле была расстёгнута, и виднелась кожа, пронизанная прорастающими побегами. Его широко раскрытые глаза были с расширенными зрачками, а по всему глазному яблоку расползались красные кровеносные сосуды. Из центра зрачка даже пробился нежный желтоватый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служило пищей для дерева Луос.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расщеплённый ствол, появившийся из земли, удивительным и пугающим образом ускорил свой рост, заметно утолщаясь и укрепляясь, а количество спор увеличивалось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мог справиться с ситуацией в одиночку на месте происшествия. Ху Ли спустился по расширяющимся корням дерева, намереваясь сначала эвакуировать людей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уже распространились по парковке, окрасив её в призрачно-зелёный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Сработали инстинкты выживания. Кудрявый, у которого и так подкашивались ноги, мгновенно оттолкнул Сяо Ли, которая держалась за него, и забрался в машину, захлопнув дверь со щелчком и даже умудрившись её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поверила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 — Цзян Юйцзинь присел рядом с ней. — Кстати, у него есть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Зачем ему в машине помада, которой я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совершив медицинское чудо, преодолев свои физические реакции, быстро поднялась с земли, полная решимости противостоять человеку в машине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прибыл Ху Ли, на месте происшествия царил хаос. Единственным, кто казался на удивление невозмутимым, был Цзян Юйцзинь, который, казалось, был отстранён и равнодушно наблюдал за происходящим. Он закатал рукава рубашки, сохраняя расслабленную и даже заинтересованную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