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кудрявый, который был в машине, всё ещё спорил с Сяо Ли, которая пыталась забраться в машину, чтобы свести счёты. В конце концов, через частично открытое окно, которое так и не закрыли до конца, влетела светящаяся спора. Кудрявый заметил её краем глаза и тут же издал крик, напоминающий обезьяний.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Зевака Цзян, который изначально стоял в стороне, сделал шаг вперёд и с любопытством уставился на происходящее. Сяо Ли тоже наблюдала со стороны. Однако кудрявому удалось выжить. Ху Ли быстро разбил стекло руками в перчатках и раздавил споры. Если не считать его хриплых криков, он не выглядел сильно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стороне вздохнули с сожалением, звуча весьма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 силой распахнул дверь машины и жестом пригласил кудрявого выйти,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отдела по борьбе с организованной преступностью. Позвольте мне сначала вытащить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 Ли скоро снова вступит в бой, кудряшка, как только вышел из машины, попытался убежать, но на полпути был напуган, едва не столкнувшись лоб в лоб со спорой, что привело к очередному крику.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впервые почувствовал пульсацию на лбу. Он промолчал, снова раздавил спору, а затем повернулся и посмотрел на кудрявого, который прятался за ним, без каких-либо эмоций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не было необходимо для работы, он бы совсем не возражал против смерти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подчинился, но продолжил молчаливую борьбу, отказываясь оставаться рядом с Сяо Ли. Каждый раз, когда она приближалась, он уклонялся, прокладывая прямой путь среди извилистых тропинок.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самым невозмутимым из них был Цзян Юйцзинь. Он почти не двигался, не кричал, как кудрявый, а просто брёл, пытаясь выразить свою печаль из-за украденного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съев свежую дыню, наконец вспомнил о своём всё ещё отсутствующем шлеме.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сжатия, вызванного растущим деревом Луос, средняя часть парковки, ближе к вершине, уже обрушилась. Она балансировала на грани обрушения, но, к счастью, корни дерева всё ещё обеспечивали поддержку, предотвращая полное обрушение всей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Пробираться между корнями было неудобно, часто приходилось наклоняться, иногда натыкались на внезапные потоки спор, но в основном приходилось иметь дело с криками кудряшки, которые вызывали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кудряшка снова закричал, Ху Ли подошёл к нему, поднёс спору к его глазам и тихо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закричишь, то больше никогда не сможешь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внезапно задрожал, когда увидел перед собой что-то зелёное, и всё его тело мгновенно содрогнулось, по спине побежали мурашки. Он не осмеливался пошевелиться и смог лишь прошептать: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сообщил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спецподразделение, а не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не осмелился заговорить снова или издать еще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одобрительно кивнул 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комплимент, Ху Ли наконец вывел всех троих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парковки, думал что наконец вернутся в мир дневного света, на что Сяо Ли и её спутник надеялись. Но снаружи было так же мрачно, свет не проникал сквозь густые ветви и листья деревьев, выросших из земли и полностью закрывших небо. Площадь выглядела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провёл несколько человек через почти разрушенную площадь, уворачиваясь от обломков, которые постоянно падали с корней высоких деревьев Луос.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добрались до края площади, по сути пересекая опасную зону, они увидели припаркованный неподалёку автомобиль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остановился и указал в сторону машины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этой дороге и садитесь в машину.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кудряшка поняли, что он явно не собирался сопровождать их дальше, и без защиты Ху Ли их лица побледнели. Зная, что у них нет другого выбора, кроме как пройти по этому пути, они с трудом передвигались, и их продвижение было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последовал за ними, его пристальный взгляд непрерывно скользил по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он не перестал искать свой шлем. Ху Ли взглянул на него,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двигались, Цзян Юйцзинь смотрел вниз, Сяо Ли смотрела вверх, а кудряшка был более насторожен и то и дело поглядывал то на Сяо Ли, то вверх, проверяя, не падает ли что-нибудь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с этого места, можно было увидеть, что происходит на земле под огромным деревом. Основные, самые толстые корни дерева постоянно обрывались и падали вместе с кусками цемента с вышележащих конструкций, издавая оглушительные звуки при ударе о землю. Из-за потери корней способность дерева поглощать питательные вещества быстро снизилась. Некогда густая листва дерева Луос, закрывавшая солнечный свет, постепенно увядала и опадала. Новые побеги упорно появлялись, но не могли угнаться за скоростью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Колоссальное дерево не издавало ни звука, но его оставшиеся корни и ветви продолжали извиваться, плотно обвиваясь вокруг зданий, которые издавали пугающие звуки, когда их раздавливало.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которые они слышали на парковке, доносились с этой сцены. То, что происходило наверху, полностью превосходило их понимание, которое они вырабатывали десятилетиями. Сяо Ли смотрела вверх, не в силах осознать, что такое колоссальное существо может быть кем-то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 увядшей половины гигантского дерева начали густо падать, заполняя небо. Кудряшка перестал обращать внимание на Сяо Ли и стал осторожно высматривать другие потенциальные объекты, которые могли попасться среди падающих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человека, стоящего на массивном корне дерева и держащего в руках короткий меч. Одетый в чёрное, высокий и внушительный, он выглядел грозно и странно знакомым. Ствол перед ним постепенно раскололся надвое, и зелёная жидкость хлынула вниз, словно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вырастали ветви, которые тут же увядали, а здания, на которые попадала зелёная жидкость, полностью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расширились, когда она посмотрела на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оторвал взгляд от руин и посмотрел вверх,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расширились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их последнюю совместную трапезу прощальным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этого человека похож на железнодорожную станцию, поезда приходят и уходят каждый день, но снаружи никто не может сказать, что он управляет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явно попалась на его уловку: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после ужина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своего предложения она вдруг осознала, что её мысли полностью сбились с пути. Она быстро взяла себя в руки и поспешно задала вопрос, который собиралась задать изначально: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твой… твой бывший парень работал в приюте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находилось перед ними, никак не напоминало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дерево полностью раскололось, рухнув на безжизненные корни, и свет вернулся на руины. Человек, стоявший наверху, присел на корточки и поднял что-то похожее на маленькую веточку с расколотого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довольно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деревом Луос разобрались и эксперты подтвердили, что здания здесь не рухнут внезапно, различные транспортные средства прибыли для проведения расследования на месте. Изначально здесь не было необходимости в машинах скорой помощи, но сотрудники финансового отдела, увидев огромные руины, почувствовали головокружение, им стало трудно дышать, и их грудь сильно вздымалась. Обеспокоенный их безопасностью, кто-то вызвал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спасённые с подземной парковки, были невредимы и могли вести нормальный образ жизни. Если бы их оставили на месте, это только увеличило бы нагрузку. После короткого опроса сотрудники дали им знак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втроём не ушли. Электроскутер Цзян Юйцзиня не пострадал, но без шлема он не мог сдвинуться с места, пока дорожная полиция помогала восстановить движение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Ли поймала кудрявого. Сяо Ли выглядела хрупкой и красивой, но её тонкие руки были крепкими благодаря занятиям боевыми искусствами, и кудрявый не мог защититься от неё. Она нанесла несколько ударов, и половина его лица опухла. В конце концов другие заметили драку и поспешили оттащить Сяо Ли, чтобы кудрявого не избили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сторонке Цзян Юйцзинь на мгновение забыл о своём потерянном шлеме и с энтузиазмом съел свежую дыню, отправляя сегодняшние результаты своему работодателю. Работодатель быстро заплатила комиссию и решила сегодня вечером обсудить этот вопрос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пожелал ей удачи и, закончив разговор, позвонил старшекласснику, который ушёл рано утром, надеясь, что тот сможет принести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быстро подошёл с новым шлемом в руках, гораздо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руины, Чэнь Цзин отвел взгляд и протянул шлем Цзян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надев шлем 3.0,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сюда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опустил голову, сказав, что случайно оказался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оглядел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Социальная работа иногда становится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обнял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платят за то, что ты помогаешь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доставать тебя, просто дай мне знать,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молча вынул из-за воротника Чэнь Цзина зелёный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Цзян Юйцзинь в шлеме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и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теплота и привязанность наполняли этот момент общения отца и сына, автомобиль SIU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опустил взгляд, осматривая небольшие раны на своей руке, пока Ху Ли слушал отчёт следователей. Следователь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сравнили пулевые отверстия в стекле коридора со всеми пулями, найденными на месте преступления, выпущенными из огнестрельного оружия. Мы обнаружили, что отверстия были сделаны специальными пулями из пистолета M866. Однако, согласно подробному списку, найденному на месте преступления, эти пистолеты обычно не используются; они хранятся в оружейной комнате, и любое их использование должно быть зарегистрировано.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арсенале было семнадцать пистолетов M866, но на самом деле их было только шестнадцать. Один пулемёт был найден рядом с разбитым стеклом, он был использован без каких-либо записей, что указывает на то, что его могли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умершее тело, пистолет, который был украден, и другие признаки явно указывали на то, что кто-то был там до их приезда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мы искали,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собиравший улики,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но он уже мёртв. Предварительные результаты вскрытия указывают на смерть от удара острым предметом в сердце. Кроме того, на шее есть следы удушения, а на глазных яблоках — следы, указывающие на то, что через них прошёл острый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личные вещи пропали. Рядом лежит футляр от USB-накопителя, но сам накопитель, скорее всего,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следователь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стоит ли об этом упоминать, но на его теле есть травмы, некоторые из них получены один или два дня назад, а некоторые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ненадолго задумался, затем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 машине взял управление на себя, включив компьютер и получив доступ к записям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восстановили запись, сделанную до того, как они вошли в парковку. Он посмотрел на часы, когда они прыгнули внутрь; он хорошо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экранах наблюдения одновременно отображались люди, которые приходили и уходили. Ху Ли заметил, как на экране появился человек на электроскутере. Он медленно остановился у обочины, огляделся, а затем снова поехал, появившись на другом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припарковался рядом с парковкой на площади, перешёл дорогу по пешеходному переходу, добрался до площади и встретил там двух других людей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вниз, двое других людей с парковки также появились в разных зонах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появились на виду и без какой-либо подозрительной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слишком большого количества экранов и информации у Ху Ли разболелись глаза. Он оторвал взгляд от экранов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команда более тщательно изучит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скорее формальность; он не мог многого ожидать. Если бы кто-то смог проникнуть в дыру, он мог бы легко скрыться от камер,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Ху Ли расправил свою рубашку с цветочным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взял на себя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вернулся домой, но не стал ложиться спать. Он сразу же лёг на диван и начал смотреть свою любимую мыльную оперу. Тем временем старшеклассник принял душ и пошёл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подан на журнальный столик в гостиной. Поскольку Цзян Юйцзинь не отрывал глаз от телевизора, старшеклассник послушно подвинул еду поближе, чтобы он мог съесть ещё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передача была киноверсией мыльной оперы и длилась целых три часа. После ужина старшеклассник пошёл прогуляться, и Цзян Юйцзинь, не поворачивая головы,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пошел навстречу Чжан Синь и Сяо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встречались на тенистой дорожке возле рынка, а потом шли в своё любимое кафе. Однако из-за того, что Чэнь Цзин покупал слишком много продуктов, а продавцы узнавали его и останавливались поболтать каждый раз, когда он проходил мимо, они сменили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Чэнь Цзин сразу же достал USB-накопитель. Он был испачкан кровью, но большая часть пятен была вытерта, за исключением нескольких точек по углам, которые не влияли на его функциональность.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взглядами,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USB-накопитель, принадлежавший члену «Зиро», которого мы встретили в городе F. На нём должна быть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накануне от Цзян Юйцзиня о члене «Зиро», он поспешил в упомянутый парк развлечений, где увидел, как члены SIU покидают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команда воспользуется веткой, чтобы найти материнское дерево, и что человек с фирменным лицом тоже будет там, он ждал у входа в отдел. Он заметил, как капитан Сюй и вице-капитан Ху садятся в машину. Не имея возможности следить за ними напрямую, он был вынужден собирать информацию у прохожих, чтобы отследить передвижения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возле Гусиной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решил не следовать за двумя мужчинами и продолжил поиски в одиночку. Сражался с членами «Зиро» напрямую — выстрелил из пистолета, потом пробудилось дерево Луос, которое позаботилось обо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был человек с фирменным лицом. На то, чтобы справиться с ним, ушло некоторое время, возможно, из-за его уже имеющихся травм, что сделало задачу проще,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Удивлённые масштабом действий этого человека, Чжан Синь и Сяо Пан воскликнули от удивления, когда получили USB-накопитель и подключили его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признался, что именно он выпустил странных виды в разных школах, чтобы проверить, есть ли в этих школах существа, которых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странный вид под названием «Люйлин» в школьном подземелье городских легенд. Если городская легенда школы была уничтожена, странный вид обычно искал похожую среду в реальности. Люйлин был уникален: встретив на своей территории другой странный вид, он без колебаний уничтожал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Луос было заданием, которое ему поручила организация, — простое тестирование, фиксация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не ожидал, что потеряет свою жизнь из-за такой простой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организация подозревать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покачал головой. В свои последние мгновения этот человек с непроницаемым лицом не верил, что погибнет от рук Чэнь Цзина, и не упомянул его в организации. Члены «Зиро» не знали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ничего не сказал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Ши Бу. Похоже, он считал, что Ши Бу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проснулся в прекрасном настроении после просмотра мыльной оперы и крепкого сна. На следующий день, около полудня, ему позвонил Ши Бу, который упомянул, что недавно заработал немного денег и хочет угостить его хорошим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переживал из-за потери шлема 2.0 и грустил из-за того, что придётся потратить деньги на 3.0, он тут же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Бу нужно было вернуться на работу после обеда, они решили пообедать неподалёку от компании. Цзян Юйцзинь был не против разделить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Ши Бу находилась в высокотехнологичном районе, окружённом впечатляющими синими небоскрёбами, каждый из которых сиял под полуденным солнцем. Как раз в тот момент, когда «белые воротнички» в строгих костюмах выходили на обед, казалось, что они плывут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нашёл место для парковки своего электроскутера и отправил Ши Бу сообщение, надев свободную мятую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через несколько минут появился Ши Бу, одетый в брюки от костюма, белую рубашку и пиджак, перекинутый через плечо, почти неузнаваемый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Юйцзинь на обочине, Ши Бу расплылся в своей обычной глуповатой улыбке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человек, похоже, сколотил небольшое состояние — ресторан выглядел роскошно, и даже официанты были одеты более официально,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меню, которое протянул ему Ши Бу, Цзян Юйцзинь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заработал это небольшое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сверкнул своей фирменной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позвонили и сказали, что я выиграл в лотерею. Я пришёл сюда на обед, ожидая, что со мной свяжутся.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идиота было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