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Юйцзинь встал, дверь магазина распахнулась, и на пороге появилась группа людей. На них были солнечные шляпы и маски, а также жилетки гидов. Войдя внутрь, они быстро закрыли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стоял на страже у двери, пока другие задергивали шторы на окнах, закрывая потенциальных наблюдателей и значительно затемняя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наблюдал за их движениями, собираясь заговорить, но замешкался, увидев, что вошедшие стоят спиной к двери. В тот же миг кто-то быстро достал спрятанный в рукаве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очень профессионально, заставив персонал застыть на месте, даже посетители не осмеливались пошевелиться, хотя в руках у них всё ещё были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был на кухне, выгнали в главный зал. Посетители сидели, а персонал скорчился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дверях щеголял сверкающими золотыми серьгами.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Серьга огляделась, и стоявший рядом с ней человек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Бу действительно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настолько очевидная афера, что любой здравомыслящий человек уже должен был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Золотой Серьги промелькнуло нетерпение. Она заверила: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придёт,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слышал голос собеседника по телефону, не поняли бы такого уровня уверенности. Эту искренность, радость и необъяснимую чистоту невозможно было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осмотрев магазин, человек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- Ши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кто-то поднял руку..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мятой рубашке указал на другого человека с бесстрастным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вызвался добровольцем, и, проследив за направлением его указательного пальца, Золотые Серьги увидела ухоженного, представительного человека с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Серьги была уверена.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Юйцзинь: “...?”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предать товарища по команде, обычно красноречивый гражданин Цзян временно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ни один человек не казался ничего не подозревающим.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отличался от реального голоса этого человека. Она не могла узнать его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Серьги взглянула на часы и, поняв, что у нее не хватит времени, чтобы проверить их всех по очереди, приказала: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находившихся в ресторане, одного за другим выводили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ресторана проходил поток пешеходов. На обочине стояли два туристических автобуса, и вооружённые люди, выдававшие себя за гидов, заводили их в автобусы. Казалось,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тех, кто сел в автобус, они могли только смотреть, как мимо проходят другие, не осмеливаясь позвать на помощь. Никто не отвечал на их панические взгляды, и после посадки они устроились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автобуса были плотно закрыты, и внутри горели лишь тусклые огни. Автобус покачивался, направляясь в неизвестном направлении, а его пассажиры с тревогой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люди сменяли друг друга на посту, наблюдая за их передвижениями. Хотя у них были телефоны, никто не осмеливался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телефоны не конфисковали, для этого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Серьги, сидевшая в передней части автобуса, набрала номер на своём телефоне, внимательно прислушиваясь к любым признакам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телефон не проявлял никакой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свидетель Цзян, оказавшийся в этой ситуации, обратился к Ши 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в спешке оставил его в офисе,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внутри автобуса был активирован глушитель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спросил человека, сидевшего рядом с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теперь, брат? Мне нужно еще работать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негромко, но достаточно, чтобы его услышали те, кто был поблизости, и некоторые вздрогнули от неожиданности. Они не ожидали, что кто-то будет думать о работе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Ши Бу намерен решить все вопросы здесь и вернуться к работе, Цзян Юйцзинь пнул его ногой и попросил убрать руку, которую он положил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которое держали в руках люди поблизости, показалось Цзян Юйцзиню знакомым; он уже видел их в филиале «Зиро». Их личности становились всё более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поимки двенадцатого по рангу участника игры было задействовано лишь небольшое количество людей, и этот метод казался слишком дилетантским. Было очевидно, что они не верили, что настоящий Ши Бу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несложно понять, что произошло: Зиро каким-то образом получил список людей по имени Ши Бу, просмотрел его, расставил по степени вероятности и нашёл тех, кто потенциально мог быть Ши Бу в игре. Вероятность того, что человек рядом с ними — Ши Бу, была довольно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редкому идиоту как-то удавалось выжить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лишь слегка подозрительны, это была прекрасная возможность развеять любые сомнения, не предпринимая никаких действий. Если бы они вмешались, это только подтвердило бы личность Ши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не совсем понял, но он доверял Цзян Юйцзинь. Он немедленно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него, затем на нескольких человек, стоявших в проходе, и понял, что они могут провести в этом автобусе какое-то время. Он решил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уехал из города в неизвестном направлении, оставив своих пассажиров в замешательстве. Кто-то беспокоился о своей дневной работе, а кто-то спокойно дремал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ответственный за наблюдение за ситуацией, заметил, что кто-то спит, только когда собирался выйти из автобуса. Он слегка расширил глаза, готовясь разбудить спящего, но тот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расфокусированным, он всё ещё дремал, явно только что проснувшись после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начали вставать в автобусе, человек в жилетке гида отошёл в сторону и стал наблюдать за их выходом. Цзян Юйцзинь потёр волосы, слегка кивнул ему, проходя мимо,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хрипотца, как у только что проснувшегося человека, тон был серьёзным и искренним. Охранник на мгновение опешил,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реакция охранника привела остальных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несомненно, обладал высоким уровнем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гражданин Цзян вышел из автобуса и, ступив на твёрдую землю, взглянул на здание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склад, но он выглядел заброшенным уже много лет и был покрыт пятнами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Зиро всегда удавалось найти эти своеобразные заброшенные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склада были железные ворота, относительно новые по сравнению с самим складом, что говорило о том, что они были построены недавно. Кто-то стоял у ворот и, немного удивившись, увидев группу людей, выходящих из автобуса, ничего не сказал, просто открыл ворота и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действительно оказалось складом, но из каждой комнаты, где раньше хранились товары, убрали дверь и заменили её железными решётками, превратив их в грубые тюремные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висела выцветшая карта, вероятно, довольно старая, местами отслоившаяся и странно испачканная желтоватой смазкой.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других местах, люди здесь были одеты в одинаковую тёмно-красную одежду, и на каждом этаже были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изначально были полностью закрыты одеждой, сняли свои шляпы и маски от солнца, отбросив в сторону жилеты гидов, которые они откуда-то взяли. Пройдя половину пути через вход, они заметили чей-то взгляд в толпе. Обернувшись, они увидели человека, который только что отвёл взгляд, и почувствовали исходящую от него странную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Юйцзиня не было никаких особых мыслей, только искреннее сочувствие к людям в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их работы в целом казались неприятными: они работали либо под землёй, либо в ветхих зданиях, что было довольно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бросили в одну из комнат в этом ветхом здании. Они разделили всех, кто был в автобусе, на пары и заперли по два человека. Перед тем как запереть их, у них конфисковали все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раньше на этом складе хранилось что-то грязное. Несмотря на то, что он, казалось, долгое время не использовался, на полу всё ещё были пятна масла и сильный запах дизельного топлива — смесь запахов, от которой Цзян Юйцзинь просто сжался в углу,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проследил, как они вошли в комнату, убедился, что дверь надёжно заперта,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вернулся на улицу, на нём была форма, и невозможно было сказать, кем он был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остался сидеть на корточках в углу, а заботливый младший брат Ши Бу подошёл и похлопал его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скорчившийся в углу с несчастным видом, поднял голову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карту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уже была проведена реконструкция. Помимо трёх первоначальных наземных этажей, которые использовались для хранения товаров, были построены три новых подземных этажа, и «Золотые серьги» располагалась на третьем подвальном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форму, но не застегнула молнию до конца, обнажив шею, и курила в кабинете. Человек, стоявший рядом с ней, был аккуратно одет и спросил, когда она собирается допросить Ши Бу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почти догоревшую сигарету в пепельнице, она подкрасила губы и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человек на другом конце провода поверил ей во время разговора, она знала, что человек, которого она должна была проверить, не был двенадцатым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знала результат, ей всё равно нужно было выполнить формальности и отчитаться перед начальством. Кроме того, задача, поставленная ранее, — найти несколько подопытных — ещё не была выполнена. Количество людей, доставленных из ресторана, было как раз подходящим, с небольшим запасом, идеально для следующего этапа поставленных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постучала по клавиатуре пару раз, указывая на огромные экраны видеонаблюдения,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 Внутри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мониторах отображались кадры из комнат, где содержались люди, доставленные сегодня. Большинство из них сидели на кроватях и смотрели в окно, а кто-то в углу, похоже, чувствовал себя плохо, но никто не проявлял никакого необычного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человек, которого мы ищем, был там, нам бы не поручили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цель организации действительно находилась внутри, они бы не выжили до сих пор. Но тот факт, что они всё ещё живы, был важным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рассуждениях был смысл, и человек рядом с ней нерешительно кивнул, наконец-то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 самого начала этот человек не собирался никого искать. Подготовка двух автобусов была нужна исключительно для того, чтобы привезти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Она ясно объяснила это, и двое мужчин за дверью тоже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Серёжки позвонила, чтобы сообщить о результатах. Она сказала, что они не нашли того, кого искали, а поставленные ранее задачи были выполнены. Завтра они смогут доставить в лабораторию десятки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повесила трубку,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переключила монитор на соседнюю область и увидела двух человек, стоявших у двери и одетых в тёмно-красную одежду. Они несли двух человек, которые, казалось, потеряли сознание: один был в мятой рубашке, а другой —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чтобы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вошли двое, положив бесчувственных людей на пол. Золотая Серьга подождала, пока они заговорят, и поняла, что у одного из бесчувственных людей было знакомое лицо. Прежде чем она успела среагировать,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вниз и увидели, что Золотые Серьги мягко упала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Цзян, опустив глаза, усадил другого человека без сознания на отдельный стул, а затем снял тёмно-красную одежду, вернув её владельцу,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свою мятую рубашку у другого участника. Он не стал её надевать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свой телефон в коробке в углу кабинета, сначала навёл курсор на интерфейс набора номера, а затем, после короткой паузы, повернулся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номер отдела специальных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знал это и бегло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набрал номер, но не стал нажимать на кнопку вызова. Он временно отложил телефон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потребуется, чтобы изменить систему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видео были настоящими, а записи с камер наблюдения нельзя было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Бу мог, поэтому он указал временные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выбраться, оставался только один вариант — уничтожить этот склад, но это не мог быть ни он, ни Ши Бу. Оставался только один вариант — спецотдел.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линия SIU была доступна круглосуточно, и кто-то ответил через пять секунд после набора номера. Цзян Юйцзинь небрежно прислонился к столу, опустил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 похитили неизвестные. Здесь много вооружённых людей, и мы очень напуганы. Координаты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назвал координаты, и Цзян Юйцзинь повторил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звонок ответила женщина с приятным голосом, но потом он сменился на мужской, и он узнал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цветастой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Юйцзинь наблюдал, как Ши Бу настраивает камеру наблюдения, и разговаривал по телефону, человек в рубашке с цветочным принтом оставил свои контактные данные. Цзян Юйцзинь повесил трубку и набрал личный номер человека в рубашке с цветочным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спросил о его текущем положении и примерно оценил ситуацию там. Он ответил уклончиво, подчеркнув: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позвонить только благодаря некоторой ситуации. Я не уверен, что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Бу, который всё ещё просматривал записи с камер наблюдения, повернулся и посмотрел на него с выражением, полным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автоматически проигнорировал взгляд собеседника, заявив, что у него разрядился телефон, чтобы сэкономить заряд, и быстро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закончился, запись с камеры наблюдения тоже была скорректирована. Ши Бу слегка повернулся, чтобы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изменения действительно были вполне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притворились, что с ними произошёл несчастный случай, и заманили в комнату проходивших мимо дежурных. Они вырубили их, переодели и притащили сюда. Подлинные события были подстроены так, чтобы казалось, будто двое людей ворвались в комнату, вырубили его и Ши Бу и притащили их в этот кабинет, не оставив никаких следов фальсификации.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похвалил Ши Бу, затем небрежно взял со стола несколько листов бумаги и протянул их,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здесь шесть этажей, и планировка — 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хорошо следовал его указаниям, нашёл ручку среди беспорядка на столе и начал рисовать карту, взяв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поднимался на верхние три этажа, но помнил планировку у входа. Он уже видел нижние три этажа, когда спускался; каждый угол был запечатлён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быстро, почти механически, и каждая линия была на своём месте, прямая и без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заняться, Цзян Юйцзинь взял стул и сел, небрежно открыв на телефоне приложение сяосяоле.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который всё ещё рисовал,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бы я делал, если бы человек, который должен был доставить мне призовые деньги, не смог найти меня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Цзян Юйцзиня вздулась вена, когда он допустил ошибку в игре. Он бесстрастно посмотрел на говорившего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угадай, хочу ли я тебя ударить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не осмеливался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пару раундов в «Сяосяоле» и не сумев продвинуться дальше, Цзян Юйцзинь отложил телефон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а может, и вовсе сразу, ему снова позвонил человек в рубашке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Цзян Юйцзинь наконец вспомнил, что этого человека звали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и его группа добрались до склада. Несколько машин были временно спрятаны в близлежащем лесу, пока они разрабатывали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предоставленной человеком на другом конце провода, на складе в общей сложности шесть этажей, три из которых находятся над землёй, где содержатся люди, а на шестом этаже также есть охрана. Если они вторгнутся силой, то не смогут спасти всех пленников одновременно, и как минимум половина из них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 возражал против того, чтобы пожертвовать половиной, но было бы трудно объяснить это вышестоящему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также не рассматривались как приоритетный вариант. Эффективность переговоров зависела от оппонентов, а для тех, кто находился в «Зиро», переговоры привели бы только к большим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вариантом было проникнуть внутрь, но они ничего не знали об этом месте, что повышало вероятность того, что их обнаружат, если они войдут без должного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складом есть небольшая дверь, через которую вывозят мусор. Снаружи дверь охраняет человек, а ещё один стоит в траве высотой в полметра у двери с инфракрасным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голос, и Ху Ли быстро жестом показал остальным, всё ещё пытавшимся найти решение, чтобы они пока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запись с камеры наблюдения, затем опустил голову и посмотрел на план этажа, нарисованный Ши Бу,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маленькой дверью есть ящики для укрытия, а поблизости патрулируют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зрачки встретились с экраном, окрашенным в синий цвет, и медленно двинулись, пока он 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патрули проходят каждые три минуты, по два человека в команде, вооружённые пистолетами и сигнализацией. Они вернутся к маленькой двери примерно через полторы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злоупотреблял алкоголем, и его горло чувствовало себя лучше, не таким охрипшим, как раньше, и в нём прорезался его настоящий голос, на удивление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Прослушивая сообщение в наушнике, Ху Ли взглянул на остальных в машине, молча показывая жестами, что они готовы и скоро выйдут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Юйцзинь спокойно наблюдал за происходящим на экране, заметив, как кто-то в форме спецназа появился у травы рядом с маленькой дверью,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метров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одно мгновение прошёл по траве и свернул шею охраннику, прежде чем тот заметил шум и повернул голову. Человек, стоявший на страже у двери, на мгновение оцепенел, увидев происходящее в траве. Затем он понял, что происходит. Прежде чем он успел поднять пистолет, у него потемнело в глазах,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быстро переоделись в одежду стражников, взяли их оружие и встали на места стражников,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проникли через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был среди них и всё ещё слушал голос в наушнике: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следующего патруля около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ослышался, то ему показалось, что на другом конце провода зевнули.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