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шлем не был звуконепроницаемым.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глубоко задумался над этим; я не должен был снова опаздывать только потому, что стал свидетелем ссоры между двумя тётушками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 уверен, что не ошибся: он увидел, как Сюй Тунгуй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«хлопком» он снова снял шлем и тут же схватил Сюй Тунгуя, с силой опустив уголки его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улыбаться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работать. Человек, стоявший на трибуне, посмотрел на собравшихся внизу, сохраняя невозмутимое выражение лица и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считаю, что тётушкам тоже нужно задуматься. Участие в спорах на обочине дороги оказывает негативное влияние на общество, способствуя распространению порочных тенденций. Итак, что же это за порочные тенденции? Порочные тенденции — это неправильные социальные нормы. Вышеперечисленное — это и есть порочные тенденции. Если хотите, автор — кхм, это и есть всё, о чём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мёртвое отражение нападёт на него с такого расстояния. Цзян Юйцзинь отпустил Сюй Тунгуя и присел на корточки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повернулся и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последняя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хватило слов, поэтому я скопировал это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отвлёкся на спор двух женщин средних лет по дороге в школу, он забыл о времени и опоздал, чем привлёк внимание директора, в результате чего в качестве наказания ему пришлось написать сочинение на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ему нужно было присутствовать на репетиции выпускной церемонии. Он наспех набросал речь, не дописав десяток слов. Поэтому он обратился к интернету и, сам того не желая, скопировал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 с минуты молчания, а затем официально началась церемония вручения дипломов. Человек, который уже покинул сцену, вернулся с другим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Это снова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выступил с речью, вернулся как выдающийся представитель выпускного класса, и зрители аплодировали ему громче, чем лидерам.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повернул голову, чтобы посмотреть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людей из SIU, что большинство выдающихся выпускников средней школы № 6 добились высоких зарплат и комфортной жизни, совершив значительные достижения в конкретных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видео был одет в белую рубашку. Хотя он не демонстрировал крайне позитивного или восторженного отношения к жизни, он казался более энергичным по сравнению с его нынешним внешним видом, опущенными веками и выражением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пропущенные годы между выпуском и сегодняшним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телевизор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дошла до этого момента, непрерывно демонстрируя непонятную мешанину из изображений. В центре экрана человек, стоявший на трибуне в окружении чёрно-белых помех, постепенно поднял голову, и его улыбка начала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поспешно отстранился, держась за свой шлем.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когда-нибудь буду так отвратительно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паузу, вытащил видеокассету, а затем Сюй Тунгуй вставил другую. На этот раз, в отличие от предыдущего, он перемотал вперёд, быстро дойдя до проблемного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должна была быть обычной. До помехи всё казалось нормальным. Человек на записи закончил читать сценарий и спокойно спустился со сцены. Когда он спускался, к нему подбежал студент из зала и протянул большой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почесал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то время там было довольно много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цветы, а также те, что ученики подарили учителям, заполнили почти доверху вазу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перемотал запись и снова посмотрел на лицо ученика, который подарил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видеозапись закончилась, от ненормальной сразу же избавились.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видеозапись была уничтожена, воздух вокруг них на мгновение исказился, а затем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воздуха на землю, они вернулись к обычной видеозаписи и ещё раз осмотрели местность, не обнаружив никаких аномалий,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кладовой, они не проверили предметы на сцене, которые заметили, как только вошли в зал. Выйдя через маленькую дверь, ведущую за кулисы, они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картонных коробках за кулисами, на сцене были разложены в основном реквизит и декорации, которые использовались во время представлений, — всё, что можно ожидать от сценических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достал из коробки белый парик, быстро осмотрел его и положил обратно. Сюй Тунгуй, стоявший напротив, взглянул на него. Его движения слегка замедлились, а пепельно-серые зрачки, казалось,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Знакомо,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стопку предметов и вернув всё на свои места, они закрыли двери аудитории и перед уходом вернули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актового зала была игровая площадка, где они увидели резвящихся учеников. Похоже, это было самое оживлённое время на уроках физкультуры, на поле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молодость, но старшеклассники, несмотря на молодость, не всегда были послушными. Двое учеников улизнули с игровой площадки и ушли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актовым залом висела доска с картой школы. Переведя взгляд с игровой площадки, они посмотрели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него, а затем указал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там есть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учеников, которые ушли с игровой площадки и вернулись в класс, сильно рисковали быть пойманными директором. Хождение по другим помещениям школы тоже было сопряжено со значительным риском. В конце концов они решили остаться на школьном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на складе не представляли особой ценности; даже мусорщики не стали бы их трогать. Здесь было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открыли дверь склада и достали свои 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тускло освещён, и в нём не хватало нормального освещения, поэтому они воспользовались фонариками на своих телефонах, чтобы найти место, где можно было 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найти подходящего места, чтобы присесть, но обнаружили простую серую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склад снаружи, кто-то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нечасто бывали в этом месте, но помнили, что там не должно было быть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нерешительности они не могли найти место, где можно было бы сесть на первом этаже. Поэтому они медленно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тусклого света на первом этаже, на втором этаже не было видимых источников света. Они использовали свои телефоны, чтобы осветить ближайшее пространство, но дальше всё было погружено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понял, что что-то не так,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второй этаж должен быть таким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уверены в том, насколько велик второй этаж, но он явно был больше, чем склад, который они видели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руки, держащие телефоны, дрожали. Они направили свет от телефонов на пол, пытаясь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какое-то время в темноте, один из них наконец уловил слабый проблеск света. Взволнованно он похлопал по плечу человека, стоявшего рядом с ним, и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удивленный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первым заговорил, сделал паузу, и свет от телефона медленно переместился вверх, освещая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рядом с ним, был его одноклассником, с таким же лицом и в такой же одежде. Он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Однако, когда фонарик осветил его глаза, этот человек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складу эхом разнесся полный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подошел к двери, мгновенно отреагировал, распахнув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было место для отдыха, хотя планировка была почти забыта. Цзян Юйцзинь вспомнил, что здесь точно не было второго этажа, и первым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поднимался, один из учеников упал с лестницы, и он протянул руку, чтобы поймать его. Он повернулся к Сюй Тунгую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должно быть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имеет в виду, Сюй Тунгуй поспешил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сильной боли не было. Студент с широко раскрытыми глазами ещё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с его спутником что-то не так, тот толкнул его. Падая с лестницы, он сначала подумал, что не выберется оттуда, но до сих пор не 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тепло, и он уловил слабый запах чего-то странного, но приятного. Сверху раздался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у тебя хороший нюх,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снова сфокусировались, и он поднял взгляд, встретившись со светлыми зрачками над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он быстро взял себя в руки, выпрямился и дрожащим голосом вежливо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взгляд, посмотрел на стоящего рядом с ним студента, а затем опустил взгляд на шлем в своей руке. Наконец он решил надеть шлем на голову студента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подержи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запоздало сообразив, поспешно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наверху ещё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друга спас Сюй Тунгуй. В отличие от того, кого столкнули с лестницы, его друга схватили за шею в темноте, и после спасения он сильно закашлялся, как будто у него разрывались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 кашлял, Сюй Тунгуй достал фонарик и огляделся. Свет не доходил до границ; это место было не дополнительным вторым этажом на складе, а самостоятельным пространством. Казалось, что в темноте, не освещённой светом, скрывается что-то бесконечное.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из темноты, тоже с телефоном, свет которого был виден только при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воссоединения Цзян Юйцзинь увидел старшеклассника, стоявшего позади Сюй Тунгуя, и помахал ему, поздоровавшись: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кхе-кхе,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перевёл взгляд на Сюй Тунгуя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спустим учеников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успешно вернулись на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Люйлин соорудила в темноте, на втором этаже больше ничего не было. Сюй Тунгуй в конце концов разобрал лестницу, ведущую на второй этаж, с помощью физической силы, без каких-либо дополнительных инструментов — один удар, и лестница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повреждённой лестницы второй этаж тоже исчез. Когда они снова посмотрели наверх, то увидели сводчатую крышу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стояли снаружи склада, дверь была закрыта, и они слышали только громкие звуки изнутри. Когда дверь снова открыли, лестницы не было, вместо неё внутри была груда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Цзян Юйцзинь, выйдя со склада, — бережно взял в руки свой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перевёл взгляд с одного на другого, а затем на обломки внутри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Тунгуй успел заговорить, Цзян Юйцзинь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отдела сноса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ученика, казалось, было ещё много вопросов, но тут прозвенел звонок, возвещавший об окончании урока. На перемене нужно было собраться, и, не смея задерживаться, они поспешили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 входа на склад начало искажаться. Казалось, что в их ушах эхом разносится шёпот, который постоянно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искажённого пространства у входа постепенно появился красный глаз с огромным зрачком, который двигался вверх и вниз, прежде чем уставиться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молча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он сразу понял, что это глаза Люйлин, но это были не те глаза, в которых хранились воспоминания, которые он искал. Если говорить точнее, эта штука была скорее стражем, защищающим настоящие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последовательное разрушение разозлило Люйлин, вызвав ответные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 бормотал что-то о том, как это ужасно. Наконец он похлопал Сюй Тунгуя по плечу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оставляю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глаз-хранитель Сюй Тунгую, Цзян Юйцзинь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как некогда огромный глаз мгновенно лопнул, разбрызгивая жидкость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огромным глазом было покончено, появилось ещё больше глаз, больших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мог не испытывать лёгкого чувства жалости к своему другу, который всё ещё лопал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 эту проблему в подземелье, потому что на это ушло бы слишком много времени. Теперь ответственность легла на плечи его друга, так что это может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всех глаз Люйлин в конце концов появится сама. Ему нужно было избавиться от Люйлин до того, как Сюй Тунгуй закончит со всеми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охранники, найти Люйлин показалось относительно простым делом. Цзян Юйцзинь пересек игровую площадку, прошёл мимо учебного корпуса и наконец остановился на краю школы, где был огорожен круг из бунгало.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старое учебное здание школы, построенное несколько десятилетий назад. После того как школа построила нынешнее учебное здание, у них не хватило духу снести это место, и оно осталось заброшенным. Оно было почти пустым, заросшим лианами и папоротниками, которые буйно росли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среди высоких, по пояс, сорняков, почти полностью скрытый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даже не человек. Существо в кустах повернуло голову. На ее бледном лице было шесть глаз: помимо обычной пары, снизу располагались четыре глаза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следует сказать, что там было шесть глазниц; в пяти из них не было глаз, остался только левый глаз, его красный зрачок смотрел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Цзян Юйцзинь толкнул ворота во двор и сказал: 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отличалось от обычного, а тон был ровным, как будто он говорил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Люйлин, ростом в половину человеческого, рассмеялась. Ее улыбка постепенно растянулась до ушей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глаз исчез из глазницы, а окружающие бунгало непрерывно изгибались и деформировались. Всё пространство стало кроваво-красным, сорняки на земле исчезли, и из ниоткуда из-под земли хлынула струя жидкости, постепенно распространяясь, извиваясь, соединяясь и в конце концов образуя форму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сформировался глаз, изнутри хлынуло множество странных существ, почти заполнив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точные копии, основанные на подсознательном восприятии человека, находящегося в иллюзии. Прежде чем появилось что-то ещё, выражение лица Люйлин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пронзающая разум боль была настолько сильной, что она даже не осознавала, что у нее обильно кровоточат глаза, нос и уши. Ее кожа начала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воспроизвела то, что не могла воспроизвести, нечто неизвестное и выходящее за рамки ее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ещё ничего не успел сделать, как внезапно началось кровотечение. Сначала он подумал, что Люйлин пытается притвориться, что у нее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увидел, как из глаза выходит небольшое количество чёрной, похожей на слизь субстанции, он понял, что пыталась воспроизвести Люйлин.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Люйлин воспроизвела странный вид, который превзошёл её собственные способности, осмелившись бросить вызов собственному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подошёл и присел на корточки рядом с Люйлин.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так небрежно смотреть воспоминания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тварь должна была оставаться живой, по крайней мере, до тех пор, пока её не увидел бы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раздавил чёрную слизь, погладив Люйлин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 и отдай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оправившись от сильного потрясения, Люйлин полностью потеряла сознание. Поэтому Цзян Юйцзиню пришлось взять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земле ветки деревьев были лучшим из доступных одноразовых орудий. Он поднял одну, взвесил в руке, счёл подходящей и прицелился в глаз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ветка вонзилась в глаз, она встретила сопротивление. Глаз сопротивлялся ее приближению, но это была явно слабая борьба, и в конце концов он был пронзён.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и воздух наполнился звуком разбивающегося стекла. Кроваво-красное пространство исчезло, глаз на земле пропал, остались только маленькие красные осколки. Даже дыра, оставленная веткой,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собрал на земле раздробленный глаз и насильно вставил его в левую глазницу Люйлин, пытаясь сделать так, чтобы казалось, будто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грубо, но сойдёт. Как только задача была выполнена,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Люйлин выглядела несколько потрёпанной, но всё ещё держалась. Довольный Цзян Юйцзинь хлопнул в ладоши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расправился с последним появившимся глазом, в искажённом пространстве что-то упало вниз, размером с половину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шестью глазницами на лице, пять из которых были пустыми. Только один глаз остался в одной из глазниц. Когда она упала на землю, то разбилась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разбились, и Сюй Тунгуй тут же наклонился, чтобы собрать осколки, выполнив задание, даже если это означало возвращение с разбитыми предметами. Когда он собирал осколки, существо рядом с ним слегка шевельнулось. Он быстро с ним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была ли слабость другого вызвана потерей слишком большого количества глаз или чем-то другим. Он бросил короткий взгляд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доставить глаза до полуночи. Даже разбитые, глаза считались ценными.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тела существа, он вышел из школы и увидел, как гражданин Цзян моет руки у водопроводного крана в маленьком парке через дорогу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мыл руки, ему некуда было положить шлем, поэтому он надел его на голову. Вымыв руки, он снял шлем, и его растрёпанные волосы подчёркивали его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 рано. Вдалеке на небе висели пурпурно-красные облака, отбрасывая тусклый красный свет и окрашивая мир в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быстро подошёл к человеку на другой стороне улицы и остановился. Цзян Юйцзинь тоже заметил его, сначала поблагодарив за старания, а затем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растрёпанные волосы на его голове, Сюй Тунгуй кивнул, подтверждая, что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показал ему большой палец вверх, похвалив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товарищ Сюй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похвалы он заметил, что взгляд собеседника по-прежнему устремлён на его голову. Он не смог сдержаться и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модная причёска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ли капитан Сюй такую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спокойно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 мгновение замешкался, а затем расхохотался и игриво взъерошил волосы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шалость, он посмотрел на свою работу и от души рассмеялся. Сюй Тунгуй, увидев его смех,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беспечности гражданин Цзян разжал пальцы, и шлем вылетел у него из рук, упав прямо в мусорный бак рядом с краном. Прохожий, проходивший мимо, бросил в него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крайней радости до внезапного отчаяния — смех резко оборвался. Гражданин Цзян растерянно повернулся к капитану Сюй, и на его глазах выступили слёзы: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3.0,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