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заснеженной горы, на фоне зубчатых чёрных скал, когда-то стоял ярко-голубой ледяной дворец с высокими шпилями, которые возвышались и мерцали в лучах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с заснеженных вершин, можно было увидеть вдалеке шпили, но между снежными полями и дворцом лежало значительное расстояние, разделённое почти отвесными скалами.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говорить о том, что было сказано ранее, то сегодняшняя активность может сравниться с месячной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поднял ногу и медленно пошёл в сторону, ближе к отвесным скалам.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поля, казалось, были самым пологим местом на горе, без крутых скал и с умеренными неровностями. Тем не менее, это, вероятно, было одно из мест с наибольшим количеством жертв; на каждом шагу можно было наткнуться на кости, погребённые под снегом. Это место казалось безмятежным, но не безопасным; под, казалось бы, толстым слоем снега могли скрываться глубокие ледяные ямы, где один неверный шаг мог привести к тому, что вы замёрзнете и не сможете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исходной позицией и отвесными скалами простирались многочисленные снежные склоны, некоторые из которых вели прямо в ледяные ямы с острыми вытянутыми сосульками. Те, кому не повезло упасть внутрь, оставались целыми благодаря экстремально низким температурам.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возвышающегося у основания утёса, Цзян Юйцзинь сначала посмотрел вверх, на головокружительную высоту, а затем решил обойти его с этой стороны, чтобы изучить альтернативные маршруты.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там был прямой подъём, но в нём не было необходимости, и он только отнимал бы силы. Конечно, должен был быть более удобный путь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на которой стоял дворец, напоминала перевёрнутый конус. С высоты она казалась огромной, но на самом деле её нижняя часть была не такой широкой; вероятно, её можно было обойти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территория была преимущественно покрыта серо-чёрными камнями, без каких-либо проходов или тропинок.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опустил взгляд, в конце концов остановившись на определённом месте и присев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белый снег встречался с серо-чёрными скалами, в твёрдой породе виднелась неширокая трещина, образующая арку, которая тянулась до заснеженной местности. Разгребая снег, Цзян Юйцзинь увидел, что трещина продолжается вниз. Оглядевшись и не найдя никаких подручных инструментов, Цзян Юйцзинь вздохнул; ему пришлось вручную расчищать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Юань Саньшуй был здесь; немного огня растопило бы снег, или даже манипуляций с камнем было бы достаточно. Он был экспертом по адаптации к горам и преодолению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земле появилась большая яма, обнажившая каменную дверь, скрытую под снегом. Покрытая круглый год, за исключением небольшой арочной секции наверху, остальная часть двери стала тёмно-чёрной, сырой и пронзительно холодной из-за постоянного снежного покрова.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толкнул каменную дверь, в нос ударил затхлый запах скопившейся пыли, от которого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вошёл внутрь. Каменная дверь вела в узкий коридор, поднимающийся по спирали вверх по каменным ступеням, образующим непрерывную петлю. Там не было света, единственным источником освещения были различные неопознанные лучи, проникающие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городским жителем, привыкшим всегда закрывать за собой двери, гражданин Цзян небрежно закрыл дверь и медленно поднялся по ступенькам. Сами ступеньки были ничем не примечательны, но на стене с одной стороны были гравюры, напоминающие резные изображения на камне. Со временем изображения размылись и покрылись слоем пыли. Смахнув пыль, можно было разглядеть более чёткие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были вырезаны изображения шести стройных овец с длинными конечностями и рогами на головах, безошибочно напоминающие ранее встреченных овец. Однако из-за ограничений, связанных с резьбой по камню, изображениям рогов не хватало деталей, и на них не было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вверх по лестнице на стенах появлялись человеческие фигуры — группы людей и отдельные персонажи, по-видимому, изображавшие как коллективные, так и одиночные действия. Овцы привели их в место, где не было холодно. Люди, вооружённые различным оружием, приближались к стаду.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необычный внешний вид овец, в конечном счёте они оставались овцами и были легко убиты людьми. Тела шести овец лежали на земле с отрубленными головами, а рядом с ними — треугольные символы, предположительно, упавшие колокольчики. Прежде чем убить овец, люди отрезали им рогатые головы, осознав их бесполезность, и впоследствии выбросили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люди ушли, к стаду приблизилась длинноволосая фигура. Она сняла листья со своей короны и положила их на спины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овцы ожили, корчась на земле и пытаясь снова встать. На их головах выросли рога, покрытые крошечными листочками.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Воскрешённые овцы снова ушли, ведя за собой людей с оружием. Некоторые люди подчинились им, в то время как другие предпочли ослушаться, закрыв уши вопреки воле этих существ. Те, кто подчинился, стали верными слугами, преследуя и прогоняя тех, кто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фрески изображали бесконечный цикл убийства людьми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повествование о событиях в подземелье, записанное и задокументированное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продолжил подниматься, и внезапно вся лестница задрожала. Многолетняя пыль, скопившаяся за годы, поднялась в воздух, покрывая всё и вся. Его одежда мгновенно превратилась из  белой в чёрную, а затем сверху донеслись далёкие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прямо с отвесной скалы поднялся на самую высокую вершину снежной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физически тяжело и рискованно, но это был самый быстрый путь. На снежном поле его всё ещё кто-то ждал. Судя по характеру этого человека, он не стал бы ждать долго. Если он мог вернуться, то должен был сделать это как можно скорее, чем раньше,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мог вернуться, то должен был хотя бы найти здесь корону королевы и завершить миссию этого уровня. Несмотря на кажущуюся мирной наружность этого подземелья, помимо крутого рельефа и чрезвычайно опасного босса, все овцы были убиты. Казалось, что здесь не было особой опасности, но что-то в освещении казалось неправильным, предупреждая, что длительное воздействие может навредить человеческому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вершины этой заснеженной горы и взглянув вниз, он увидел, что всё внизу скрыто облаками, 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дворец вблизи казался намного величественнее, чем издалека. Вид дворца с земли внушал такое же благоговение, как и вид заснеженной горы с её подножия. Архитектура была повсюду неровной и острой, от неё исходил пронизывающий холод, который проникал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долгих колебаний Чэнь Цзин направился прямо ко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дворцом был внутренний двор, но в нём не было никакой растительности. Только ледяные фонари, испускающие слабое голубое свечение. На центральных главных воротах были искусно вырезанные тонкие фигурки овец — всего две двери, по одной с каждой стороны. У левой были открыты глаза, а у правой —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снегу, ведущем от двора к воротам, уже виднелись следы, некоторые глубокие, некоторые неглубокие, вплоть до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где заканчивались следы, на земле лежал человек. На мужчине была грязная куртка, одна нога была вывернута под странным углом, лицо было в снегу, а на большом белом пятне виднелась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который ушёл раньше. Он хотел отомстить, добравшись до королевы, но не прошёл через ворота и умер прямо перед входом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огляделся и понял, что единственный путь во дворец лежит через ближайшие ворота. Поэтому он направился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отчётливо почувствовал, как левый глаз овцы следит за его движениями, а правый глаз медленно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тому месту, где лежал мужчина, глаза правой овцы полностью открылись. Узоры на воротах начали меняться, казалось бы, медленно, но на самом деле быстро. Лица двух овец постепенно стали объёмными, за ними последовали их тела, и их передние копыта вышли из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всё те же овцы, они немного отличались от тех, что он видел раньше. У них не было рогов, а глаза были туманного кроваво-красного цвета без единого проблеска. На шеях у них неизменно висели колокольчики, но это были полые колокольчики, которые не звенели при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ворот, тела двух овец начали быстро расти. Они без колебаний бросились к нему, излучая слабый голубой свет под ногами, который парил в воздухе. Там, где они проходили, образовывался лёд, в том числе на теле мужчины, замораживая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достал маленький нож, который носил с собой, и ударил им одну из овец. Когда он вонзил нож в её плоть, внутри раны появился голубой лёд. Несмотря на то, что нож пронзил лёд, как только он вышел из раны, она зажила и приняла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увернулся от атаки другой овцы, затем снова двинулся вперёд. На этот раз он не стал использовать нож. Убрав его, он побежал во двор и нанёс быстрый удар. Он сломал уличный фонарь пополам и схватил верхнюю часть. Лёд, коснувшийся его ладони, причинил острую боль, но он удержался и с силой придал льду острую форму. Постепенно лёд в его руке превратился в металлический предмет, излучающий холодный, острый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овцы бросились от ворот во двор, не оставляя между собой ни малейшего промежутка. Как раз перед их появлением Чэнь Цзин подпрыгнул с земли, используя в качестве опоры забор во дворе. Он взмыл прямо к двум овцам, едва не задев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как бритва лезвие без труда рассекло шею овцы. Тело и голова овцы разделились надвое и упали на землю. Там, где прошло лезвие, начала появляться вода, но прежде чем лёд и вода смешались, Чэнь Цзин увернулся от другой овцы и отбросил её голову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овца временно не могла подняться, в то время как другая, по-видимому, осознавая ситуацию, стала атаковать более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Цзин увернулся, другая овца быстро сменила направление, усилив появление льда под ногами, когда бросилась вперёд. Он не смог увернуться полностью, и на его плечо попали несколько искр, которые мгновенно превратились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пользоваться одной рукой, Чэнь Цзин держал импровизированное оружие в другой руке, пригнувшись, когда овца снова бросилась на него, и проскользнув под её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Овца пробежала прямо по лезвию, расколовшись на две половинки. Безмолвный колокол тоже раскололся на две ровные части при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колокол разбился и упал, тело овцы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произошло, после того как он расправился с первой овцой, Чэнь Цзин повернулся и подошёл к другой овце, которая пыталась соединить голову с телом. Слегка надавив, он прижал металлическую основу к колокольчику, мгновенно разбив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овцы растворились в воздухе, и лёд, который был вокруг, тоже исчез. На земле остались только следы мужчины и его самого. Даже замёрзшее плечо вернулось в своё первоначальное состояние,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лежащего перед воротами мужчину, Чэнь Цзин толкнул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дворца по высоте соответствовал экстерьеру и был украшен резкими и холодными орнаментами. В центре зала стоял ледяной трон, простой и естественно-грубый, излучающий первобытную, гнетущую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восседал человек. Ее светлые золотистые волосы и мантия ниспадали до земли, а суровое лицо венчала плетёная корона. Она сидела на троне, ссутулившись, с закрытыми глазами, напоминая спящую.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оглядел окрестности, прежде чем осторожно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центра зала, человек на троне открыл глаза и мгновенно исчез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голубые глаза мгновенно сузились, и Чэнь Цзин даже увидел своё отражение в них. Противник двигался быстро, но его рефлексы были не менее быстрыми. Он быстро отступил, прежде чем противник успел схватить его за шею, и подошвы его ботинок заскрипели по ледяной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человек в центре зала сосредоточил на нём свой взгляд. Ледяные голубые глаза оставались бесстрастными, а из-под королевской мантии слегка показалась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из стен дворца вырвались гигантские ледяные шипы, сходясь со всех сторон в 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Самодельное оружие, сделанное из уличного фонаря, в руке Чэнь Цзина взмахнуло, отразив большую часть ледяных шипов. Однако, неспособное защитить его со всех сторон, одно из шипов пронзило его плечо по диагонали, пустив красную кровь, которая медленно стекала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отрубив ледяной шип и вытащив застрявший наконечник, он стиснул зубы, беззвучно перенося боль. Сжимая нож в руке, он быстро подошёл к человеку, всё ещё стоявшему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короной снова опустил руку. Температура вокруг резко упала; то, что было относительно тёплым, стало холодным, как в ледяном погребе. Холод пробирал до костей, даже двигать суставами стало трудно, а попытки сделать это могли навредить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это могло без труда ограничивать действия большинства людей, всегда были те, кто не боялся смерти, — люди, которым было мало дела до жизни, не говоря уже о физическом благополучии. Чэнь Цзин, чувствуя, что ему трудно двигаться, с силой бросил нож, на мгновение разжав пальцы, а затем шагнул вперёд и побежал ещё быстрее,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встретился лицом к лицу с противником, он осознал разницу между ними — пропасть, которую он не мог преодолеть в тот момент. Не имея возможности победить противника, он смирился с мыслью о смерти, сосредоточившись только на том, чтобы добраться до короны до того, как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короне, люди на заснеженном поле могли бы успешно покинуть это место. К этому времени туристический автобус должен был всё ещё стоять на дороге. Если всё пройдёт хорошо, кто-нибудь обнаружит пропавших людей и автобус. Если они останутся на месте, поисковая группа, которая отправится в горы, найдёт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было неожиданно, что этот человек, выглядевший слабым и раненым, на самом деле обладал такой силой. Человек, стоявший в центре, не реагировала до тех пор, пока лезвие почти не коснулось ее, а затем быстро увернулась, отступив от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светлых золотистых волос повисла в воздухе, прежде чем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Срезав прядь волос, Чэнь Цзин обернулся. Острый ледяной шип ударил его в лоб, но он даже не попытался уклониться. Плечо, которое уже было ранено, пострадало снова. Выражение его лица не изменилось, когда он вытащил ледяной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потенциал действительно казался безграничным. В эти решающие секунды не было постепенных изменений. Шипастый предмет в его руке мгновенно превратился в металлический. Слегка повернувшись, он нацелился прямо на человека, который ещё не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 вернулся к человеку с ледяными голубыми глазами. Волна холода прокатилась по ее лицу, оставив длинную рану под голубыми глазами, из которой мгновенно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противник успел что-либо предпринять, Чэнь Цзин потянулся к короне.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пальцы коснулись листьев, по спине пробежал холодок. Сзади на него нахлынула мощная сила, смешанная с ледяным дыханием. Он не успел ни обернуться, ни среагировать, и в затылок ему ударила тупая боль, от которой он потерял сознание. Его пальцы едва коснулись листьев на короне.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когда он терял сознание, кто-то надежно подхватил его падающее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который только что прибыл на место происшествия, стоял в стороне, вытирая пот. Он не ожидал, что опоздает, но, по крайней мере, немного он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ведущая сюда, была невероятно длинной. Поначалу ему нравилось любоваться фресками во время подъёма, но когда он достиг того места, где картины повторялись, теряя новизну, и у него закружилась голова от бесконечной лестницы, он решил сделать перерыв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старшеклассник окажется таким тихим и в то же время таким быстрым. К счастью, коридор вёл прямо во дворец, и он как раз добрался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поднял взгляд на человека с отсутствующей прядью светлых золотистых волос, стоявшего напротив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не могли бы вы одолжить мне свою большую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тёмно-красную королевскую мантию.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положить его, но на полу слишком холодно. Очень жаль, что такому маленькому ребёнку придётся спать прямо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объяснить, но было очевидно, что собеседник его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уклонившись от летящего ледяного шипа, Цзян Юйцзинь, поначалу говоривший вежливо, похолодел: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Бессердечное существо, лишённое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было непонятно, кто из них двоих был более неразумным. Поскольку другая сторона не подчинилась, старый отец Цзян сразу же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Схватить мантию оказалось относительно легко, поскольку человек с голубыми глазами никогда раньше не сталкивался с тем, что кто-то пытается украсть королевскую мантию. Обладая благородным лицом, но не имея опыта защиты мантии, она в итоге не смогла защитить свою собственную благородную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мантия казалась довольно изысканной, вероятно, это был дорогой предмет, что порадовало Цзян Юйцзиня. Он небрежно положил человека, которого держал в руках, в угол и перехватил приближающиеся ледяные шипы рукой, сняв красную верёвку с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красную верёвку убрали, она исчезла или, возможно, распалась на более мелкие части. Когда ледяные шипы, появившиеся вокруг дворца, приблизились к определённой области, они внезапно превратились в груду обломков, разбросанных по земле и неспособных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веки слегка приподнялись, и светлые зрачки встретились со взглядом человека, которая, несмотря на то, что больше не носила королевскую мантию, всё ещё держалась с достоинством. В одной серой кофте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вершины горы донёсся оглушительный грохот, и в одной из стен дворца появилась большая дыра, вызвавшая продолжительную вибрацию. В воздухе летали осколки льда, преломляя свет и невероятно ослепляя.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в короне силой вытолкнули из центра дворца и через дворцовые стены, она бросилась к краю пропасти, где ее пригвоздили к земле, и она повисла головой вниз, чувствуя холодный ветер, дующий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крепко схватил человека за шею, лежащего на земле, одной рукой и усмехнулся,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этих мелких трюков. Теперь давай поиграем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