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человека, которого крепко прижали к земле, изначально были гладкие, послушные волосы, а теперь они были взъерошены. Ее выражение лица, некогда благородное и отстранённое, не удавалось сохранить. Она попыталась поднять руку, затем крепко сжала её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земли появились массивные ледяные шипы, устремившиеся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стоя на коленях, выпрямился, уклоняясь от ледяных шипов, и, прежде чем сделать это, ударил ногой человека, лежащего на земле, отправив ее в полёт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на заснеженной земле, быстро вырастали почти круглые ледяные столбы. Человек, упавший со скалы, стояла на вершине одного из этих столбов, и ее светлые золотистые волосы развевались на ветру, дувшем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яркого солнечного света с неба начал падать снег. Снежинки танцевали, постоянно затуманивая зрение человека. Неожиданно снежинки, коснувшись кожи, вызвали ощущение жжения.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Цзян Юйцзиня это почти не подействовало. Одетый в комбинезон и шапку, он был виден только со стороны лица и рук. Не обращая внимания на снег, экстремальные температуры и расстояние между утёсом и ледяным столбом, он прыгнул, легко преодолев, казалось бы, бездонную пропасть, и бросился к человеку со светлыми золотистыми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сильный порыв ветра с горы. Шапка, которая была плотно прижата к его голове, взлетела в воздух, а его волосы, почти такого же цвета, как белый снег,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на ледяном столбе, тут же сузил зрачки, превратив их почти в вертикальные щёлочки, и быстро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меня? — Когда собеседник отступил, Цзян Юйцзинь продолжил наступать, улыбаясь. — Не ожидал, что мы снова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улыбка, но от него почему-то пробегала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она почувствовала необычное ощущение в запястье, за которым последовала острая боль. Человек с голубыми глазами посмотрела на приближающегося к ней и на своё вывернутое запястье, больше не колеблясь, и прыгнула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падения ее вывернутое запястье повернулось, и в верхней части головы началось превращение. Ноги быстро искривились и деформировались, кости издавали тревожный звук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благородный на вид человек превратилась в существо с оленьими рогами на голове и нижней частью тела, напоминающей овечью. По сравнению с тем, что было раньше, теперь она действительно выглядела как представитель совершенно иного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с человеческой головой и телом овцы, известное в мифологии Снежной Страны как богиня-творец по имени Баданс.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ее истинная форма. В этом первобытном состоянии этот странный вид может раскрыть свои самые сильные стороны. Ее конечности, тонкие, но ловкие копыта, взметнулись в воздух. Один за другим снизу появлялись ледяные столбы, устойчиво поддерживая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невозмутимо спускался по ледяным столбам,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Бадан впереди него обернулась, чтобы посмотреть на него, она с силой топнула по ледяному столбу, и снег на ледяной земле мгновенно взметнулся вверх, образовав огромную кучу. Сначала она взмыла в небо, а затем обрушилась на человека, который всё ещё шёл по ледяному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слой снега был настолько плотным, что при его падении невозможно было увернуться. Сначала толстый слой снега обрушился на более высокие ледяные столбы, мгновенно разрушив их и медленно обрушив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шедший по ледяному столбу, упал вместе с ними, погребённый под тяжестью тяжёлого белого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Баданс отступила на вершину другого ледяного столба и неподвижно посмотрела вниз на снежное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слегка хриплый голос. Баданс повернула головы и увидела лишь море белого. Не цвета снега, а цвета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разворота ее голова, повёрнутая в сторону, была насильно повернута обратно, к заснеженному простору.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позади Баданс, крепко схватил ее за затылок одной рукой и без колебаний спрыгнул со скалы вместе с богом. Спуск был решительным, ветер, свистящий в ушах, не мог остановить его. Давление на затылок не ослабевало.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высоты погибли бы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Баданс поняла это ещё при первой встрече, она не ожидала, что этот человек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был позади, не стремился выжить; Баданс пришлось самой искать выход. Из снежного поля снова появились ледяные столбы. Их тела неоднократно сталкивались со столбами, постепенно опускаясь с каждым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определённой высоте ледяные столбы снова поднялись, но на этот раз человек, стоявший позади, разнёс их вдребезги. Они безжалостно рухнули с высоты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от падения был огромным. Баданс зарылась головой в снег и не могла дышать. Две ее ноги были сломаны, она тщетно барахталась в снегу, разбрызгивая его вокруг,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Богиня-творец Снежной Страны родилась из снега и сгинула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холодно посмотрел на неподвижную и безмолвную фигуру и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идёт смерть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бесшумно и быстро сформировались острые ледяные шипы ромбовидной формы толщиной с руку и тихо направились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всё тело почти пронзили шипы, человека сидевший на Баданс,  исчез. Ледяные шипы были слишком быстрыми, их невозможно было вовремя убрать, и они жестоко пронзили спину Баданс.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шипы, многочисленные и крупные, при ударе превратились в ледяную воду. Спина существа, лежащего на земле, представляла собой массу плоти и крови с несколькими заметными отверстиями, из которых сочилась кровь и ледяная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неподалеку, Цзян Юйцзинь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Баданс перевернулась на земле, из ран быстрее потекла кровь, окрашивая снег вокруг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Играя, — сказала богиня, — я не могу умереть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Окровавленная рука крепко сжала запястье человека, сидящего на корточках рядом, и ее глаза налились кровью.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снега под ними растаял, обнажив глубокую ледяную пещеру без видимого дна. Оба упали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игра была рискованной. В ледяной пещере внизу был ледяной шип — любой контакт с ним с такой высоты означал верную смерть. Ставкой было то, кто столкнётся с шипом.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пронёсся мимо, когда в поле зрения появился огромный ледяной шип на дне пещеры. Баданс скорректировала своё положение в воздухе, убедившись, что находится с той стороны, где нет шипа, и с силой швырнула человека, которого держала, в нужную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пришла разрывающая на части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не метафорический разрыв, а буквальный.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Баданс опустила взгляд и увидела, что у нее нет ладони, а из раны хлещет кровь. Человек рядом с ней прислонился к ледяной стене, а затем ударил бога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стремительное падение ускорилось ещё больше. Зрачки существа с телом овцы были прикованы к острому концу ледяного шипа, увеличиваясь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времени на какую-либо реакцию, не было возможности для каких-либо действий. Наконец шип полностью закрыл зрачок.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приземлился и посмотрел на существо, пронзённое ледяным шипом.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пятьдесят на пятьдесят, который на самом деле был стопроцентным. Он не мог умереть прямо сейчас, поэтому вместо него должен был умереть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глаза Баданс постепенно тускнеют, а корона падает на землю, стоявший рядом человек вдруг кое-что вспомнил. Подбежав к Баданс, он энергично потряс богиню.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умирай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шапка слетела, а он не успел её поднять!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отчаянно дрожала, зрачки существа продолжали расширяться, возможно, ускоряя ее гибель без какой-либо реакции на раздражители.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 перестал трясти существо, которое больше не выдерживало ни одного прикосновения, и быстро поднялся по ледяной пещере, пытаясь найти свою шапку на заснеженной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горы Кала метель и град прекратились. Дороги снова стали чистыми, и люди на дорогах увидели кучи выпавшего снега. Они также заметили автобус, врезавшийся в дерево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лежали различные личные вещи, в том числе телефоны и кошельки. Учитывая ситуацию, они, должно быть, куда-то спешили. Кто-то сообщил местным властям номерной знак и название туристического агентства, которому принадлежал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попытались связаться с водителем, гидом и каждым туристом по отдельности, но в ответ получали только сигнал «занято» из-за пределов зоны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Поисково-спасательная группа мобилизовалась и, следуя указаниям местных жителей, прибыла к нескольким небольшим навесам, где несколько человек могли укрыться от шторма. Однако навесы обрушились. Под обрушившимися навесами были разбросаны следы, указывающие на то, что кто-то действительно был там, но ушёл из-за невыносимых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безуспешных поисков в окрестностях внимание спасателей переключилось на единственное место, которое они не исследовали, — гору 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предположения, что с гидом и местным водителем они должны были знать, что подниматься на гору Кала опасно, это оставалось единственным правдоподобным местом. Команда экипировалась более профессионально и отправилась в горы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в горах немного отличался от того, что они видели, когда спасали застрявших туристов. Там было слишком много вещей, которым не место в горах, и иногда они натыкались на скелеты, погребённые под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нашли нескольких туристов без сознания на склоне. Некоторые лежали на земле, рядом с ними были длинные верёвки. Один человек сидел на корточках. Они решили, что он тоже без сознания, но когда они подошли, он поднял голову, опустил глаза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его глаза слегка приоткрылись, выражая удивление: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кто-то пришёл нас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неожиданно, но не слишком — скорее похоже на отрепетированный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Спасатели сначала проверили жизненные показатели людей, лежавших на земле, а затем спросили: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все. Двое пропали, — сказала Цзян Юйцзинь. — Мой сын и ещё один турист-мужчина.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посоветовали не бродить по округе. Пропустив это, он не то чтобы бродил, а соблюдал договорённость, сидя там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Спасатели спросили, в какую сторону пошёл его сын, и он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был найден примерно в километре от этого места. Рядом лежал, по-видимому, ещё один турист-мужчина. В отличие от других туристов, находившихся в сознании или без сознания, но без видимых повреждений, эти двое явно пережили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Мужчина-турист уже умер, он лежал в снегу, и определить время смерти было сложно. У другого человека была глубокая рана на плече, и снег вокруг него был окрашен в красный цвет, но его жизненные показатели были относительно стабильными.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Первоочередной задачей было доставить пострадавшего в безопасное место. Спасательная группа усилила состав и даже взяла напрокат гражданский автобус, стоявший неподалёку на ближайшей дороге. Они перевезли всех, кто был без сознания. Единственный человек, который был в сознании, не поехал с ними, а в итоге отправился со спасательной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человеком в сознании, и на протяжении всего путешествия ему задавали множество вопросов, и он не мог найти время, чтобы поиграть с сяосяоле или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 хорошо сотрудничал во время допроса, с энтузиазмом отвечая на вопросы и выборочно опуская некоторые факты. Он упомянул, что овца, появившаяся, когда они прятались в хижинах от града, привела их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утверждал, что не помнит, что произошло потом. Когда он отправил своего старшего сына искать выход, из-за голода и холода его сознание помутилось. Он лишь смутно помнил, как очнулся и увидел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связная история, и он не чувствовал необходимости лгать. Остальные безоговорочно поверили его словам и поблагодарили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 тоже улыбнулся, выражая благодарность за их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Цзин пришёл в себя, его зрение было размытым, и он увидел над собой незнакомый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 нему вернулись остальные чувства. Он почувствовал знакомый запах дезинфицирующего средства. Инстинктивно попытавшись пошевелиться, он ощутил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услышал звук сяосяоле, а затем человеческий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увидел, что кто-то сидит у его кровати и смотрит на него, играя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 перед ним был монстр. Теперь всё изменилось. Здесь было тепло и сухо, небо за окном полностью потемнело. Чэнь Цзин не сразу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Прикасался ли он к короне?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памяти, казалось, отсутствовал тот решающий момент, когда он действительно прикоснулся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заговорил раньше, чем Чэнь Цзин: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раньше? Спасательная команда долго тебя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вопрос, и старшеклассник мог лишь на мгновение задуматься, не в силах отвлечься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казалось бы, разумное объяснение, Цзян Юйцзинь кивнул в знак согласия, показывая, что он принял эту историю. Затем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боль от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Объективно, ему было очень больно, но он привык к этому и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тут же похлопал его по голове: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общепринятом смысле человек, лежавший перед ним, всё ещё был пациентом, но он совсем не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руку с его головы, он, казалось, что-то вспомнил и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остальные в порядке. Гид и остальные в хорошем настроении, кроме дяди, который ушёл на гору раньше нас — 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обычным, старшеклассник сегодня казался более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взглянул на него, а затем вышел позвать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поста медсестёр по пути к врачу, он услышал, как они болтали, обсуждая сегодняшние события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гражданин Цзян любил посплетничать, его не особо интересовали сплетни о нём самом. Вызвав врача, он не вернулся в палату, а нашёл место, где можно было поиграть в «сяосяоле» на телефоне. Когда он почувствовал, что врач вот-вот закончит, он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вернулся, старшеклассник уже получил перевязку, сидел на кровати в одежде пациента и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ранее использованный стул и сел, погрузившись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а может, и через более длительный промежуток, человек, сидевший на кровати, начал кивать, механически постукивая по экрану. Загадка оставалась неразгаданной ещё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человек, державший телефон, уснул, старшеклассник, сидевший на больничной койке, что-то коротко сказал, а затем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чьи глаза были полностью закрыты, растерянно моргнул: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опустил голову и посмотрел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этого человека была той, кого он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заснеженном горном подземелье он встретил психически неуравновешенную женщину, которая была полна решимости убить его. Она была умелой и быстрой, не давая времени на реакцию при каждой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в руках нож с красивой резьбой, и в тот момент, когда лезвие было направлено ему в сердце, он перенаправил его, пронзив сердце женщины. Он думал, что забыл ощущение тёплой жидкости, брызнувшей ему в лицо в тот момент, но на самом деле он отчётливо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тоже умер там, и все ради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чуть не выскользнул из рук человека, энергично кивавшего в ответ. Он снова выпрямился, а Цзян Юйцзинь поправил его одежду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осознаёшь свою неправоту, показывает, что ты всё ещё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посмотрел на него и после долгого молчания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самого его пробуждения был в шапке и ветровке и не снимал их, даже надев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невозмутимо ответил, глядя на отопление в палате: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Отопление здесь не очень эффективное.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казался несколько скептичным, но затем, похоже,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гражданин Цзян немедленно покинул палату,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устал, пойду посплю. Если что-нибудь понадобится, вызови врача, медсестру, кого угодно, только не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то, что сказал бы хороший отец, и старший сын, сидящий на кровати, смотрел, как уходит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пострадавший пациент был несовершеннолетним, больница, после некоторых раздумий, выделила комнату взрослому гражданину, его опекуну, который также был пострадавшим. Комната была не очень просторной, но в ней поместились кровать и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утверждал, что собирается спать, не сразу погрузился в сон. Он снял шляпу и отложил её в сторону, сел на край кровати и отправил сообщение владельцу парикмахерской, снова вежливо попросив покрасить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 добавлены в друзья к этому человеку.]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