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был вынужден сопровождать Цзян Юйцзиня, чьё лицо сияло от счастья, во время утренней и дневной прогулки вокруг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полностью отделились от основной группы. В результате они решили идти самостоятельно и встретили смотрителя за растениями лотоса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Смотрительница, унаследовавшая дела своего деда, была молодой девушкой с квадратным лицом, загорелой кожей и весёлым и общительным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одинаково общительных человека встретились, смотрительница изначально намеревалась поделиться знаниями об уходе за лотосами. Однако по мере того, как они болтали, разговор отклонился от темы и пошёл по разным направлениям.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смотрительница ухаживала за цветами лотоса, это место стало популярным местом встреч влюблённых пар. Каждый год в сезон цветения она могла спокойно наблюдать за многочисленными бурными романтическими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Пары, которые планировали вместе посмотреть на цветы лотоса, позже утверждали, что не могли прийти по разным причинам. В результате они появлялись по отдельности со своими тайными возлюбленными, что приводило к конфликтам. Такие случаи были редкостью, но происходили несколько раз в год, каждый раз привлекая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в конце концов перестал злиться на высоких «Цветков лотоса» после многочисленных сплетен. Он повсюду делал снимки, носил с собой альбом, заполненный цветами лотоса, и был полон сплетен. Он вернулся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старшеклассник, закончив решать практические задания, разблокировал свой телефон и увидел различные сообщения, связанные с лотосами, от контакта с цветком лотоса в качестве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детали, он понял, что это был его ответственный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отправил новое сообщение, в котором говорилось: [Будет лучше, если ты вернешься домой].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мужчина казался любящим, он был уверен, что этот человек просто хотел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гражданин Цзян был очень голоден. Не застав старшеклассника на месте, он спустился в дом владельца парикмахерской, чтобы «поболтать».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 прихода, чтобы угостить бесплатной едой, владелец парикмахерской ничуть не удивился. У этого человека действительно была чёткая цель: поев и выпив, он просто возвращался домой, чтобы посмотреть мыльные оперы, нигде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мыльная опера была не очень увлекательной. В сюжете не хватало захватывающей мелодрамы предыдущих эпизодов, из-за чего гражданин Цзян задремал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Цзян Юйцзинь обнаружил, что его телефон периодически вибрирует на полу, и не понял, когда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наклонился, чтобы дотянуться до телефона, но в полудрёме случайно ударился лбом о край стола. Перестав тереть глаза и потерев лоб, он издал тихий хриплый стон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человека, которого он случайно добавил в друзья во время вчерашнего разговора, — смотрительница за растениями лотоса. В первой строке была просьба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была фотография пруда с лотосами, того самого, где он вчера видел яркие цветы лотоса. Однако сейчас картина сильно изменилась: некогда высокие листья и цветы лотоса увяли, пожелтели и начали гнить. Их увядшие стебли и листья свисали в воду, желтея и разлагаясь.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одну ночь. Прошлой ночью всё казалось совершенно нормальным — температура была подходящей, погода благоприятной. Это должна была быть идеальная ночь для цветов лотоса, но то, с чем она столкнулась утром, разрушило её радостные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в местное подразделение специального назначения, но там ей пообещали лишь точно зафиксировать инцидент. Когда она спросила о конкретных мерах или планах расследования, разговор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SMU был дочерним подразделением специального следственного отдела, созданным для расследования различных аномалий, которые не требовали вмешательства SIU или расследований, проводимых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тех вопросах, которые не требовали обращения в SIU, были разные степени значимости. Из-за многочисленных текущих проблем её беспокойство по поводу этого маленького пруда, очевидно, сочли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 один пруд, завтра это мог быть другой. Смотрительнице не хотелось больше ждать, она хотела немедленно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время разговора они обсуждали профессии, и теперь смотрительница вспомнила, чем занимается её новый друг, и решила написать ему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ценил эту новую знакомую, которая, казалось, была способна на многообещающие сплетни, поэтому он встал и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причиной было то, что в последнее время у него были небольшие финансовые трудности. Во время той поездки в горы, туристическое агентство предоставило страховку, но она покрывала расходы только до тех пор, пока старшеклассника не выписали из больницы. После этого расходы ложились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ненадолго задумался, прежде чем постучать в дверь парикмахерской. Он выбирал между покупкой билетов в соседний город на собственные деньги и возможностью доехать до него на машине владельца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парикмахерской, казалось, был готов к драке, но в итоге не стал ввязываться. Используя свои навыки, Цзян Юйцзинь сумел убедить владельца парикмахерской вывести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владелец парикмахерской был у пруда с лотосами, он в основном любовался пейзажами по пути. Он смутно помнил некоторые маршруты, которые они проходили вчера, и с помощью карты их путешествие прошло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городу и увидели указатели, ведущие к пруду с лотосами, был час пик, и движение было затруднено. Они свернули, объезжая длинную очередь из машин, и направились по менее оживлённой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лотосами находился в стороне от городских дорог, и они успешно миновали утренний поток машин. Девушка ждала у входа в пруд с лотосами и помахала им, когда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прошли значительное расстояние от входа до небольшого пруда. Сегодня они прошли по тому же пути, не срезая дорогу, беспокоясь о том, что могло случиться. Пока вопрос не был решён, пруд лотосов оставался закрытым для посетителей. Сегодня единственными людьми внутри были случайные прохожие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небольшого пруда они уже чувствовали какой-то особенный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сильнее запаха разложения, неумолимо преследовал их, почти прилипая к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присел у пруда, ненадолго позволив своим ногам, уставшим от долгой дороги, отдохнуть. Запах ударил ему в нос. Он отошёл на несколько шагов назад и, повернувшись к смотрителю,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 испортиться за одну ночь, потребовалось бы нечто большее, чем просто естественное разложение.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рассматривала такую возможность, поэтому проверила записи с камер наблюдения, — сказала девушка. — Ночью никто не подходил к лотосам. В какой-то момент они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здесь вчера последней, и когда она уходила, цветы лотоса были в порядке. После её ухода никто больше не приходил, что исключает возможность того, что кто-то отравил растения. Тем не менее, в качестве меры предосторожности она взяла образцы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проверить записи с камер наблюдения?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отправилась просматривать записи с камер наблюдения. Комната с камерами наблюдения располагалась рядом с комнатой, где обычно хранились инструменты, недалеко от их нынешнего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использовала ее раньше, на этот раз поиск записей с камер наблюдения прошёл быстро. Девушка установила время начала записи на тот момент,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камер работали вместе, охватывая всю территорию вокруг небольшого пруда. Первым человеком, попавшим в поле зрения камер, была смотрительница, которая перед уходом проверяла состояние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ускорилось, и после неё на нём больше никого не было. С 2:40 ночи листья и цветы лотоса, которые раньше слегка покачивались на вечернем ветру, начали увядать с невероятной скоростью, опускаясь в пруд. Впоследствии они сгнили и разложились, превратившись в неопознаваемую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перемотал видео на тот момент, когда началось увядание, и, не отрывая светлых глаз от экрана, слегка подправил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воспроизведения он замедлил скорость. Смотрительница не понимала, что он делает, и продолжала смотреть на экран, не замечая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парикмахерской, который смотрел вместе с нами, в какой-то момент видео слегка дернулся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нажал кнопку паузы. Указывая на экран,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тонкие тёмные швы между плитками у края пруда. Смотрительница не поняла, в чём дело, и слегка наклонилась вперёд, внимательно изучая этот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ранее прямые швы резко исказились, и в пруд выстрелила чёрная линия. Сразу после этого события растения завяли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изменение напоминало случайные помехи, характерные для камер наблюдения, которые легко не заметить и которые не производят впечатления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взглянула на человека, стоящего рядом с ней, и её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человек действительно мог заметить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— это одно, а решить — совсем другое. Смотрительница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за пределами ее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решили вернуться к берегу пруда и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смотрительница надела маску и использовала палку, которой обычно доставала мусор, брошенный в пруд другими людьми, чтобы отодвинуть в сторону неприятно пахнущие трупы цветов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цветами лотоса изначально был чёрный ил. Она периодически проверяла качество этого ила и заметила значительные изменения — он стал заметно тоньше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пруды соединены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девушка, — у каждого пруда свой план обслуживания, и они работают независимо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вспомнив что-то важное, она застыла с выражением лица и вдруг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системы орошения связаны; каждый пруд является частью одной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зародилось тревожное подозрение, и выражение её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спрашиваю, — сказал Цзян Юйцзинь, указывая на цветущие лотосы. — Остальные, кажется,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девушки палку, Цзян Юйцзинь погрузил её прямо в ил. Когда он поднял её, ил осыпался, обнажив длинных, похожих на червей существ на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оказались на свету, существа быстро заползли обратно в ил с высокой скоростью. Ил на мгновение взбаламутился, прежде чем вернуться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смотрительница наконец поняла, что было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брала пробы из пруда для анализа, — Цзян Юйцзинь посмотрел на неё и спросил: — Ты всё ещё можешь связаться с лабораторией?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девушка тут же достала телефон и набрала номер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смотрительница ушла, Цзян Юйцзинь повернулся к владельцу парикмахерской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покачал головой: по крайней мере, в пределах своего опыта он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со странными видами, которые не любят свет, очень агрессивны по отношению к растениям, способны их разъедать, а также с очень подвижными и агрессивными нематодами. Однако они впервые увидели сочетание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 Юйцзинь обошёл пруд и нашёл маленькую плоскую баночку размером с ноготь возле сливного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пустой, но крышка была неплотно закрыта, как будто внутри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решил еще раз проверить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пропускать предыдущие кадры. Он начал с того момента, когда первый человек вошёл в сад лотосов, и стал смотреть назад в ускоренном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каких-то исключительных способностей, но он умел сосредотачиваться на главном. На экране появлялись и исчезали лица, мимо пробегали дети, держась за что-то маленькое, их миниатюрные фигурки скрывались за лотосами, появлялись и исчезали. Не обращая внимания на эти отвлекающие факторы, его светлые глаза следили за движениями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появился одноглазый мужчина. Он не обращал особого внимания на лотосы; его взгляд скользил по окружающим людям, затем он засунул руки в карманы и медленно подошёл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повинуясь интуиции или привычке, он огляделся, на мгновение задержав взгляд на камерах,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Юйцзинь, и парикмахер заметили, что он слегка пошевелился. Едва заметное движение, как будто он хотел вынуть руку из кармана, но потом передумал и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 рукой, что-то выпало из его кармана и покатилось по земле, прежде чем упасть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прибыли члены SIU из соседнего города. Было очевидно, что они пришли не для того, чтобы любоваться лотосами; у них была конкретная цель, и они рассредоточились в толпе, словно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не удалось найти человека, которого они искали, от начала и до конца. После короткой встречи в конце они немного отдохнули и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снова перемотал видео и указал на человека на экране,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парикмахерской, держа во рту незажжённую сигарету,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