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не Юань Саньшуй, а кто-то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Одноглазый.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собеседник не поздоровался, Цзян Юйцзинь не стал отвечать прямо, а вместо этого достал что-то из кармана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банка отражала свет в тусклом лунном свете, показывая извивающегося внутри чёрного червяка, похожего на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предмет появился в руке другого человека, и Дэн Цзян, казалось, не встревожился,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ты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брови, Цзян Юйцзинь приложил немного усилий, и банка разлетелась на куски. Червь внутри разбился на несколько частей, какое-то время медленно двигался, а затем постепенно затих,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Ценные результаты исследования погибли прямо у него на глазах. Дэн Цзян не проявлял сильных эмоций; он просто смотрел, как червь и разбитое стекло падают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ногу в сторону Одноглазого.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человек впереди приближается, Одноглазый следил за его движениями единственным глазом, быстро вспоминая всех, кого знал. Когда они приблизились друг к другу, Одноглазый взял инициативу в свои руки и шагнул вперёд, увеличивая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совсем близко, его пальцы превратились в когти, мгновенно нацелившиеся на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как пальцы погрузились в его плоть. После резкой боли его запястье было сломано, а по спине пробежал холодок. Повернув голову, он почувствовал, как рука незнакомца схватила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этого человека, но тот был силен. Дэн Цзян понял, что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Одноглазого за шею, Цзян Юйцзинь повернул его и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глаз Одноглазого казался нормальным, с белками и зрачком. Но при ближайшем рассмотрении можно было заметить едва заметные изменения в белках, как будто внутри что-то шевелилось. Глаз состоял из множества частей, а в центре зрачка была чёрная масса — глаз, не его собственный, похожий на глаз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Дэн Цзян успел контратаковать, Цзян Юйцзинь отпустил человека, которого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в своих предположениях. Настоящим результатом исследования был не мёртвый червь, а человек,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внимательном рассмотрении в том, что произошло раньше, обнаружилось слишком много несоответствий. Было понятно, что Сюй Тунгуй поймал этого человека, но то, что его поймали во второй раз после побега,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ряда просчитанных ходов он стремился отвлечь внимание SIU от червя, заставив их поверить, что это и есть результат исследования, и не переключив внимание на себя. Каждый манёвр был рассчитан на то, чтобы люди безоговорочно поверили, что результатом исследования стал только что умерший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план действий в чрезвычайной ситуации, предложенный предателем. Самой глупой и наивной частью всего этого плана был его напарник, который искренне верил, что результатом исследования был тот червь, и прилагал огромные усилия, чтобы вернуть и человека, и червя, даже рискуя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контратака не удалась, а пальцы Одноглазого продолжали меняться, мышцы превращались в похожие на червей структуры, которые непрерывно извивались. Его пальцы уменьшались, а черви взлетали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уже нельзя было назвать человеком; казалось, что всё его тело состоит из червей. Его лицевые мышцы дёргались довольно тревожным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был поклонником червей. Когда черви полетели в его сторону, он тут же отступил в сторону, чтобы ни один из них его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заброшенным зданием было полно куч камней и деревянных досок. Цзян Юйцзинь подобрал камень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камень на более мелкие кусочки, он метко бросал их в приближающихся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черви на его стороне погибли, рука Одноглазого зашевелилась, маленькие черви быстро размножились, а пальцы регенерировали.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невозмутимо наблюдал за происходящим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Одноглазого невольно сдвинулся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в дальнейших объяснениях. Цзян Юйцзинь поднял с земли стальной прут длиной в полметра, покрутил его в руке, нашёл удобный хват и метнул его прямо в Одноглазого.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Пронзённый насквозь, Дэн Цзян был отброшен назад непреодолимой силой, его тело врезалось в стену здания, затем раскололо колонну и с силой ударилось о дальнюю стену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прут пронзил его и стену позади него. Из-за обширных повреждений от того места, где он изначально находился снаружи здания, до его нынешнего положения тянулся след из мёртвых червей. Из-за такого количества повреждений, несмотря на то, что черви могли быстро размножаться, им было сложно вернуть его в прежнее состояние так же быстро,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снаружи, шаг за шагом вошёл в здание. В меняющихся тенях его фигура исчезла в темноте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Пригвозждённый к стене, Дэн Цзян ещё не мог встать. Его конечности восстанавливались, но он сумел поднять голову 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человек тянул время. Цзян Юйцзинь не ответил на его вопрос; его взгляд начал скользить по интерьеру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внутри ничего подходящего, он решил использовать стальной прут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Дэн Цзян необъяснимым образом понял его намерения и, стиснув зубы, вытащил стальной прут, прежде чем Цзян Юйцзинь успел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стальной прут вытащили, вместе с кусками мёртвых червей на землю упали и обломки здания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играя роль обеспокоенного гражданина,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Дэн Цзян был в агонии. Даже если это были умирающие черви, он всё равно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стальной прут, он снова встал, и черви тихо расползлись по пруту, пока он бежал к человеку, стоявшему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отклонившись назад, чтобы увернуться от летящего стального прута, Цзян Юйцзинь поблагодарил собеседника за то, что тот лично принёс стальной прут, и, раздавив червей о стену, забрал прут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того, чтобы нанести удар, он использовал стальной прут как лезвие, проведя им горизонтально по направлению к талии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прокатилось огромное разрывающее ощущение. Одноглазый всё ещё парил в воздухе, наблюдая, как его нижняя часть тела уносится прочь, а недавно выросшие черви на срезе проталкиваются на место мёртвых, пытаясь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наступило внезапное ощущение падения. Тело Дэн Цзяна, полностью состоящее из червей, не истекало кровью после того, как его разрубили пополам. Под ним растекалась только жидкость из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немного неприятно; Цзян Юйцзинь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Одноглазый не умер. Массы в его нижней части рассеялись, не сумев сформировать относительно целостное тело, но верхняя часть извивалась на земле, пытаясь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одного удара было бы достаточно, чтобы покончить с ним, но Цзян Юйцзинь сдержался, держась за стальной прут и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свидетелем того, насколько преобразился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из-за его невозмутимого поведения изначально извивающееся тело Одноглазого стало ещё более искажённым. Черви на его теле больше не стремились воссоздать новое тело. Вместо этого они начали сжиматься, пожирая друг друга. Тело под одеждой постепенно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единственного глаза начал непрерывно дрожать. Дэн Цзян с улыбкой на лице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предложил ему сначала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глаз постепенно разрастался, пока не превратился в чёрную массу. Глаз Дэн Цзяна извивался вверх и вниз, пока, наконец, веки не перестали его удерживать, и он не смог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внешний вид продолжал меняться, происходили и внутренние изменения. Волосы, которые когда-то росли на голове, постепенно выпадали. Если Цзян Юйцзинь не ослышался, он даже услышал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у которого поначалу был приподнят уголок рта, постепенно начал опускать его. Однако тело больше не подчинялось ему. Даже попытка прикрыть голову давалась с трудом; всё, что он мог издавать, — это непонятные крики, грубые и мучительные.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полностью развалилось, и что-то продолжало пульсировать в глазницах, наконец вырвавшись наружу, разорвав удерживающие его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гигантский чёрный червь, на хвосте которого виднелись пятна крови и какое-то красно-белое вещество. После того, как он полностью вылез из глазниц, от человека, лежавшего на земле, остались лишь кости. Сморщенная кожа головы свободно свисала с белых костей, а разум почти полностью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всегда считал, что управляет червями, и думал, что он умнее их, но на самом деле всё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взгляд на гигантского червя, возвышавшегося над ним, 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все еще ненавидел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сдерживаемые телом Одноглазого, черви внезапно ускорили размножение. Звук скрежета не прекращался, пока кучка крошечных червей не превратилась в чёрную волну, выползающую из-за гигантского червя. Там, где они проходили, земля становилась обугленно-чёрной, даже пластик разъедался.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подумал, что, возможно, было бы лучше привести сюда владельца парикмахерской; эти черви исчезли бы от одного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здесь не было владельца парикмахерской, и ему пришлось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 качестве опоры ближайший квадратный столб, он прыгнул прямо в воздух, целясь стальным прутом в глаз чёрного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чёрного существа действительно был чёрный глаз, а под ним — пасть, из которой лилась жёлтая жидкость. Цзян Юйцзинь переместился в воздухе, избегая контакта с жидкостью и следя за тем, чтобы стальной прут в его руке оставался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здании не было ничего более удобного, чем то, что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приземлился на незастеклённый подоконник и на мгновение отвлёкся, чтобы взглянуть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сейчас было двадцать одна минута одиннадцатого. В половине двенадцатого начнётся повтор очень популярной мыльной оперы. Если на обратном пути он попадёт в небольшую пробку, то пропустит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ускорить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червь среагировал быстро. Как только он приземлился на подоконник, тот развернулся, и десятки его ножек быстро задвигались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Длины стального прута было недостаточно, чтобы пронзить червяка насквозь, поэтому Цзян Юйцзиню пришлось размахивать прутом, когда червь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червь быстро увернулся, но Цзян Юйцзинь был еще быстрее. В мгновение ока хлынула зелёная жидкость, чёрная голова взлетела в воздух, а затем была пронзена ржавым стальным прутом, который крепко пригвоздил её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тело продолжало извиваться, но вскоре полностью прекратило движение. Выпущенные черви поменьше хаотично метались вокруг. Это было выше их возможностей. Цзян Юйцзинь легко приземлился, взглянул на часы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сегодня было выяснить, как Зиро объединил человека со странным видом, или, скорее, какой метод или вещество они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 черви неплохо координировались, и их сила, казалось, немного возросла. Это было недалеко от того, что он себе представлял; Зиро действительно использовал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 мгновение замешкался, выбирая между тем, чтобы выйти через переднюю дверь или выпрыгнуть прямо из окна. Опираясь на временное чувство направления, всё ещё присутствовавшее в его сознании, он выбрал направление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самый оживленный день, который когда-либо видело это заброшенное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гражданин Цзян ушёл, вскоре в здание вошли ещё трое. Чэнь Цзин, Чжан Синь и Сяо Пан покинули больницу сразу после того, как врач закончил менять им повязки. Они вызвали такси неподалёку и прошли остаток пути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намеревались найти Одноглазого, но, услышав, что Сюй Тунгуй главный, они не стали действовать немедленно, а подождали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у пруда с лотосами был улажен, Одноглазого задержали, и единственная оставшаяся улика находилась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собранной ими информации, сообщник Одноглазого, который ненадолго останавливался здесь, уже скончался. Подразделение уже осматривало это место, и вероятность найти что-то существенное была довольно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этом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здание, они сразу же заметили осколки стекла, сверкающие в слабом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инстинктивно включил фонарик на своём телефоне. При более ярком свете осколки стекла на земле стали отчётливее. Вокруг осколков лежали отрубленные тела червей, которые выглядели свежими, ещё мягкими и без признаков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пластиковый пакет, они собрали осколки стекла вместе с более тяжёлыми трупами червей. Снова встав и посветив фонариком, они заметили длинную полосу из мёртвых червей, которая тянулась от середины дороги до самого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этому следу в здание. Внутри могли быть люди, поэтому они выключили фонарик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внутри кто-то был — мёртвое тело, рядом с которым лежал труп большого червя, а по земле ползали многочисленные маленькие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впервые увидел так много червей вблизи. Он был так напуган, что чуть не закричал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не было никого,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фонарик, Чэнь Цзин направил слабый свет от экрана своего телефона на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земле, возможно, когда-то была человеком, от которого осталась только половина тела, покрытая высохшей кожей, свободно свисающей с костей, с разбросанными вокруг волосами. Одна глазница была пустой, по-видимому, много лет в ней не было глаза, а другая была влажной, с кровеносными сосудами, хотя теперь в ней тоже не было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Синь неуверенно посмотрела на фигуру на земле, — это Одноглазый?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одноглазый человек был Одноглазым, которого они искали, но в такое время и в таком месте было трудно не связать это с тем,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наблюдали за человеком на земле, Сяо Пан обошёл здание по периметру и заметил с другой стороны пару штанов и кости. Вокруг штанов лежали кучи неподвижных, полностью мёртвых и свёрнутых в клубок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Одноглазого уже не забрали в отдел по борьбе с организованной преступностью?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информации из первых рук, — ответил Чэнь Цзин, глядя на человека на земле. — Возможно,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кивнул, затем присел на корточки и осторожно сунул руку в карман лежащих на земле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что-то было, что-то мягкое, вероятно, тушка червяка. По всему его телу побежали мурашки, когда он, превозмогая дискомфорт, достал предмет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незажжённая сигарета. Осмотрев её, он заметил, что на ней что-то написано — просто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присоединиться к остальным, Сяо Пан передал сигарету и, почесав голову,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Десять сигарет, десять предметов, десять дней… — размышляла Чжан Синь, а затем слегка щёлкнула пальцами. —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кто-то договорился о встрече с Одноглазым здесь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было лишь предположением, но при более тщательном рассмотрении оно казалось всё более и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договорились встретиться в десять, это объяснило бы ещё тёплые тела червей и неожиданное появление Одноглазого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на десять часов, а сейчас ещё не было и половины десятого, и черви, и Одноглазый были мертвы, что означало, что человеку, организовавшему встречу, потребовалось меньше получаса, чтобы разобраться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ужасающий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первоочередной задачей теперь было осмотреть место преступления до того, как отдел специальных расследований заметит какие-либо аномалии. Помня об этом, все трое продолжили осматривать место преступления, пытаясь найти какие-либо полезные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нашёл похожий на мозг фрагмент, всё ещё прикреплённый к хвосту большого червя, испачканный кровью и прилипший к песку и камням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взглянув на раздробленную глазницу Одноглазого, все трое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мог появиться из тела Одноглазого, а точнее, из его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теле не осталось ни кусочка плоти, только кучка трупов червей, они могли предположить,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слегка повернул кожу вокруг глазницы Одноглазого, обнажив несколько выгравированных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【C—A2—4.0】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достали осколки стекла, которые ранее подобрали с земли, и ещё раз посветили на них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собрал их воедино, придав осколкам стекла грубую форму. Под собранным стеклом была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червях в банке было написано 3,0, а на Одноглазом — 4,0. Было совершенно очевидно, что именно это и было результатом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нашли раньше, было A1,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 достаточно данных. В то время исследования в нескольких лабораториях остановились на стадии A1. Изначально Зиро намеревался использовать кровь русалок для нейтрализации, но русалки погибли в морской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исследование хотя бы на время приостановится. Они не ожидали, что эти люди втайне найдут замену. Исследование продолжалось и достигло 4,0. Если бы не какие-то непредвиденные обстоятельства, Одноглазый должен был стать очень успешным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 чему, Чэнь Цзин быстро собрал всё, что у него было,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с собой пару этих червей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Черви на земле были ещё живы, и Сяо Пан, однажды испугавшись, на этот раз решил взять образцы с тела Одноглазого.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взялся за извлечение части тела большого червя. Присев на корточки, он почувствовал что-то и, подняв голову, увидел, что на стальной прут насажена голова червя, с которой всё ещё капала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прикасаясь к нему, он собрал их вещи, и как только все были готовы, они покинули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город А. Прежде чем расстаться, оставив себе дубликаты, они передали все необходимые предметы Сяо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их изменения касались тела, а у Сяо Пана — разума. Хотя он обычно не был склонен к учёбе, у него были замечательные способности к обучению. Изучение этих вещей требовало лишь времени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тот, кто засиделся допоздна за просмотром мыльных опер, ещё крепко спал, отдел по расследованию особо важных дел, разыскивавший сбежавшего Дэн Цзяна, получил сообщение от общественности. Они утверждали, что нашли кости и труп большого червя, проходя мимо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обнаружили, что земля покрыта мёртвыми червями, а тело разделено на две половины, каждая из которых находится на противоположной стороне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необъяснимо жуткой. Пока остальные осматривали местность, Ху Ли обошёл здание и наконец остановился перед головой чёрного гигантского червя, насаженной на бетонную плиту и крепко закреплённой стальным прутом в цементе.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он вспомнил, как давным-давно столкнулся с похожей ситуацией в здании Хуншэн, где паук с человеческим лицом тоже был насажен на стальную трубу, торчавшую из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и безжалостность этого метода были до жути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