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Юйцзинь терпеливо ждал, когда Тан Го протянет руку, Цзян Юйцзинь боковым зрением заметил ещё одну руку. Он проследил за взглядом и встретился глазами с Вэнь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Чувствовал ли этот человек также слабость в коленях?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Юйцзинь, энергичный гражданин, не оказывал никаких привилегий никому, кроме своего работодателя. Он очень грубо поднял только Тан Го, оставив человека рядом с ним стоять на ногах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тонкая, но сильная, поддерживала Тан Го, которая дрожала, а её лицо и шея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те, кто был наверху, не слышали ответа снизу. Поэтому они осторожно приоткрыли дверь и посмотрели вниз, заметив троих, стоявших в вестибюле.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к ним присоединился незнакомец, но не это было в центре внимания. В центре внимания было разбитое окно в вестибюле, главный источник света, а люстра теперь лежала на полу, очевидно, придавив что-то. Очевидно,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не понимали, как упала люстра, было очевидно, что это место больше не безопасно. Не имея возможности выйти на улицу и чувствуя себя небезопасно внутри, те, кто был наверху, жестом пригласили их подняться, по крайней мере, предложив временное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Го тоже проводили наверх. Хотя она всё ещё была потрясена случившимся, она больше не дрожала и держалась поближе к Цзян Юйцзиню.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Простое присутствие этого человека необъяснимым образом давало ей ощущение стабильности.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зелёном платье протянула ей стакан воды.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бойтесь. Мы связались с отделом расследований, они сказали, что пришлют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уже постояла какое-то время, может быть, она не очень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заполнена друзьями, которых она знала много лет. Тан Го взяла стакан с водой и медленно отпила, казалось, уже не такой напуганной, как несколько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взглянул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взглядом, Тан Го на мгновение замолчала, словно размышляя, а затем произнесла: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миссия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речь оставалась медленной, но не прерывистой, четко передавая ее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там кто-нибудь? Это отдел специальных расследований. Пожалуйста, ответьте!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комнаты послышались голоса, побудившие находящихся внутри быстро отреагировать. Они открыли дверь и помахали: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Го тоже заметила людей внизу. Один из них был среди двух незнакомцев в повседневной одежде, которых она видела сегодня, но на этот раз он выглядел не так опрятно. Его одежда была испачкана кровью, а на лице виднелись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Спецназовцы заверили их, что они их эвакуируют.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этаж был полностью зачищен и считался безопасным, но всё ещё существовал риск, что обращённые гнилые волки вернутся наверх. Прыгать с верхних этажей этим гостям было слишком трудно, поэтому их спускали вниз, пока они не покинули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смешался с толпой и последовал за ними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группа была больше, что повышало вероятность того, что «Гнилые волки» повернут назад. Подразделение оставалось бдительным, осматривая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пришли, чтобы просто допросить человека, не ожидая такого внезапного поворота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количестве Гнилых Волков должен был быть Альфа-Волк. Однако их главной задачей была эвакуация гостей; у них не было возможности справиться с Альфа-Волком. Они запросили подкрепление из штаба, и, хотя им отправили на помощь капитана, тот был занят и не мог прибыть в ближайшее время, так что им пришлось справляться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позволить «Гнилым волкам» сбежать и подвергнуть опасности других людей за пределами отеля. Вместо того чтобы разбить закалённое стекло, они нашли запасной выход для персонала, чтобы эвакуировать всех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добраться до чёрного хода, им всё равно пришлось пройти через вестибюль, и это зрелище пробрало их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их предыдущего визита, вестибюль полностью преобразился. Он больше не излучал былое величие, смешанное с естественной свежестью; вместо этого на диванах и столах виднелись следы красного и жёлтого, а на полу — разбросанные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были и другие люди, которые, казалось, не собирались уходить, но готовились войти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тем, как войти в лифт, один из них обернулся и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отчётливо увидел, как взгляд человека из тусклого стал ясным, а затем с невообразимой скоростью он достал телефон, чтобы сделать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непрерывно щёлкал, почти как серия из десятков выстрелов. Этот звук, хоть и тихий, всё же привлекал внимание в тишине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обычно не знакомый с правилами этикета, теперь, казалось, пытался вежливо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человек успел выкрикнуть его имя, Цзян Юйцзинь быстро шагнул вперёд и закрыл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редкая попытка проявить вежливость была грубо пресечена, когда Лу Дунчэн опустил голову, удобно положив руку на плечо человека, стоявшего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Го обеспокоенно крикнула: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опасно…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SIU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человеком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не до конца понимали, что происходит, было очевидно, что двое, стоявшие напротив них, знали друг друга. С точки зрения силы, находиться рядом с Лу Дунчэном было гораздо безопаснее, чем оставаться с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по-прежнему крепко зажимал рот человеку, показывая остальным, что они догонят их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Спецподразделение защищало гражданских, но при этом уважало их личный выбор. Убедившись, что с другой стороной всё в порядке, они кивнули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молодых людей уходила, они часто оглядывались в этом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они тоже не совсем понимали,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все скрылись из виду, Цзян Юйцзинь наконец убрал руку, закрывавшую рот человека, и протянул руку, сказав: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ясно, что он намеревался удалить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возможность говорить, Лу Дунчэн сразу же изменил свои слова, сказав: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наверху есть комната. Пойдём внутрь, чтобы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Поблизости послышались приближающиеся шаги, указывающие на то, что начала появляться еще одна группа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вошли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лифт, Лу Дунчэн нажал кнопку нужного этажа. Прежде чем Цзян Юйцзинь успела снова заговорить по телефону, Лу Дунчэн заметил: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наряд тебе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прекрасно выглядишь,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стряхнул руку Лу Дунчэна, которая лежала у него на плече, и внимательно оглядел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извращенец?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слетели с его губ, он понял, что задал глупый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этот человек был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Дунчэн, казалось, был в хорошем настроении и улыбался без всякой иронии.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этого человека делала его еще больше похожим на извращенца.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лифт достиг нужного этажа, раздался сигнал, и двери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двери лифта открылись, из него выскочила тёмная фигура с сильным запахом разложения. Лу Дунчэн слегка приподнял руку, и прежде чем Гнилой Волк успел приблизиться, его отбросило в сторону, и он врезался в стену коридора, разлетевшись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и плоть разлетелись по коридору, но человек в лифте остался невредим.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Дунчэн предусмотрительно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испачкай свое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ему действительно понравилось это платье. Губы Цзян Юйцзиня слегка дрогнули: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стоит отдать 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Дунчэн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больше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усмехнулся и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движение было точным; с «щелчком» ранее нормальное запястье обмякло.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Дунчэна не изменилось, когда он без труда приложил руку обратно и спокойно открыл дверь с помощью карты-ключа.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жестом пригласил Цзян Юцзиня войти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позади, он наконец увидел чёрную ленту, повязанную вокруг шеи парня, сложенную в виде банта, длинные концы которого спускались по бледному позвоночнику.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свой телефон Цзян Юйцзиня.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опустил голову, чтобы удалить фотографии, и его белые волосы рассыпались по обеим сторонам, делая чёрную ленту ещё более 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Дунчэн наклонил голову, слегка принюхался и с почтением поднял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продолжал работать на телефоне, заметив движение позади. Приглушённым голосом он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осмелишься прикоснуться к ней ещё раз, я задушу тебя этой штукой.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Извращенец был настоящим извращенцем: за такое короткое время он сделал более сотни фотографий, и удалить их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Дунчэн развязал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Ленту использовали, чтобы прикрыть кадык. Её дважды обернули вокруг шеи. Когда её развязали, она медленно опустилась вниз, продолжая скользить, пока он не поймал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спокойно удалил последнюю фотографию, отбросил телефон в сторону, затем взял ленту у человека, стоявшего позади него, и быстро связат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применил немалую силу, из-за чего Лу Дунчэн пошатнулся, споткнулся о ножку стула, и они оба упали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Лу Дунчэню удалось взять себя в руки, Цзян Юйцзинь сосредоточился на удушении, не обращая внимания на то, что их окружает.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человека, лежащего на диване, которая изначально была нормального цвета, покраснела. Цзян Юйцзинь опустил голову, чтобы посмотреть на человека под собой, его длинные белые волосы упали на лицо другого, и он усмехнулся: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тебе так нравится эта штука, я приварю её к твоей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лента постепенно затягивалась, с другой стороны отеля донёсся пронзительный вой, вызвавший переполох, прежде чем всё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шею сдавливало и ему явно было больно, Лу Дунчэн странно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раздались яростные удары в дверь, сопровождаемые царапаньем когтей.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Гнилой Волк, привлечённый запахом, прибыл на место, но лица двоих в комнате остались прежними.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коридора донеслись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услышал шаги, Цзян Юйцзинь вздрогнул. Воспользовавшись моментом, Лу Дунчэн быстро перевернулся, поменявшись с ним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Дунчэн снял с шеи чёрную шёлковую ленту и связал Цзян Юйцзиню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продолжали стучать в дверь, шаги приближались. В более спокойное время Цзян Юйцзинь, возможно, подумал бы о том, чтобы задушить человека, который находится над ним. Но сейчас он просто чувствовал, что мир ненастоящий, а его жизнь безнадёжна. Он даже хотел попросить сигарету у владельца парикмахерской.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выломана, и как раз перед тем, как Гнилой Волк с его уникальным запахом мог напасть на людей в комнате, его пронзили кинжалом в голову, и он полностью перестал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Тунгуй прибыл в отель совсем недавно, расправившись с вожаком волков, и теперь помогал другим зачищать оставшихся гнилых волков. Это был самый верхний этаж отеля и последний уровень, который нужно было зачистить.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кинжал из «Гнилого волка», он бросил взгляд в сторону комнаты и сразу же заметил две фигуры на диване. У человека, лежавшего на диване, были растрёпанные белые волосы, а запястья уже наполовину были связаны лентой.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пристальный взгляд неподалёку, Цзян Юйцзинь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проклят этот мир; лучше покончить со всем этим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Лу Дунчэн заметил человека, стоявшего неподалёку. Его выражение лица слегка изменилось, но он продолжал действовать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Юйцзинь, — мужчина, стоявший рядом, на мгновение замолчал, сделал вдох и спросил: — Это твой новый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Гражданин Цзян немедленно сказал "нет" ровным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Лу Дунчэн, который до этого сидел на диване, отлетел на значительное расстояние и врезался в горшок с растением. Воздух наполнился звуком разбивающейся вазы.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Тунгуй отказался от использования оружия, отбросил кинжал в сторону и ударил Лу Дунчэна прямо в лицо, а тот в ответ пнул его коленом.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унимались, и, поскольку в комнате был бассейн, они продолжили драку у его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Тунгуй схватил Лу Дунчэна за голову, вены на его руке вздулись, и он с силой погрузил его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воды продолжала покрываться каплями. Цзян Юйцзинь уже душил Лу Дунчэна, и тот с трудом дышал. Он кашлял в воде, и звук проникал сквозь поверхность и в уши. Однако Сюй Тунгуй не отпускал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Сюй!!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послышался топот ног. Затем в дверях появились сотрудники спецподразделения, услышав звон разбившейся вазы. Первое, что они увидели, — это хаос в комнате и человека, безнадёжно лежащего на диване. Затем они услышали звук, похожий на бульканье.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края бассейна кто-то стоял; капитан Сюй с силой толкал кого-то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отдела специальных расследований на мгновение отвлеклись.  Одежда показалась им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кого топят, они поспешили вперёд, но обнаружили, что не могут ни убедить, ни остановить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Гражданин Цзян, который лежал на диване, размышляя о жизни, медленно сел и позвал: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Тунгуй.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Тунгуй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он может снова действовать импульсивно, хотя они и не совсем понимали, что происходит, сотрудники отдела тактично придумали предлог и увели Лу Дунчэна.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гадали, будут ли какие-то отклонения из-за утопления, но, встав, Лу Дунчэн несколько раз кашлянул, вспомнил, что нужно взять лежащий рядом телефон, и попрощался с человеком, сидящим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Тунгуй, казалось, снова собирался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двух человек в комнате, сотрудники спецподразделения быстро вывели Лу Дунчэна.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Сюй Тунгуя, стоявшего в стороне, было трудно объяснить всю ситуацию. Цзян Юйцзинь подытожил: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всё из-за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лаконично.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Тунгуй сначала внимательно посмотрел на него, убедился, что видимых повреждений нет, затем повернулся и пошёл к раковине. Тщательно вымыв руки, он вытер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наблюдал, как он приближается, пока не оказался у края дивана, где наконец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Тунгуй опустился на колени и наклонился, чтобы развязать ленту на руках Цзян Юйцзиня, затем поднял взгляд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она взялась?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послушно указал на свою шею, а затем добавил: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сейчас это не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Тунгуй встал, слегка наклонившись вперёд, чтобы поправить растрёпанные волосы Цзян Юйцзинь.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завязывать ленту, делая сзади бантик, его проницательный взгляд был сосредоточен, а выражение лица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старательно завязал очень уродливый узел в виде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чтобы посмотреть в зеркало на узел-бабочку на затылке, Цзян Юйцзинь поднял большой палец вверх и неохотно похвалил: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комплимент, Сюй Тунгуй слегка улыбнулся, а затем снова стал серьёзным. Он протянул руку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в глубине души подумал, что он не настолько слаб. Он встал сам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твоей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закончена, — сказал Сюй Тунгуй. — Это был последний странный вид, с которым нужно было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тихо кашлянул, признавая своё поражение в попытке перевести разговор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собираешься потом? — Сюй Тунгуй быстро взглянул на чёрное платье на Цзян Юйцзине, и сказал: — Я тебя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Цзян Юйцзинь планировал найти место для ночлега после выполнения задания и по пути переодеться. Но после того, как он встретил двух знакомых в отеле, его мнение о том, что «этот город маленький», укрепилось. Он почувствовал, что в таком виде ему не стоит искать ночлег.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домой не было смысла. К этому времени старшеклассник уже был дома, и он не хотел, чтобы тот называл его «мамой» прежде, чем «папой».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Тунгуй опустил глаза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гражданин Цзян снова оказался на пассажирском сиденье машины капитана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приехал в отель, был день, но когда он уезжал, небо значительно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 пристегнув ремень безопасности, Цзян Юйцзинь почувствовал себя совершенно непринужденно и, опустив голову, начал наслаждаться поездкой.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склонен к укачиванию, поэтому окно в машине было слегка приоткрыто. Когда ночью стало быстро холодать, ветер снаружи проникал в салон через эту щель, принося с собой лёгкую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прядей волос защекотали ему нос, из-за чего рука Цзян Юйцзиня, игравшего в сяосяоле, соскользнула, и он чихнул, издав звук «А-чу», когда в игре по ошибке убрали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красный свет, Сюй Тунгуй наклонился и передал Цзян Юйцзиню свою форменную кофту.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послушно надел ее. Одежда хорошо сидела, но рукава были немного длинноваты и постоянно цеплялись за экран телефона. Сюй Тунгуй наклонился и закатал их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поражения в игре и потери сил Цзян Юйцзинь отложил телефон, опустил голову, чтобы посмотреть на свою одежду, и заметил значок на груди. Он усмехнулся: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теперь я капитан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форму, он махнул рукой: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Сюй, быстро разберись с моей зарплатой за прошлый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капитан Сюй превратился в маленького клерка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Тунгуй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Цзян кивнул, выражая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клерк Сюй не солгал: его дом действительно находился довольно близко к отелю, всего в десяти минутах 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в лифте, Цзян Юйцзинь не удержался и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Тунгуй, стоявший рядом с ним, опустил взгляд на его волосы и некоторое время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великодушно вложил волосы в руку собеседника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синтетические, но выглядят довольно натурально,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Тунгуй осторожно прикоснулся к нему, задумчиво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лифт достиг нужного этажа, Цзян Юйцзинь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другого человека был предсказуемо монохромным, в чёрно-белой палитре — вероятно, из-за того, что он проводил большую часть времени за работой. Дом был безупречным, напоминая выставочный образец.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контрастом был большой гусь, сидевший на диване. Его мех тёплых оттенков явно не вписывался в цветовую гамму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Тунгуй упомянул: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Первоначально Да Бая держали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прошло и двух дней, как он понял, что даже сотрудники из других отделов прокрадываются, чтобы погладить и приласкать его, поэтому он забрал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вежливо поприветствовал давно невидимого Да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довольно неприятными странными существами в отеле первое, что сделал гражданин Цзян, войдя в номер, — принял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только платье, гражданин Цзян быстро забрал одну из рубашек Сюй Тунгуя и пару брюк. В отличие от его вечно мятой одежды, рубашка и брюки были чистыми, без единой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увидев несмятую рубашку, гражданин Цзян воскликнул, что стал свидетелем чуда.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Бережно держа "чудо”, он отправился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клерк Сюй последовал за ним, принеся полотенце и регулируя температуру воды, но не смог найти новое средство для мытья тела или шампунь. К счастью, Цзян, всегда умеющий приспосабливаться, не возражал и отнёс «чудо»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Тунгуй принял душ после того, как Цзян Юйцзинь закончил, и удивился, не услышав звуков, которые издавало сяосяоле.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Ты заставляешь своего сына так сильно страдать!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 “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сяосяоле, но драма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диване держал гуся, пристально глядя в телевизор. Его глаза, которые обычно казались полусонными, теперь были широко открыты. Увидев Сюй Тунгуя, он немного подвинулся и похлопал по месту рядом с собой, приглашая Сюй Тунгуя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всей этой теплотой скрывались скрытые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смотрел телевизор, перешёл из положения сидя в положение лёжа, а его первоначальный партнёр по просмотру телевизора превратился в свежеиспечённый инструмент для поддержки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http://bllate.org/book/13785/1216773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