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всю ночь напролёт смотрел мыльные оперы вместе с гражданином Цзяном. За это время тот бесчисленное количество раз менял положение тела во время просмотра телевизора, и у младшего клерка Сюй не было другого выбора, кроме как безоговорочно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рекламные паузы растянули время до окончания мыльной оперы, и был уже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мыльной оперы мозг гражданина Цзяна всё ещё был взбудоражен. Он достал телефон, намереваясь поиграть в «Сяосяоле», но человек, сидевший рядом с ним, попросил его пойти в комнату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поздний сон вреден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раньше, чем обычно… — Цзян Юйцзинь внезапно замолчал и попытался торговаться, подняв палец. — Всего одна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капитана Сюй он сыграл одну партию и, к счастью, выполнил задание на последнем этапе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один раз, он захотел сыграть ещё раз, но Цзян Юйцзинь поднял взгляд и поймал на себе взгляд человека, сидящего рядом с ним и смотревшего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взял большого гуся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наблюдал, как другой человек и гусь легли вместе на кровать, выключили свет, закрыли дверь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взглянул на дверь, затем опустил голову, чтобы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[Отправьте копию информации Лу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сообщение было получено, сотрудники SIU всё ещё работали сверхурочно и небрежно отправили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Стрижка уже был пойман, и поскольку Лу Дунчэн встречался с ним сегодня, он тоже оказался замешанным в этом деле, поэтому он тоже задержался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почти истекло, кто-то вывел Лу Дунчэна из следственного изолятора. Водитель ждал на обочине с заведённым автомобилем, готовый уехать, как только он сядет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водитель тоже не решался заговорить. Поездка прошла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сидел на заднем сиденье, ярко освещённый экраном телефона, и восстанавливал все фотографии из корзины, более сотни снимков. Он посмотрел на водителя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мгновение замешкался, а затем, осознав происходящее, медленно съехал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из машины, и Лу Дунчэн сел за руль. Вместо того чтобы ехать прямо домой, он сделал крюк и нашёл место, где можно было распечатать каждую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заведений было закрыто ночью, но деньги решали большинство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ехал обратно, на пассажирском сиденье лежал бумажный пакет. Машина тронулась, и пакет постепенно раскрылся, обнажив толстые стопки фотографий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размылся, фары автомобиля осветили въезд в гараж, и когда он остановился, внутри машины включился свет. Лу Дунчэн отпустил руль и потянулся за фотографиями в бумажном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жёлтом свете, проникавшем в салон автомобиля, человек на фотографиях был хорошо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этот человек всегда выделялся: его длинные белые волосы слегка колыхались при движении, светлые зрачки смотрели в сторону, а черты лица сияли в свете ламп вестибюля.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медленно наклонился и слегка прижался лбом к фотографии. Спустя долгое время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рассвело, когда тот, кто мог спать до полудня независимо от того, рано они лег или поздно, всё ещё крепко спал, капитан Сюй в соседней комнате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послышался какой-то шум, за которым последовала тишина. Он вернулся в свою комнату и позвонил, чтобы попросить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 его первый выходной с тех пор, как он начал работать. После неоднократных уточнений с человеком на другом конце провода и получения утвердительных ответов собеседник в шоке бросился выполнять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 конце концов проснулся утром, разбуженный телефонным звонком. У него кружилась голова, и он не мог ясно разглядеть, было ли на экране сообщение или просто незнакомый номер, поэтому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женский голос, немного запинающийся, с перевёрнутой структурой предложений и даже немного дрожащий.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Тан Го и сказала, что комиссия зачислена на его счёт. Она во всём призналась своим друзьям, и они её поддержали. Главной причиной звонка было желание узнать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внезапная разлука заставила её захотеть позвонить раньше, но, опасаясь, что она может помешать его отдыху, она решила позвонить утром, когда всё уладит.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отправить сообщение, но предпочла позвонить. Очевидно, она старается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перевернулся, держа гуся, и несколько раз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хрипотцу в его голосе, Тан Го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Юйцзинь медленно сел и сказал, —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вздох облегчения. Затем, похоже, кто-то позвал её, и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на сегодня хватит. Я первая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попрощался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долгим, и после него даже самые тяжёлые мысли немного прояснились. Он не стал продолжать спать. Он наклонился за гусем, нашёл тапочки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комнату, он увидел, что гостиная пуста, а из кухни доносится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приятно пахло, но внутри никого не было. Цзян Юйцзинь обыскал весь дом, а затем услышал шум воды в прачечной.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всё ещё занимавшийся стиркой, обернулся и увидел, что Цзян Юйцзинь приближается с гусем. Взглянув на часы, он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такое незначительное действие, как проверка времени, но оно имело такой вес. Цзян с широко раскрытыми глазами упрекнул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грубо! Я всегда вставал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то казался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Ложно обвинив Сюй Тунгуя в грубости, он наклонился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стирал шёлковую платье, которое он надел вчера вечером. Поскольку это был настоящий шёлк, его нельзя было стирать в машинке, только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Неприятные воспоминания всплыли в памяти, и Цзян Юйцзинь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посмотрел на него своими светло-серыми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его лица, ответом было очевидное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удержался и жестом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этот мир полон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«Извращенец» Тунгуй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есть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человека в мятой рубашке, который рассеянно почесывал спину, Сюй Тунгуй наконец-то привел себя в порядок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умывальника есть новая зубная щетка и полотенце. Я приготовил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всегда мял рубашки, отложил гуся в сторону, чтобы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Сюй хватило половины утра, чтобы многое сделать. Гражданин Цзян, закончив кушать, получил хорошо сидящую на нём новую одежду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новую одежду, 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идёшь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сказал, что у него ничего не было запланировано на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околачивался здесь и пообедал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должен был вернуться домой во второй половине дня, планы на ужин уже были составлены, и гражданин Цзян поспешил прочь, получив от друга  немного дополнительной энергии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комнате внезапно стало тихо, капитан Сюй склонил голову, чтобы отправить сообщение, и отменил свой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и не спеша возвращаться домой, гражданин Цзян прогулялся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чего-то не хватает, когда он шёл, ничего не держа в руках. Он изменил направление и зашёл в ближайший магазин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кафе было немноголюдно. Заказав напиток, он встал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 вошла группа молодых людей, которые болтали и смеялись, полные юношеской энергии. Цзян Юйцзинь взглянул на них, а затем снова сосредоточился на игре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вчерашние друзья Тан Го. Молодые люди, наверное, быстрее восстанавливаются; несмотря на то, что произошло прошлой ночью, сегодня они всё ещё могли болтать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Ян вытянул выигрышный билет и угостил всех напитками. Остальные с радостью назвали свои заказы. Сегодня он вёл себя прилично, ни с кем не флиртовал, просто общался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группы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Го ещё не закончила дела, она придёт позже. Она хочет персиковый сок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Тан Го, кто-то похлопал Вэнь Яна по плечу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вчера просил у Го-цзы номер этой красотки. Ты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Яна дёрнулся уголок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Го казалась уступчивой, но в то же время упрямой; если она не хотела отдавать, то не отдавала. Сегодня утром, когда он позвонил, она держала телефон подальше от уха, решив не давать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друг похлопал его по плечу и сказал: — Твоя влюблённость пройдёт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опустил взгляд, небрежно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свежевыжатый апельсиновый сок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работника. Человек, стоявший рядом и уткнувшийся в телефон, поднял голову и вежливо сказал «спасибо», принимая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сок, Цзян Юйцзинь продолжил играть в «Сяосяоле», прошёл мимо группы молодых людей и вышел из магазина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растрепанного человека, выходящего из-за угла, Вэнь Ян взглянул на него, а затем отвёл взгляд, неосознанно нажав кнопку питания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поищет ещё раз позже; такого человека должно быть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Сюй прибыл в отдел во второй половине дня, он ловил на себе взгляды всех входящих. В отличие от обычных взглядов, сегодняшние были какими-то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из четвёртого отряда прошёл мимо и посмотрел на него так же, как и остальные. Он очень смело задал вопрос, который хотели задать остальные,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капитан Сюй не взял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коротко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окружающих, смотревших на него, слегка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не заканчивались. Он добросовестно вернулся к работе и за такое короткое время навалил на себя кучу дел. Он ушёл, волоча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высокая фигура исчезла за дверью, члены разных команд тут же собрались вместе, перешёптываясь и готовясь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вчера отправился с миссией в отель, по возвращении не стал терять времени и подробно описал, насколько это было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капитан обычно держался в тени. Но вчера он вступил в драку с Лу Дунчэном из-за одного человека, продемонстрировав безжалостную решимость, которую никто не мог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действовал скрытно, но вступил в физическую схватку с Лу Дунчэном, чтобы заявить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источникам, близким к разведке, после инцидента капитан Сюй даже забрал человека, которого привёл из отеля,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сегодня, он взял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предположения сходились в одной точке. Когда капитан Сюй прибыл раньше, они украдкой поглядывали на единственную видимую часть его шеи в надежде что-нибудь обнаружить, но не увидели того,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Коллективный вздох эхом прокатился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что слежка за отелем приведёт к такой драматической сцене, они бы ухватились за эту возможность. Теперь, увидев лишь последствия, они сожалеют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обсуждения кто-то, кто был свидетелем всего произошедшего прошлой ночью, наконец-то рассказал о дальнейших событиях в отеле. По возвращении их сразу же схватили и привели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нетерпеливо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перепутались, вчера вечером это был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было платье, длинные волосы, — сказал свидетель. — Мужчина. Он даже выкрикнул имя капитана Сюй,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был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сожалели, что не присмотрелись вчера получше, а те, кто даже мельком не взглянул, чувствовали себя ещё более удручёнными.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незаметно покинул место сплетен и во время ужина быстро протянул своему приятелю по сплетням большой кусок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приятель по сплетням, похоже, был занят и долго не отвечал на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получил сообщение от Сюй Гао. Ему было трудно выразить свои эмоции, и он не мог решить, как ответить в тот момент. Он решил отложить это на потом и посмотреть вечерние новости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вернувшись домой из школы, принес из кухни посуду. Начав есть, Цзян Юйцзинь показал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смотря телевизор, Чэнь Цзин как бы невзначай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в город Н на соревнования, вероятно, на пять-шесть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это означало, что в ближайшие пять-шесть дней дома никто не будет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увлечённо смотревший телевизор, мгновенно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эту новость, старшеклассник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оправившись от шока, вызванного предстоящими пятью-шестью днями без еды, Цзян Юйцзинь механически продолжал есть,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выполнять заказ, потом… эм, остался на ночь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по-прежнему скептически отнесся к его объяснению, но не стал настаивать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Цзян Юйцзинь сидел на диване, держа в руках гуся, и смотрел, как старшеклассник собирает вещи в комнате, вздыхая, как старый отец. Затем он написал сообщение владельцу парикмахерской, напомнив ему, чтобы тот не забыл умножить на два при покупке продуктов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 в конце красочную иллюстрацию с надписью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но снова появился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вздохнул: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ненадежная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Цзин проснулся раньше обычного, приготовил себе простой завтрак, а затем приготовил поздний завтрак для старого отца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и посмотрев на часы, он закинул рюкзак на плечо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качестве представителей школы на соревновании были только два учителя и два ученика — достаточно небольшая группа, чтобы они могли забрать его прямо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другие соседи на улице уже проснулись. Они увидели, как он садится в машину незнакомца, и обеспокоенно спросили, в чём дело. Позже они узнали, что это был учитель, который приехал забрать его на соревнования. Они улыбнулись и похвалили его за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учеником отправились в путь два учителя, мужчина и женщина. Во время поездки учителя говорили о мерах предосторожности. Чэнь Цзин в таких случаях отвечал парой слов. Во время непринуждённых бесед он почти не разговаривал, большую часть времени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призовой фонд этого конкурса довольно высок. Даже третий приз составляет пять тысяч. Правила других вознаграждений ещё не опубликованы. Когда они будут опубликованы, я сразу же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который любовался пейзажем, снова сосредоточился на происходящем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отбор участников соревнований подошёл к концу, было отобрано всего несколько выдающихся учеников из близлежащих школ. Чэнь Цзин увидел эту новость, и Чжан Синь упомянула, что тоже 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был на ознакомительной экскурсии в соседнем городе, совсем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все школы, участвовавшие в конкурсе, остановились в одном отеле. Когда они приехали, персонал сообщил им, что многие уже заселились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ученики средней школы № 6 одновременно зашли в здание. Они кивнули друг другу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Чэнь Цзин лазил через стены средней школы № 6. Он молча стоял позади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начинались завтра, а сегодня нужно было просто ознакомиться с местом проведения и правилами. Устроившись, ученики либо готовились, либо отдыхали в своих комнатах. Днём было собрание, а вечером —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ранее приложил немало усилий, и в течение долгого времени исследовал ткани, взятые у различных червей и трупа Одноглазого. Наконец он обнаружил нечто необычное и надеялся встретиться с ним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 на сообщение, а затем развернул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дневной встречи было уже почти темно. Чэнь Цзин встретил Чжан Синь 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встрече Чжан Синь первой заметила маленькую плюшевую кошачью голову на рубашке собеседника. Её глаза загорелись, и она не смогла сдержать смех,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тебе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 Сяо Паном на мосту, соединявшем два города. Первые слова Сяо Пана 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на удивление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Цзина зашевелились, и наконец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купил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кого имел в виду под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и Чжан Синь были поражены; они не могли поверить, что дядя Цзян действительно купил одежду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найдем место, где можно присесть, — сказал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магазин напитков с небольшими частными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официантка ушла, Сяо Пан достал из рюкзака стопку бумаг, покрытых разноцветными пометками.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разложив бумаги и с тёмными кругами под глазами, Сяо Пан достал лист бумаги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проанализировал клетки нематод из стекла, клетки Одноглазого, а также клетки червей, выползающих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ещё несколько листов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принести сюда чашки Петри, а невооружённым глазом в них мало что видно. Я сделал несколько фотографий и распечатал их, чтобы вы могли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просмотрели несколько фотографий, прежде чем перейти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отдельно проанализировал несколько различных фрагментов тканей. Сначала он исследовал клетки нематоды, помеченные [C—A2—3.0], которые, как и клетки Одноглазого, объединяли два разных гена. Однако по сравнению с Одноглазым слияние в клетках нематоды казалось более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клетках нематоды накапливалось много бессмысленных веществ, что указывало на ошибку в слиянии, которая привела к ошибкам в экспрессии. В клетках не было частей, способных выводить эти бесполезные вещества, поэтому даже если бы за ними не ухаживали, клетка нематоды в конце концов погибла бы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 Одноглазого был объединён с геном червя, и результат оказался хорошим. Обе способности усилились, и он также мог контролировать синтез и изменения в теле червя в соответствии со своей субъективной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так это выглядело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он умер из-за странного вида, который был у него на теле. Сначала они думали, что решающим фактором был этот странный вид, но Сяо Пан обнаружил третий набор чужеродных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наблюдений он обнаружил, что настоящим контролёром был не странный вид и не Одноглазый, а этот небольшой фрагмент чужеродных генов. Он связывал Одноглазого и червей, контролируя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которые воспринимал Одноглазый или сами представители странного вида, были результатом работы этого небольшого сегмента гена. Более того, он заметил, что клетки, столкнувшись со смертью, полностью пренебрегли здравым смыслом. Они не сопротивлялись вторжению смерти, а вместо этого изо всех сил старались защитить чужеродную последовательность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глубоко леденящее душу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Предварительное предположение — потому что это всего лишь гипотеза — я осмеливаюсь выдвинуть её, так что она может быть не совсем точной. Источник этого сегмента гена может нарушить изоляцию, объединив разные виды. Основываясь на наших предыдущих исследованиях, он также может объединять разные виды с другими, восстанавливать их — я имею в виду каждый отдельный вид — и устанавливать над ними контроль, — заявил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объединять различные виды, обладал способностью к восстановлению и доминировал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Всеохватность, исцеление, абсолютное господство. Сяо Пан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мгновение воцарилась тишина, прежде чем Чжан Синь подняла голову и сказала: —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мать странного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инклюзивность, высокие репаративные способности, высокий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них есть предположение, почему Зиро в последнее время становится все более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несколько лабораторий, и прогресс может быть достигнут как со стороны Одноглазого, так 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на мгновение замолчала, а затем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то, что мы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источник странных видов, потенциально обусловленный каким-то правилом или существованием «матери», способной производить странные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были предположения, и у них не было чёткого понимания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предположений они вернулись к 001, который, скорее всего, контактировал с сущностью.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моего дяди работает в SIU. Я слышала, что Сюй Тунгуй подрался с Лу Дунчэном в отеле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 мгновение задумался,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позже. Сначала найдем источник чужеродных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Сюй Тунгуя и Лу Дунчэна могло быть связано с 001, а могло и не быть. Даже если бы это было так, шансы найти информацию были довольно низкими. Вместо того чтобы полагаться на удачу, было бы разумнее найти настоящий источник чужеродных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всегда распространяются быстрее всего. К тому времени, как Ху Ли вернулся в офис после выходного, люди увлечённо пересказывали свежие сплетни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некоторое время, Сюй Гао, постоянный подмастерье, случайно проходил мимо. Ху Ли схватил его и отвёл на пустой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Ху Ли он подробно рассказал о событиях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казалось, заинтересовался после того, как выслушал его, и игриво похлопал Сюй Гао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узнать для меня,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показывал тебе запись с 001-м, не так ли? Больше никто его не видел, только ты. Разве я не заслуживаю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лишняя работа? — Радар трудоголика Сюй Гао подал сигнал тревоги: — Кроме того, разве не быстрее было бы напрямую спросить капитана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нужно расследовать втайне, — Ху Ли улыбнулся и продолжил: — Пойди спроси капитана Сюй об этом человеке. Если в процессе капитан Сюй придёт в себя, этот человек может распустить SMU, и сегодня вечером SMU будет расформировано.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быстро уловил суть и невинно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капитан Сюй не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Ху Ли 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делай,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