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упала прямо на землю. Сяо Мэй поддержала Чжан Синь, осторожно переступая через лежащие на земле тела и следя за идущим впереди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действовал быстро, расчищая путь за короткое время. Лезвие было чистым, без крови, а движения казались необычайно умелыми.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сотрудников SIU были люди из штаб-квартиры. Цзян Юйцзинь взглянул на них и узнал, а затем указал рукой в сторону, давая понять Сяо Мэй, что её хорошая подруга должна встретиться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него были на то причины. Сяо Мэй кивнула, помогая Чжан Синь шаг за шагом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тот, кого должны были найти, появились добровольно. Члены спецподразделения были озадачены. Увидев тяжелораненого человека позади, они остановились и сразу же освободили для 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находясь далеко от выхода, они применили силу при входе, и эта сторона уже обрушилась. Они строили выход, но это, вероятно,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специалисты, которые несли аптечки первой помощи для обработки ран. Они нашли поблизости экспериментальную кровать и перенесли туда раненых, переправив их на расчищенную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наблюдал, как двое старшеклассников исчезли в хаосе, направляясь в другую экспериментальную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этой зоне, в другой экспериментальной зоне царил хаос, и она не была полностью расчищена. В основном там находилась команда филиала SIU города 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Юйцзинь проходил мимо, кто-то потянул его за рукав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Цзян Юйцзиня спустили на самый нижний уровень. Кто-то заметил, что он безоружен, и решил, что его оружие неисправно, поэтому подобрал пистолет, выпавший из рук одного из членов организации, и бросил его Цзян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численность отделения в городе H не соответствовала численности штаб-квартиры, но всё равно была значительной. Хотя их было меньше по сравнению с организацией «Зиро», их было почти достаточно. Осознавая разницу в численности, люди из организации «Зиро» под сильным давлением напрямую открыли клетки подопытных на самом нижнем уровне, выпустив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Подопытные различались по силе; из-за экспериментов некоторые модифицированные особи едва цеплялись за жизнь, забившись в угол, и даже дышать им было трудно. В то же время другие, трансформированные до потери рассудка, излучали первобытную и жестокую ауру. Как только их освободили, они начали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сотрудниками, работающими в этой области, они обладали единственным преимуществом: понимали особенности этих сущностей и использовали эти характеристики, чтобы уклоняться от их атак в критические моменты, но это не гарантировало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в конечном счёте принесла больше вреда, чем пользы, и к ней прибегали только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держал в руках пистолет, ему вместе с другими было поручено зачистить первый этаж, уничтожая как членов организации, так и агрессивных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по непонятной причине взявший на себя груз временного товарищества, выбрал осторожный баланс между помощью и самосохранением.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оказался не таким эффективным, как ожидалось, но этого было достаточно. Один выстрел на каждого полумутанта, и пока он перезаряжался, ему удалось застрелить человека, готовившегося устроить засаду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постепенно приближаясь к краю, когда он прикончил последнюю полумутировавшую тварь, Цзян Юйцзинь небрежно отбросил пистолет в сторону и бесшумно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временные союзники не справятся с этим, то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экспериментальной зоне не было никаких следов старшеклассника, или, может быть, они и были, но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пугающе пусто. Теперь главной задачей было спасти похищенных учителей и учеников и зачистить это отделение. Члены SIU, поняв, что в дальнейшей зачистке нет необходимости, ушли, оставив только Цзян Юйцзиня и людей с нижних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на верхнем этаже был частично разрушен, стены покосились, а среди обломков колючей проволоки лежало почти неузнаваемое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приподнял брови под очками и развернулся в сторону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халаты были разбросаны по всей лаборатории. Проходя по пустым местам, он взглянул на всё ещё светящийся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сделал копию всех данных с компьютера, но был достаточно милосерден, чтобы не удалить всё после копирования.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лаборатории находилось полностью герметичное помещение с металлической дверью. Сквозь небольшую стеклянную панель можно было едва различить, что внутри. Стекло было толстым, а рядом с ним находился полностью чёрный экран, по-видимому, система распознавания радужной оболочки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человек, явно использовавшийся для распознавания радужной оболочки глаза, а затем выброшенный.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Юйцзиню не нужно было входить внутрь, достаточно было бросить быстрый взгляд в маленькое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двери была только центральная платформа, а стекло, закрывавшее её, было разбито. Похоже, раньше на ней что-то было, но это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обеспокоенный, он бросил на нее быстрый взгляд и затем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 нужный момент, смешавшись с толпой, и услышал, что все ученики, кроме учителей, были найдены и эвакуированы. Некоторые из спасённых учеников уже находились в лаборатории, но, к счастью, они проходили только первичный осмотр, были под действием снотворного и не подвергались необратимым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задержали учителей, находилось в последнем экспериментальном районе. Ху Ли отправился туда один. До его объявления никому не разрешалось приближаться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кипела работа. Когда Цзян Юйцзинь прибыл на место, он увидел, как последний валун совместными усилиями сдвинули с места, и с выхода хлынул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толпу, он заметил старшеклассника в другом углу. У старшеклассника были раны на лице и руках, и он, казалось, смотрел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эвакуировали учеников, находившихся без сознания, и раненых. Транспортировочные койки в лаборатории оказались очень кстати, гораздо лучше, чем переноска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с энтузиазмом шагнул вперёд, чтобы помочь, и первым вышел через выход, опередив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жестом показал кому-то из присутствующих, что ему срочно нужно в туалет. После того, как кто-то занял его место, он незаметно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был долгим, но спуск оказался на удивление быстрым. Не по главной тропе, по которой поднимались, Цзян Юйцзинь быстро спустился с лесной стороны и вернулся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надев мятую рубашку, он терпеливо ждал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первый человек спустился и заметил, что его сильно испачканная форма сильно пострадала, Цзян Юйцзинь предложил ему совершенно новую запасную форму,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принял одежду,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спускаться один за другим, переодеваясь в запасную одежду из машины. За машиной скопилась куча грязной одежды, и было трудно понять, чья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нёс ученика и, заметив расслабленную фигуру у машины, понял, что человек никуда не ушёл, и успокоился. Его охватило необъяснимое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увлечённый разговором у машины, словно что-то почувствовал и поднял взгляд. Его взгляд скользнул по Сюй Гао, который собирался помахать ему, и обратился к старшекласснику, спускавшемуся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груды чёрной униформы выделялась белая рубашка. Чэнь Цзин тоже заметил человека, стоявшего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оглянулся, человек небрежно сунул руку в карман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присутствием этого человека, Чэнь Цзин на мгновение замешкался, затем спустился по тропинке и подошёл к машине.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но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понял, что Цзян Юйцзинь имел в виду под «объясню позже». Казалось, Цзян Юйцзинь не собирался вдаваться в подробности. Он просто указал в сторону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подруга в той машине. Похоже, она серьёзно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беспокойства или утешения он позволил старшекласснику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Синь были серьёзные травмы; её поместили в машину, и ей требовалась срочная медицинская помощь. Как только Чэнь Цзин сел в машину,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всех учеников отправили домой, оставшиеся в горах члены SIU вышли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учениками учителя выглядели относительно нормально, у них было меньше физических травм. Однако они были морально потрясены и несколько дезориентированы недавними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появился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изменился с тех пор, как вошёл в отделение: взгляд устремлён вперёд, говорит с улыбкой. Единственное, что изменилось, — это его рубашка с цветочным принтом, теперь испачканная красным: цветочный принт превратился в красную цветочную рубашку. Он не был ранен; красные пятна явно принадлежали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окинул взглядом толпу и остановил его на ком-то, кто сидел на корточках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 остальным,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Юйцзинем, который был увлечён игрой в сяосяоле на своём телефоне, появился человек.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здесь все это время? — спросил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Цзян Юйцзинь поднял взгляд, — ваши несколько машин здесь не угнали, отчасти благодаря моему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спасибо 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пренебрежительно отмахнулся: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всё было немного по-другому, чем когда они приехали. Ху Ли тепло пригласил Цзян Юйцзинь прокатиться с ним на машине, воспользовавшись случаем, чтобы посплетничать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были коллегами, знакомыми друг с другом. Цзян Юйцзинь легко влился в разговор, не испытывая неловкости, и наслаждался сплетнями, как будто ему не терпелось разгрызть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сплетни были средством от тошноты и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стали свидетелями ужасной сцены, поначалу их тошнило, но разговор о сплетнях прояснил их разум, облегчил дыхание и даже сделал их травмы менее болезненными. Тот, кто был склонен к укачиванию, обнимал неизвестную подушку, и его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вернулась в город А, при высадке пассажиров было заметно, что они чувствуют себя как одна семья. Цзян Юйцзинь, который собирался уходить, неохотно попрощался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такси, а потом повернулся, помахал им и поехал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потёр подбородок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ему знакомым, как воспоминание, маячившее на краю его сознания, но он не мог сразу вспомнить,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похлопал его по плечу: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несколько раз бывал в штабе. Возможно, ты слышал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человек, потирая подбородок,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на обочине дороги, пока порыв ветра не заставил их медленно пойти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воротам, то случайно встретили Сюй Тунгуя, который возвращался с задания. Они не осмелились пройти дальше и упорно ждали, пока капитан Сюй не вошёл в здание,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голос показался знакомым, остановился и наконец вспомнил: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Голос, который я слышал в отеле, очень похож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 уже какое-то время, некогда отчётливый голос в его памяти стал размытым. Он забыл, как именно звучал голос этого человека, но, услышав его раньше, почувствовал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Сюй Гао дошло, что этот человек был тем счастливчиком, которого выбрали для выполнения задания в отеле, и он стал свидетелем сенсационной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почти забытое задание, данное Ху Ли, он широко раскрыл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помедлил, прежде чем кивнуть: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прошло много времени, я не совсем уверен. Просто показалось, что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поведение не было совершенно иным, он мог бы увлечься опасными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кивнул, погруженный в свои мысли,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Цзян Юйцзинь вернулся домой, принял душ и лежал на диване, погрузившись в просмотр мыльной оперы,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телевизору, он не посмотрел на номер, а сразу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линии был Сюй Гао. Его тон не был похож на тот, которым делятся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телевизора, 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собеседник обдумал свои слова, прежде чем продолжить, — сейчас я ищу кое-кого, назовём его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сегодня ехал с нами в одном автомобиле, — единственный, кто слышал голос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переименовать Сяо Лин в Сяо 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 готовностью принял изменения,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упомянул, что твой голос очень похож на голос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пальцем по краю дивана, Цзян Юйцзинь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Ичэна хорошие отношения с капитаном Сюй. Я только что вспомнил, что ты тоже знаешь капитана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ранее доставил большого гуся капитану Сюй. И тот не выбросил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хранил молчание, ожидая продолжения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что, возможно, это не лучшее, что можно сказать, но я всё равно хочу упомянуть…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знашь, есть ли среди окружения капитана Сюй кто-то, чей голос очень похож на твой? Или ты мог бы записать для меня отрывок? Я воспользуюсь этим голосом, чтобы найти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взмолился как маленькая девочка: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пожалуйста, это действительно важно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талант находить людей получил похвалу от босса этого специализированного агентства, Сюй Гао скромно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просьбе, Цзян Юйцзинь записал для него аудиозапись, в которой искренне пожелал ему поскорее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поблагодарил его за пожелания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закончился, в мыльной опере наступила рекламная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позвонил и сказал, что останется в больнице, чтобы навестить подругу, и не вернётся сегодня. Цзян Юйцзинь встал, чтобы открыть дверь, и с удивлением обнаружил на пороге неожиданного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стоял там с бесстрастным выражением лица. Он не собирался входить внутрь, а вместо этого стоял снаружи и доставал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телефон, который протянул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довольно размытая, но на ней были видны обширные холмистые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песчаные дюны. На некоторых участках была растительность, а на других виднелись обширные следы выгорания.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медленно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фотография, которую кто-то прислал, — сказал парикмахер, — сделанная в самом сердце пустыни Лакуо.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в основном покрыто песком, в нём всё ещё можно было узнать место, которое они часто посещали в игре, где восходило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взгляд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сделана эта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это сегодня, — сказал владелец парикмахерской, — там что-то не так с растительностью. Мы сообщили в полицию, и Сюй Тунгуй поедет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забыл всё, что было раньше, но это не значит, что он не вспомнит снова, — спросил он. — Что на самом деле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посмотрел на свои руки, прежде чем засунуть их в карман пижамы,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посмотрел на него, взял свой телефон, закурил сигарету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 Юйцзинь вернулся на диван, немного посидел молча, а затем обнял большого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рекламы волнение не утихало; начался следующий эпизод мыльной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эпизоде главный герой-мужчина восстанавливает память после того, как видит знакомую сцену, и постепенно решает проблемы с людьми, которые раньше его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Цзян Юйцзинь находил его всё более странным. В конце концов он решил переключить канал на детский и посмотреть истории о нескольких овцах.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рассказа про овец ему захотелось спать. В конце концов он встал, надел пальто, взял ключи от дома и ушёл, собираясь купить пару маленьких бутылочек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направиться в своё обычное место, он сделал крюк и зашёл в магазин, где раньше купил парик. Хотя он и не пользовался этим париком, товары здесь действительно были недорогими.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магазин всё ещё был открыт. Владелец стоял за прилавком и занимался бухгалтерией. Он поднял взгляд, когда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поправил свою одежду и попросил две банки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стоял на полке позади хозяина, поэтому он медленно встал и взял две банки. Похоже, у него были проблемы с левой рукой: он не мог поднять её, поэтому рукав свисал, и он брал банки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отдал деньги, поблагодарил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Гао, время от времени испытывая угрызения совести и пытаясь сосредоточиться на работе, неоднократно прослушивал аудиосообщения, отправленные в группе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 выйду за него замуж прямо на зелёном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только что закончил смотреть мыльную оперу и вскользь процитировал её. Сюй Гао несколько раз прослушал эту реплику, чувствуя себя так, будто он не смотрел мыльную оперу, но был полностью погружён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проходя мимо, спросил, что он делает. Он поднял взгляд и сразу же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на зелёном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Ли дернулись, когда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снял наушник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Прослушиваю аудиосообщения.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ходил в отель с заданием, сказал мне сегодня, что голос босса Цзяна очень похож на голос человека, которого вы ищете. Поэтому я позвонил боссу Цзяну и попросил его записать для меня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небрежно, демонстрируя спокойствие, присущее опытному сыщику.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немного смущённо потёр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плечу человека, сидящего рядом с ним,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подряд несколько комплиментов за гениальность, Сюй Гао гордо, но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это ещё несколько раз. Если я встречу этого человека в будущем, то точно его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улыбнулся в ответ, но никак не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= Маленький ноль; Сяо Ичэн = Маленькая единица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