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невозможно замаскировать, как бы вы ни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видео, несомненно, был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голос своего подчинённого в трубке, Ху Ли поднял глаза и посмотрел на человека, сидящего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напротив по-прежнему выглядел невозмутимым. Не собираясь больше прислушиваться к их разговору, он некоторое время смотрел на свою чашку, а затем решил встать и налить себе ещё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тоже был настоящим. С бьющимся сердцем, дыханием, идентичным лицом 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голоса своих подчинённых в трубке, Ху Ли нахмурился и наконец посмотрел на человека, который всё ещё стоял у холодильника и наливал молоко,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помешал, мне нужно кое-что сделать.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помахал ему рукой с молоком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изначально сидел на диване, быстро ушёл. Звук его телефонного разговора становился всё тише и тише, и после того, как дверь закрылась,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у холодильника, осторожно закрыл дверцу и сделал глоток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припаркованная на обочине, уехала, владелец парикмахерской внизу, который всё ещё стриг кого-то, бросил на неё взгляд. Затем он посмотрел на здание, опустил голову и продолжил стричь.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машина уехала, мимо прошёл человек в чёрной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Цзян Юйцзинь. Сначала он заглянул в салон и увидел, что там стригут человека. Он прошёл мимо, не поздоровавшись.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красная машина помчалась по дороге, а Ху Ли быстро вернулся в отдел специальных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всё ещё находившихся в офисе, собралась вместе, чтобы обсудить события, произошедшие у горного хребта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странного вида было внезапным, и его уничтожение прошло быстро. Пока местные жители пытались сообщить о случившемся в местное отделение SIU, кто-то уже заснял, как уничтожают это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отснятый материал передавался из местного отделения в их филиал, отделение на другом конце уже направлялось к трупу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невероятной силе и огромному давлению, а также белым волосам, даже не видя 001, они могли примерно определить, кто был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подстраховаться, при уведомлении Ху Ли его подчинённые назвали этого человека «подозреваемый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выразил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хребет Чжай, пустынная местность у границы с пустыней, была пригодна для жизни только постоянных жителей, привыкших к суровым погодным условиям, или отважных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Горный хребет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достал из кармана пластиковый пакет и небрежно бросил его тому, кто стоял рядом с ним,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рядом с ним, взял запечатанный пластиковый пакет, посмотрел на номер на нём и на белые волосы внутри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улика, которую вице-капитан привёз из заснеженных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лаконично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уловка, которую он использовал, чтобы обмануть Цзян Юйцзиня. На самом деле человек, действовавший в глубине заснеженных гор, был грубым, но в то же время тщательным, не оставившим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державший в руках поддельные улики, не совсем понял, что происходит, но был сильно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"улики" другому, Ху Ли открыл свой компьютер и вывел на экран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смутное представление о том, почему 001 появился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хребет Чжай был ближайшей точкой к пустыне Лакуо.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больше ничего не случилось, Сюй Тунгуй должен быть там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существом, Цзян Юйцзинь подобрал свою сдувшуюся шляпу, надел её и ушёл, прежде чем остальные успели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прибыли сотрудники филиала SIU, они слышали только рассказы о том, насколько опасной была ситуация в тот момент. Когда они спросили о внешности человека, который разобрался с существом, все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появилось существо, все они были заняты тем, что убегали, стараясь уйти как можно дальше. Они обернулись только тогда, когда почувствовали что-то необычное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увидели, что изначально массивное  существо лежит на земле, а перед ним стоит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сделал видео издалека, и после прибытия сотрудников SIU они передали им запись. На этой записи они увидел лицо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продолжал идти в глубь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сегодня была не очень хорошей. В пустыне дул ветер, поднимая песок и по большей части закрывая обзор. Можно было разглядеть только то, что находилось на очень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которые показались бы сложными обычным людям, были приемлемы для Цзян Юйцзиня. Пока рядом не было других людей, его передвижениям ничто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поднимаясь и не спускаясь по песчаным склонам шаг за шагом, он напрямую пересёк холмы. Чёрная фигура появлялась и исчезала в летящем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изображённое на фотографии, которую предоставил владелец парикмахерской, находилось глубоко в пустыне. Пустыня Лакуо в настоящее время известна как самая большая пустыня, и даже её окраины были довольно опасными, часто унося жизни туристов. Очень немногие люди отваживались заходить в её настоящие глубины, и даже местные жители, привыкшие к пустыне, избегали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которую ему дал владелец парикмахерской, была сделана при разных обстоятельствах. Заблудившийся турист попал в пески во время песчаной бури и благодаря череде совпадений и удачи сумел выбраться и был кем-то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Пустыня была огромной, и при таком темпе Цзян Юйцзиня потребовалось бы почти полдня, чтобы на большом расстоянии смутно различить проблеск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внутренних районов пустыни, солнце на западе уже начинало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над пустыней всегда был впечатляющим — огненно-красный, огромный, отбрасывающий красные блики на увядшую растительность, медленно исчезающий за песчаными грядами.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зашло, издалека появилось слабое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Замедлив шаг, Цзян Юйцзинь приблизился к светящемуся пятну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в место, указанное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бесплодный склон теперь был покрыт жёлтым песком, а там, где когда-то земля была усеяна трупами существ, теперь цвели цветы. Питаясь телами существ, флора здесь буйно разрасталась, представляя собой необычную красоту в бескрайней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цветы и растения, питающиеся трупами существ, никогда не могут быть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сухую ветку, которую он подобрал ранее, Цзян Юйцзинь молча срезал усики растений, которые незаметно расползались в стороны. Он поднял ногу и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отрубленных усиков растения потекла алая жидкость, капли которой упали на землю, и быстро пророс маленький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остался прежним, но с течением времени превратилось в царство, где преобладают странные виды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пространство, покрытое растениями, простиралось до самого горизонта. Цзян Юйцзинь продолжал идти вперёд, минуя большую яму, которую ранее вырыли существа, минуя ущелья, которые он создал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светящуюся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длинная лестница, построенная Ши Бу, которая вела в небо. Лестница была разрушена существом, и в воздух поднималась только её половина. Изначально она была завалена большим количеством трупов существ, а теперь служила пищей для растений. На ней росли светящиеся растения, а цветы излучали непрерывный белый свет. Под чистым небом пустыни, сияющим, как звёзды, возникало иллюзорное и нереальное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вперёд, он наткнулся на разбросанные по земле срезанные растения. Кто-то был здесь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Питанием для здешних растений служили не только мёртвые представители других видов, но и животные и люди, которые по ошибке забредали в эту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увидел тела на земле. Судя по их одежде, они были заблудившимися туристами. Из их раскрытых ртов, лежащих на земле, торчали фиолетово-красные побеги. Пройдя несколько дней по пустыне и наконец увидев много зелени, они подумали, что обрели надежду, и радостно встретили свой конец в этой пустыне предполагаемой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шляпу, Цзян Юйцзинь направился прямо к огромной яме, где ранее появилась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в этой местности процветали, не было никаких признаков того, что их уничтожали люди, и не было следов животных или человеческих тел. Те, кто не смог добраться до этого места, уже были поглощены растениями, и их жизни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виднелось массивное растение, колышущееся на ночном ветру. Слои листьев образовывали красивые светящиеся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самое быстрорастущее растение в этой местности. Цзян Юйцзинь заметил его, но не обратил особого внимания, подойдя к краю гигантской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ямой земля была выжженной до черноты, без единого растения и покрыта следами. Эти следы были оставлены давным-давно, их засыпало жёлтым песком, и они проявились только тогда, когда ветер сдул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казалось, что яма стала больше и глубже, и свет не проникал внутрь. Там было совершенно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Цзян Юйцзинь перевернулся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спуск вызвал ощущение падения. Вспомнив, как недавно у него сдуло шапку, он потянулся, чтобы закрепить её, предотвращая потерю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не появилась снова. Когда он снова почувствовал под ногами землю, он уже стоял на дне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ямы было не освещённым, совершенно тёмным. Цзян Юйцзинь хорошо видел, но не было света, который мог бы что-то осветить.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это место давно исследовано. Слои отпечатков ног, разлагающиеся тела существ, которые кто-то переворачивал, а затем складывал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 снаружи всё было тщательно обыскано, и это место, казалось, потеряло свою ценность для расследования. Однако Цзян Юйцзинь не ушёл; он продолжал бродить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что-то, вероятность существования чего была крайне мала, или, возможно, его вообще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Стеклянный блок, способный записывать изображения, может быть где-то здесь, а может и не быть. В последний раз, когда он убивал здесь странных существ, он вроде бы видел такой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уже слишком давно, и местность здесь изменилась, появились следы человеческой деятельности. Крошечный стеклянный блок мог разбиться или потеряться среди этих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воткнул ветку в жёлтый песок, чтобы поддеть трупы существ. За песком виднелась горная гряда, и когда ветка вошла в неё, показалось, что она не пробила почву, а наткнулась на какие-то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чуть больше усилий, он проделал большую дыру в волокнах, показав жёлтый песок и другие предметы, которые были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здесь была не просто землёй; она была живым существом — по крайней мере, когда-то она была живой и нуждалась в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появился в самом сердце пустыни — негостеприимного места для любого организма. Ему не хватало тел существ, которых он мог бы съесть, а дополнительные питательные вещества были недоступны. Несколько лет подряд он глотал песок и тихо умер, а его тело стало пристанищем для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обыскал проглоченный им песок. Кроме высохших трупов животных, он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еще одну брешь, и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 силой потянул ветку, зажатую в руке, наверху что-то зашевелилось, и растения издали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начал избавляться от этого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и в это время только один человек мог прийти, чтобы избавиться от этого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Тунгую не потребуется много времени, чтобы прибыть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ускорили движения, открывая ещё одну трещину. Он водил палкой по жёлтому песку, и вдруг она за что-то зацепилась.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песок, он наклонился, чтобы посмотреть, и увидел стеклянный блок, запутавшийся в растительных волокнах.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стеклянный блок оставался неповреждённым, лишь слегка потёртым.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 сторону сухую ветку, Цзян Юйцзинь протянул руку и взял стеклянный блок, слегка надавив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Стеклянный блок не разбился; он остановил руку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холодное прозрачное стекло в своей руке, он медленно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Шелест листьев растений над головой мягко отдавался в ушах, а рёв животных, казалось, всё ещё эхом разносился по гигантской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Мерцающий свет от огня и взрывов оружия не переставал вспыхивать, смешиваясь с запахом и липкой субстанцией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Тусклые серые зрачки отражали пылающее солнце, кровь пропитала всю одежду, а тело постепенно остывало.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и прошлое накладывались друг на друга, воспоминания, которые, как считалось, постепенно стирались из памяти, всё ещё глубоко запечатлевались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и холодное дно ямы долгое время хранило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снаружи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держа в руке стеклянный блок, Цзян Юйцзинь прислонился к стене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стеклянный блок в конце концов вернулся на своё место, а в темноте исчезла и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пустыне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существом на земле и убедившись, что других серьёзных угроз нет, Сюй Тунгуй направился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центральной части он обнаружил гигантскую яму, не покрытую жёлтым песком, обугленную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уже был сильный пожар. Должно быть, произошло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в, казалось бы, бездонную пропасть, в его сознании что-то промелькнуло, вызвав лёгкую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 глубокую яму, и, когда его ноги снова коснулись твёрдой земли, в нос ему ударил запах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особого внимания на уже умерший странный вид, Сюй Тунгуй включил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покрыта слоем жёлтого песка, на котором виднелись следы, частично развеянные вихревыми потоками. Осталась лишь небольшая часть, которая постепенно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здесь совсем недавно. Гигантская яма была огромной, её невозможно было охватить взглядом, но он чувствовал, что кроме него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только что был здесь, уже ушёл, смело и бесшумно. За это короткое время следы, оставшиеся на земле, полностью сдуло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всё ещё слегка пульсировала. Сюй Тунгуй взглянул на трупы на земле и кучи песка неподалёку, которые не совпадали. Затем он перевернул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трупами были волокна с разрезами, сделанными кем-то, и не только в одном месте. Он проверил каждое место, не оставив ничего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вдоль стены, он наткнулся на ещё одну щель, где с помощью ножа расчистил скопившийся жёлтый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находился кусок, казалось бы, обычного прозрачного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на станции возле города, расположенного у гор Чжай, появился пассажир в шляпе. Здесь было очень солнечно, и жителям приходилось прикрывать открытые участки кожи, выходя на улицу днём. Он не выделялся среди них, был тихим и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станцией стояли люди в форме спецназа, держа в руках телефоны, словно что-то уточняя. Он взглянул на них, а затем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города у гор Чжай до ближайшей пересадочной станции было несколько часов пути. Цзян Юйцзинь иногда открывал глаза, чтобы взглянуть на золотистый пейзаж, но большую часть пути он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пересадочного узла до аэропорта, затем от аэропорта до аэропорта города А, когда он вышел из самолёта, гражданин Цзян взял инициативу в свои руки и в течение получаса стоял лицом к стене аэропорта, медленно подавляя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пользоваться общественным транспортом, а взял такси прямо из аэропорта до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парикмахерская была ещё открыта, и внутри сидела женщина, которая любовалась своей новой причёской. Он встал в дверях, улыбнулся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Чжан, ваша новая причёска выглядит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искренне впечатлён, и тётя Чжан обрадовалась. Улыбка не сходила с её лица, когда она выходила из парикмахерской.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наблюдал за человеком, стоявшим перед его магазином. Его взгляд скользнул по небольшому пучку белых волос, выбившихся из-под шляпы, и его глаза яростно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и уже собирался кое-кого ударить, когда Цзян Юйцзинь взволнованно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две секунды после паузы человек в шляпе мгновенно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владельца парикмахерской быстро застучали виски, пока он стоял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сбежавший человек, наконец, снова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временно закрыв заведение. Владелец парикмахерской пододвинул стул, сел и с напускным терпением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снял шляпу, обнажив свои заметные белый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который только что сел, снова встал, достал из пачки сигарету, закурил и сунул её в рот. Он подошёл к шкафу, взял краску для волос 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взяв телефон в руку, Цзян Юйцзинь медленно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эту фотографию, он немного забеспокоился и решил отправиться в пустыню. Однако он почувствовал, что Ху Ли пристально следит за ним, поэтому нашёл кое-кого, кто разберётся с Ху Ли, а сам отправился в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это небрежно, как будто это не требовало долгих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увидел человека, находящегося наверху, он понял, что это клон, но он никак не ожидал, что этот человек будет выглядеть и говорить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 ним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вытащил что-то из своего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Чешуйка, мягко и красиво переливающаяся на солнце. Владелец парикмахерской узнал её: это была чешуйка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короля-русала могла принимать облик любого, кого он видел, включая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владелец парикмахерской успел заговорить, Цзян Юйцзинь опередил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что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решили, что он погиб, увидев трещину на морском дне, но Цзян Юйцзинь никогда прямо не заявлял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владельца парикмахерской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что ходил в океанариум?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улыбнулся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работает там смотрителем и, кажется, неплохо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рыбки, может, и не были очень умными, но они испытывали глубокое уважение к королю океана. Если король приказывал им есть, они ели; их ежедневной задачей было плавать и веселиться без малейшей небрежности. Другие хвалили его за то, что он хорошо выращивал рыб, утверждая, что они с каждым днём становились всё энергичнее, и объясняя это его организационной дисциплиной.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кое-что вспомнил: раньше он получал от этого человека много уродливых фотографий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принадлежит к странному виду. Чтобы стать смотрителем, нужно пройти идентификацию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остановился на полпути, опустил глаза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Чэн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его ударили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владелец парикмахерской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Королю русалов нужна была личность, чтобы влиться в человеческое общество, и единственным человеком, которого они знали и который мог безупречно подделывать личности, был Лю Чэн. Он мог покупать и продавать информацию и умел подделывать её, не оставляя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же сейчас Лю Чэн? — спросил Юань Саньшуй.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Магазинчик в нескольких кварталах отсюда, — сказал Цзян Юйцзинь. — Я же говорил тебе, что там всё дешевле, чем где-либо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было то самое место, где он ранее покупал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принять участие в поисках Лю Чэна, чтобы выведать все известные ему секреты. Чтобы облегчить себе задачу в будущем, они могли только убить его. Чтобы полностью избежать подозрений, нужно было заплатить небольшую цену. Для Лю Чэна этой ценой стала одна из его рук. Наличие частей его тела на месте преступления сделало бы инсценировку смерти более 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Чэн скрывался от преследователей, у него был свой способ выживания. Он сменил внешность и открыл магазин в этом месте, самом опасном, но в то же время самом безопасном.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Ху Ли может заподозрить меня из-за Лю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Заподозрив неладное из-за того, что Сюй Тунгуй потерял память, Ху Ли купил информацию о нем, задолго до того, как Лу И И сделал то же самое, и обнаружил их связь. Благодаря инциденту в отеле он сделал ряд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отдел расследований не мог найти никого, кто бы вёл дела с Лю Чэном, и это тоже было делом рук Ху Ли. Если бы нашли одного человека, раскрылась бы целая цепочка событий, а он не хотел, чтобы сделка между ним и Лю Чэном была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встало на свои места. Владелец парикмахерской что-то понял, опустил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планировал это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Гражданин Цзян промолчал, достал телефон, который несколько дней пролежал без дела, и открыл приложение сяосяоле.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слабая улыбка в уголках его рта исчезла. Владелец парикмахерской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убить этого большого рыбного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державший в руках телефон, был явно раздражён, его брови быстро двигались. Он повернулся к владельцу парикмахерской и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заставил меня пройти больше сотни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Гражданин Цзян получил ещё один удар по голове, который успешно его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делал в пустыне Лакуо?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 Играя в сяосяоле без паузы, Цзян Юйцзинь сказал: — Я решил предоставить выбор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парикмахерской опустил голову, глядя на вонючие белые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считали Сюй Тунгуя самым сдержанным, человек, стоявший перед ним, на самом деле лучше всех умел скрывать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говорил непринуждённо, но он потратил несколько лет на поиски по всему миру человека, которого считал погибшим.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