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 Юйцзинь ждал рейса с тремя старшеклассниками, его приятель-сплетник позвонил, чтобы поделиться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сплетня была пикантной и взрывоопасной. Все в отделе тайно наслаждались ею. Хотя до сих пор не было никаких подвижек, это всё равно была хорошая сплетня. Его приятелю-сплетнику не терпелось поделиться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удобно устроившись,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Сюй Гао приглушённым тоном, как заговорщик,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знаешь, да? Капитан Сюй, возможно, нашёл себе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продолжал рассказывать подробности случившегося в тот день. Цзян Юйцзинь слушал, иногда отвечая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собеседник говорил, он вдруг ахнул, и Цзян Юйцзинь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что кошка у него в руках такая уродливая, а он поправил меня, сказав, что это собака. Он назвал эту уродливую тварь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он мстительный? Во время миссии он заставил меня спуститься в самый опасный подвал. Там были ужасные мутанты. К счастью, я быстро убежал, только немного поцарапался. Сейчас я наношу мазь,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засомневался, не ослышался ли он, и попросил своего приятеля-сплетника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посадки на рейс и проверки билетов, сеанс сплетен закончился, и Цзян Юйцзинь убрал телефон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рюкзак, в котором были только личные вещи, и выглядел совершенно непринуждённо с головы до ног. Рядом с ним старшеклассник нёс сумку на спине и по чемодану в каждой руке, неутомимо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в первой половине полёта, несколько старшеклассников, которые только что сдали экзамены и проснулись рано, воспользовались возможностью вздремнуть, а взрослый открыл на своём устройстве приложение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полёта, когда самолёт уже смутно различил под облаками Южное море, несколько старшеклассников выглянули в окно, а взрослый сопровождающий мирно закрыл глаза и начал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Цзян Юйцзинь не до конца очнулся от сна. Он шёл в каком-то оцепенении, едва не падая, но его поддержал старшеклассник, шедший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отправились в путь, и к тому времени, как они добрались до отеля и зарегистрировались,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босс Цзян, который был занят весь день, лёг в комнате, а трое старшеклассников воспользовались возможностью собрать информацию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Береговая линия здесь была обширной и красивой, а в последние годы в этом районе быстро развивалась туристическая индустрия, и теперь здесь повсюду было полно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огляделся в толпе и наконец остановил взгляд на ресторане. Он не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тоже остановился, проследив за его взглядом, и увидел, как несколько человек скрылись в дверях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шедший посередине, был высоким, одетым в чёрную рубашку, в очках в серебряной оправе. Он шёл впереди, а остальные следовали за ним, создавая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нахмурился, немного сомневаясь,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похожа, но это было далеко от города А, и они слышали, что Лу Дунчэн в настоящее время находится в городе А по делам. Он не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Ши Бу, — сказал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не могли понять, как эти двое связаны. Чжан Синь тоже огляделась, но не заметила никаких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найдём информацию об Атше.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туристов мало что дали, поэтому они попытались обратиться к местным жителям. Местные жители были дружелюбны, но их лица изменились, когда они услышали «Атша». Они просто качали головами, утверждая,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блокада всё ещё действовала, и слово «Атша», похоже, стало табу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отказов во второй половине дня им не удалось найти информацию об Атше. Вместо этого они узнали о недавнем случае пропажи человека. Девушка отправилась на прогулку к морю и не вернулась. Местная полиция несколько дней обыскивала пляж и окрестности, но её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группа разочарованно вздохнула. Чжан Синь посмотрела в сторону ближайшего магазина морских товаров и увидела пожилого мужчину с седеющими волосами, сидящего за прилавком. Она предложила: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спросим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магазинчик находился довольно далеко от других магазинов, и в нём было меньше покупателей — всего четыре или пять человек. Пожилой мужчина с седеющими волосами сидел за прилавком, полуприкрыв глаза и, казалось, погрузившись в свои мысли, почти не обращая внимания на покупателей, словно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Пан успел подойти к пожилому мужчине, чтобы расспросить его об Атше, Чэнь Цзин слегка двинул рукой,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Атше много всего хорошего. В конце концов, это же целая страна. Если мы её найдём, то разбогатеем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чертовы координаты так трудно найти, 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маленькими глазками, который всё ещё говорил, был прерван мужчиной со шрамом на лице,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со шрамом на лице всегда выглядел устрашающе, и мужчина с маленькими глазами был немного недоволен тем, что его прервали на полуслове. Однако, оглядевшись, он молча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них женщина с крашеными светлыми волосами взглянула на них. Её взгляд задержался на мужчине с маленькими глазами, и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конце концов умрём из-за твоего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что хотели купить, они повернулись к прилавку. Трое людей, которые изначально стояли у прилавка, отвели взгляд, и начали осматривать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человека со шрамом состояла из четырёх человек, включая крупного мужчину, который с самого начала не произнёс ни слова. Расплатившись, они вышли из магазина и, оказавшись на улице, начали спорить. Однако содержание их спора не было слышно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который сидел за прилавком, прикрыв глаза, наконец открыл их. Он взял деньги, протянутые ему группой,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потревожит Атшу, обязательно заплатят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здесь слишком долго, наблюдая за процветанием и исчезновением Атши.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Атши появилось много людей с намерениями, подобными тем, что были у них сейчас. Однако большинство ничего не нашли, ушли, сожалея, а остальные просто исчезли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число исчезновений увеличивалось, и распространялись слухи. Из первоначального убеждения, что те, кто потревожит спящую Атшу, умрут, это превратилось в нынешнее проклятие, связанное с упоминанием Атши.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старшеклассников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тех людей, которых они спрашивали раньше, изменилось выражение лица, когда они услышали название Атша.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хотели задать старику ещё несколько вопросов, но он плотно закрыл глаза,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попрощались и вышли из магазина. На улице их лица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тех людей, которых мы видели раньше, а вы, ребята, проверьте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в отеле, Цзян Юйцзинь наконец проснулся. Он вышел на балкон, ощущая дующий снаружи ветер, и заметил, что трое старшеклассников ещё не вернулись. В конце концов он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свою обычную мятую рубашку, шорты и шлёпанцы и вышел на пляж, легко смешавшись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многолюдно, играли дети. В конце концов он сменил направление и направился к менее оживлённому краю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был крутой и высокой, и никто не заходил с этой стороны. Ветер здесь был самым сильным и, проходя сквозь щели, издавал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трепал его волосы, когда он полусидел-полулежал на камнях. Цзян Юйцзинь опустил голову и увидел на пустынном пляже четырёх человек, которые пытались спустить на воду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другой стороны с пологим пляжем, эта местность была усеяна камнями и зарослями сорняков. Это было не самое популярное у туристов место, но подходящее для некоторых видов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волосы, и Цзян Юйцзинь, стоявший на самой высокой точке этой местности, посмотрел вниз, и заметил, что среди скал, позади группы из четырёх человек, стояла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тихие шаги. Он отвел взгляд,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следил за мной и наконец решил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человеком, стоявшим за ним, был Лу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расстегнул одну из пуговиц на рубашке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последовал за мной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ненормальный, ты это знаешь? — Снимать и отслеживать было его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слышал от Юань Саньшуя, что Ши Бу был здесь в командировке. Неожиданно оказалось, что он был в командировке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воспринял это замечание как комплимент 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сам спросил о делах Лу Дунчэна. Лу Дунчэн слегка скривил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на корточки, не дай людям внизу заметить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наконец взглянул на человека рядом с ним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Атшу?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присел на корточки, сначала взглянув на четверых внизу, которые всё ещё были заняты, а затем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кое-что,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 — Цзян Юйцзинь протянул руку и похлопал собеседника по плечу, демонстративно не обращая внимания на заметные под рубашкой мышцы. Он сказал: — Посмотри на себя, ты такой хрупкий. Все вокруг тебя — офисные работники. Так выходить на улицу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наклонился вперёд и с улыбкой выслушал замечания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Юйцзинь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Думаю, тебе нужен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рубашки, пытаясь продемонстрировать свои навыки телохранителя, как бы намекая, что рядом с ним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руки и ноги были не такими крепкими, как у Лу Дунчэна, и слегка бледными. Он был настоящим лентяем, который любил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опытный переговорщик Цзян успешно стал телохранителем, договорившись о скромной почасовой оплате в размере десяти тысяч. Достигнув цели, он обнаружил, что человек рядом с ним стал гораздо более приятным,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 три часа дня, в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Юйцзинь слушал его, он наблюдал, как четверо человек внизу закрепляют лодку и открывают отсек, обычно используемый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девушка в шортах и футболке с короткими рукавами, её кожа была загорелой от постоянного пребывания на солнце. Её глаза были закрыты. Человек со шрамом наклонился, словно проверяя, жива ли она. Убедившись, что она жива, он запер отсек, и группа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увидел, что человек, стоявший среди скал, направляется к лодке, он встал, хлопнул в ладоши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оставшись позади, продолжал наслаждаться ветерком, прежде чем наконец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встретил Ши Бу и сообщил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выходим завтра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 как всегда прямолинейный, сказал то, что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ослабил галстук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телохранитель не сможет проснуться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рассветом или, возможно, вскоре после наступления темноты, в коридоре отеля началась суета. Трое старшеклассников тихо вышли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входе был несколько удивлён, увидев этих троих, вероятно, он не ожидал, что кто-то встанет так рано. В этот час, даже если они планировали встретить рассвет на пляже,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любезно напомнил им, что до рассвета ещё далеко. Трое студентов поблагодарили его и всё равно ушли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Чэнь Цзин проследил за четырьмя людьми, которые вышли из магазина. Сяо Пану и Чжан Синь удалось раздобыть лодку и кое-какое потенциально полезное снаряжение для подводного плавания. Процесс был непростым, но результаты оказались относительно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прошло на удивление быстро благодаря четырём людям из магазина. После их ухода Чэнь Цзин спас девушку с лодки, которая оказалась пропавшей ранее. По словам девушки, эти четверо допросили её, узнали, что она знает координаты Атши, обманом заставили её прийти на это пустынное побережье и, получив координаты, оставили её там. Они не доверяли ей и не хотели, чтобы она хранила тайну, поэтому заперли её, полагая, что она всё ещё может быть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спасли, она убедилась, что Чэнь Цзин — просто старшеклассник, интересующийся Исчезнувшим городом, она назвала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Чэнь Цзин запрашивал координаты в целях расследования, она несколько раз повторила, предупреждая их о монстрах возле Атши. Теперь девушку держали в полицейском участке, а лодка на берегу исчезла. Возможно, те четверо поняли, что девушки нет, или им было всё равно. В любом случае, они, скорее всего, направились к Атше.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управлял лодкой, и можно было сказать, что она была в рабочем состоянии, но далеко не в идеальном.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Чжан Синь, сидевшая сзади, не осмеливалась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координатам, указанным девушкой, и сопоставив их с картой, Атша находился ближе к центру южной части Тихого океана. Вокруг простирались бескрайние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острова было чудом, и неудивительно, что никто сразу не заметил 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была отличной, на море были небольшие волны в пределах нормы. Однако в сочетании с не самыми приятными навыками Сяо Пана как лодочника это была не самая комфортная поездка. В лодке было три человека, и только Сяо Пан, который вёл лодку, иногда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управления лодкой были посредственными, но он был быстр. После того, как они стали свидетелями великолепного восхода солнца в море, в поле их зрения появилась другая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значительное расстояние, Чжан Синь долго щурилась, прежде чем наконец различила на далёкой лодке четыре смутные фигуры, одна из которых выделялась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моря не было волн, так что всё, что появится, будет хорошо видно. Мужчина с маленькими глазами на далёкой лодке тоже заметил, что происходит позади них, и почувствовал, что там что-то не так. Он хотел что-то сказать, но его перебила сидящая рядом с ним блондинка, которая опустила голову, чтобы посмотреть на море, и немного озадаченно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смотрела раньше, море было ещё голубым, и она смутно видела рыбок внутри. Теперь оно стало чернильно-синим, и больше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показалось, — сказал мужчина с маленькими глазами. — Давай пока не будем об этом беспокоиться. Кажется, там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море начало неспокойно бурлить, и лодка поднималась и опускалась вместе с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море вздымалось вверх, становясь всё выше и выше. Когда что-то прорвалось сквозь поверхность моря, раздался громкий звук, постепенно распространявшийся по небу. Всё поле зрения на лодке сменилось чёрным цветом с пятнами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светлыми волосами широко раскрыла глаза, и весь её силуэт виднелся в огромном зрачке.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не было плодом ее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под водой только что была не случайностью; эта тварь была под ними. Из-за её колоссальных размеров она даже ошибочно подумала, что проблема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Колоссальное глазное яблоко, в несколько раз превышающее размерами их лодку, смотрело прямо на них, безошибочно улавливая 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никто не упомянул, что здесь есть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существо, выпрыгнувшее из воды, вызвало резкий подъём волн. Когда лодку подбросило вверх и она начала крениться, крепкий мужчина достал из-за спины пистолет и направил его на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глаз, но, казалось, без всякого эффекта, и без малейших изменений,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поднимающихся волнах мужчина с маленькими глазами посмотрел в ту сторону, где он что-то заметил раньше, и наконец увидел там ещё одну лодку с тремя людьми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три маленьких дьявола, которые казались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маленькими глазками быстро повернулся к Шраму, который управлял лодкой,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замани этого монстра к тем маленьким дьяволам.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колоссального монстра Сяо Пан также увидел быстро приближающуюся к ним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видела такого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не видела его, но и даже не слышала о нём. Логично, что существа такого уровня должны были упоминаться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взял с лодки деревянную доску, поднял взгляд на огромную фигуру неподалёку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Штаб-квартира Зиро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новый вид, то единственным возможным объяснением было то, что он был создан Зиро и, возможно, помещён сюда в качестве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схватился за край лодки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нас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доска в руке Чэнь Цзина постепенно становилась металлической.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Вы, ребята, следите за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существо было огромным, и они даже не могли разглядеть его целиком. Четверо людей на лодке чувствовали лишь усиливающееся давление сзади. В конце концов, они не осмелились оглянуться и продолжили двигаться в сторону другой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сократилось, что-то пронеслось мимо них, прыгнув прямо на монстра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в гидрокостюме с верхней одеждой, края которой уже намокли от морской воды. Человек был быстрым и почти мгновенно оказался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они быстро направились к другой лодке, стоявшей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Цзин покинул лодку, чтобы не дать монстру перевернуть её, Сяо Пан тоже направил лодку прочь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крикнул здоровяку, который понял его. Пистолет в его руке снова поднялся, но на этот раз был направлен на стоявшую неподалёку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заметил суматоху и, управляя лодкой, повернулся посмотреть. Чжан Синь похлопала его по плечу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сосредоточься на управлении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выстрел, и в сторону лодки полетели пули. Чжан Синь обернулась, и в тот же миг вспыхнуло пламя. Быстро приближающиеся пули взорвались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рассеялся дым, рука здоровяка, державшая пистолет, задрожала, а и без того маленькие глазки другого мужчины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Цзян Юйцзинь проснулся естественным образом после крепкого сна и обнаружил, что его ждёт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Работодатель показался ему довольно внимательным. Изначально нанятый в качестве временного работника, работодатель даже подготовил комплект одежды для телохранителя. Поразмыслив, он надел чёрную рубашку и брюки и стал похож на временного телохранителя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несомненно, занимались своими делами. После того как он собрался и позавтракал, у него ещё оставалось время, поэтому он неторопливо пошёл в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гавани его уже ждали несколько человек, в основном одетые в костюмы и выглядевшие необычайно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серьёзной на вид толпы появился эксцентричный парень. Ши Бу, одетый как представитель элиты, с горящими глазами, собирался громко поздороваться «Брат», но остановился под взглядом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довольно пугающим. Ши Бу почувствовал себя оскорблённым, но воздержался от комментариев. Совершенно не заботясь о том, что подумают другие, он быстро подошёл и засыпал его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здесь, чтобы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бесконечных «Брат, брат, брат» у Цзян Юйцзиня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не смог удержаться от желания физически заглушить этот шум, кто-то положил руку ему на плечо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оглядываться, чтобы понять, кто стоит у него за спиной. Рефлекторно он развернулся, чтобы вывихнуть руку. Но прежде чем сделать это, он вспомнил о своей нынешней работе и небрежно разжал хватку, похлопав по рукаву собеседника, словно стряхивая с него пыль и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