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запястье уже слегка посинело, но Лу Дунчэн, которому едва не вывихнули запястье, не обратил на это внимания. Он поправил очки в серебряной оправе и выглядел как воспитанный и культурный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самый важный человек, и наконец все могли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Цзян, усердно следовавший за своим работодателем, только что проснулся. Ему хотелось зевнуть, но он сдерживался из-за своей слабой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незаметно наблюдали за происходящим, гадая, что задумал этот ленивый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совершенно забыл о том, что у него есть начальник, после того, как появился его брат, и послушно последовал за ним. Когда он молчал, в нём не было той элитарности, которую он обычно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с которыми он обычно работал, смотрели на него с удивлением, словно впервые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порта до Атши заняла несколько часов. За это время все разошлись по своим каютам, чтобы поиграть. Телохранитель Цзян, соблюдая профессиональные стандарты, остался с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большим и удобным, с просторными каютами. Лу Дунчэн сидел на диване, просматривая отчёты. Цзян Юйцзинь не чувствовал себя обиженным, удобно устроившись на диване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энергия, посланная друзьями Сяосяоле, была исчерпана. Цзян Юйцзинь посмотрел на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Дунчэн, заметивший его взгляд во время работы за компьютером,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Цзян показал работодателю интерфейс  энергии на своём телефоне.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зачистил более десяти уровней… от врагов. Теперь у меня закончилась энергия. Можно ли считать это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Дунчэн продиктовал номер своего телефона, а затем сказал: — Добавь его, и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стал добавлять номера, он с радостью купил энергию и сделал скриншот покупки.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расплатиться через мою карту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прокомментировал его высокую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извращенцами нужно быть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закрыл компьютер, снял очки в серебряной оправе, откинулся на спинку дивана, посмотрел на человека, который всё ещё серьёзно играл в «Сяосяоле», внезапно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знакомства я для тебя всего лишь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честно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справившись с заданием,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первый подарок, который ты мне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тот букет цветов был взят и продан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Юйцзинь, — я забыл, в какой игре это было, но в любом случае ты дал мне конфету сделанную из глаза существа-мутанта.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он извращенец, начало укореняться в нём и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собеседник вспомнил этот случай. Лу Дунчэн помолчал,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ожидал, что позже ему придётся иметь дело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игре очень рано, ещё до Сюй Тунгуя. В то время они оба были игроками одиночками.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совместной игры, где он встретил 001-го, о котором ходили слухи, с белыми волосами, и они временно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молчаливым, иногда разговорчивым и очень эффективным в бою, хотя и не любил использовать свой мозг. Однако он быстро расправлялся с мутантами, как красивая машина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помнил, в какой именно игре они тогда находились, но он помнил. Это была Конфетная фабрика, специализирующаяся на производстве галлюциногенных конфет. После того, как они расправились с мутантами и присели на корточки у разрушающейся фабрики, глаза другого человека, скрытые под белыми растрепанными волосами, слегка приподнялись, когда он посмотрел на необычно розовые конфеты на вывеске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покинуть игру, он вспомнил, что дал другому человеку конфету. Завёрнутую в алюминиевую фольгу, только он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принял его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они, возможно, больше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встретились, в игре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раскололся, и он упал в морские глубины. Морская вода пыталась проникнуть в его тело со всех сторон, давление ощущалось на каждом сантиметре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 глубины моря свет померк, вокруг него плавали неизвестные существа, утягивая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смерти было ясным и сильным. Ещё находясь в сознании, он начал принимать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бушующее море прорвалось, раздался оглушительный звук, и на абсолютно чёрном дне океана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силой нырнул в бушующие волны, войдя в это место, полное отчаяния. Окружающая пена появлялась и исчезала, когда они прорывались сквозь неё. Он открыл глаза и увидел разметавшиеся в морской воде белые волосы и светлые зрачки, в которых наконец-то отразились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схватили за воротник, не давая упасть. Другой человек достал смятую алюминиевую фольгу и прямо засунул содержимое ему в рот, спокойно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эту чёртову штуку вместе с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смертью он должен был съесть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властно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единственное тепло в ледяной морской воде, он больше не мог держаться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часто вместе спускались в игры. В основном он следовал за 001 в качестве компенсации за ту конфету, которую не смог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видит в нём лишь полезный инструмент, которым можно манипулировать. Но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смерть и угнетение были повсюду, но с кем-то рядом всё казалось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что этот человек каждый раз называет его по имени, жалуется, что его одежда снова испачкана кровью, и угрожает, чтобы он не связывался с непонятными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 друг друга, но тот человек всё равно отказывался называть ему своё настоящее имя, но его это не беспокоило, он думал, что ещё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встретили мужчину, который только вошёл в это место. Он впервые увидел в глазах человека, стоявшего рядом с ним, что-то похожее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Сюй Тунгуй, любовник человека,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автоматического выключения компьютера. Лу Дунчэн, который до этого сидел, откинувшись на спинку дивана, выпрямился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на месте, он подошёл к кулеру с водой в комнате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впустую бесплатную воду, хотя на столе стоял чай, занятой телохранитель Цзян нашёл минутку,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пути усердный телохранитель Цзян два часа играл в Сяосяоля, а затем крепко заснул. Ему даже пришлось попросить работодателя найти кого-нибудь, чтобы слегка прикрыть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разбудили крики, доносившиеся снаружи, и он понял, что заснул, играя в телефон. Работодатель всё ещё сидел рядом, откинув одеяло, он встревоженно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отдохнул. Тебе всё равно нужно рассчитать зарплату за это время, я не могу получать меньше за полчаса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действительно был большим боссом. Услышав это, он просто кивнул, эта небольшая сумма денег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продолжались. Всегда бдительный телохранитель Цзян сказал работодателю: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может быть опасно. Ты оставайся здесь, а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он был чрезвычайно прилежным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Цзян ускользнул. Выскользнув из комнаты, он, полагаясь на оставшиеся воспоминания, прошёл по коридору на палубу и обнаружил, что многие люди уже стоят на палубе и смотрят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щель и тоже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красным. На поверхности плавали огромные кучи чего-то чёрного, и едва виднелась красная плоть, из которой вытекала кровь, окрашивающая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корабля в море плавал гигантский безжизненный глаз. Экипаж корабля уже начал менять курс, чтобы обойти плавающую в море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облокотился на перила и присмотрелся, увидев аккуратно нарезанные кусочки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сделал, обладал умелой техникой, должно быть он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кусков плоти, в море плавали две лодки. Одна выглядела относительно целой, но на борту не было людей, а другая лодка полностью развалилась на две части, которые волны разбросали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мгновение, Цзян Юйцзинь увидел, что кто-то на палубе пристально смотрит на море с неприятным выражением лица. Он развернулся, достал телефон и отошёл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лодке были члены «Зиро», и их штаб-квартира находилась неподалёку. Страж тоже был убит, и, судя по всему, это произошло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Цзян вздохнул под постоянным морским бризом, дующим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под пристальными взглядами всех присутствующих обогнул плавающие в море предметы. Затем скорость постепенно снизилась, и всех попросили вернуться в свои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Цзян Юйцзинь развернулся и, полагаясь на свою память, вернулся в комнату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корабля начал заметно опускаться, свет в комнате стал тусклее, а затем внезапно снова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автоматически включилось всё освещение, мгновенно осветив помещение. Стоя у окна и глядя наружу, было очевидно, что корабль покрыт водой, и отчётливо виднелись плавающие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корабль медленно погружается в воду, но на самом деле между морской водой и корпусом корабля всё ещё оставалось небольшое расстояние. Стекло оставалось чистым, без брызг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Зиро действительно любил прятаться под землёй, как в филиале, так и в штаб-квартире. Разница была лишь в том, что один прятался под землёй, а другой — под водой, причём вход в последний был более сложным. В такой подавленной рабочей обстановке было хорошо, что эти сотрудники обладали хорошей стрессоустойчивостью и не страдали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погружались глубже, они видели тёмные течения и водовороты на дне моря. Рыбы проплывали мимо, ударяясь о стекло, и, уносились невидимыми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мутантом, встреченным на поверхности моря, было покончено, а лодка остальных четверых перевернулась и разбилась о волны. Чэнь Цзин и остальные не обратили особого внимания на четверых, прыгнувших в море. Немного поискав их на поверхности моря и ничего не найдя, они нырнули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морским глубинам на них нахлынули тёмные течения, и свет почти полностью исчез. Единственным источником света были заранее приготовленные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морского дна, им пришлось пройти через слой тёмных течений, где почти не было видно живых существ. Им потребовалось немало усилий, чтобы преодолеть этот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слоем тёмного течения возникла более сильная всасывающая сила. Прежде чем Сяо Пан был унесён потоком, он не успел ничего сообразить и хватался за всё, что мог. Казалось, что-то ослабло, его сердце пропустило удар, но затем он понял, что его не унесло потоком, или наоборот, всё вокруг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проход, но перед ним всплыла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Сяо Пан достал устройство для разблокировки паролей, которое он не решался взять с собой перед отъездом. Но в конце концов он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подняла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было сложно использовать распознавание радужной оболочки глаза, а распознавание отпечатков пальцев было невозможно. Поэтому Зиро пришлось установить очень сложный пароль. После долгой разблокировки, когда Сяо Пан уже подумал, что устройство вот-вот выйдет из строя, раздался звуковой сигнал, и экран стал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правильного пароля невероятно толстое стекло, закрывавшее проход, открылось. Когда они вошли, вода в проходе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внутри прохода и выглядывая наружу, они поняли, что невероятно толстое стекло, которое было раньше, было односторонним. Снаружи нельзя было увидеть, что происходит внутри, но люди внутри могли отчётливо видеть всё,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только что прошёл по коридору, их должны были заметить ещё до того, как они вошли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нет камер наблюдения, Чэнь Цзин первым снял кислородную маску. Они достали полотенца из водонепроницаемых сумок, которые взяли с собой, насухо вытерли быстросохнущую одежду, надели обычную одежду поверх гидрокостюмов и пошли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другим миром, в отличие от подводного. Здесь было тепло и сухо, а также присутствовал кислород, которого не должно быть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они услышали приглушённые голоса и звук сталкивающихся ружей. Они вернулись назад и проложили свой собственный путь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Чэнь Цзина оказалась довольно эффективной при правильном использовании, позволяя незаметно и быстро расчищать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был тускло освещённый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переулок, окружённый зданиями. В переулке скопился мусор и валялись опрокинутые мусорные баки, повсюду бродили крысы. За пределами переулка было светло, очень светло, как при солнечном свете. Стоя здесь, они неожиданно почувствовали, что находятся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закрытый проход, несколько человек вышли из переулка. Увидев, что происходит снаружи, они внезапно поняли, что на самом деле такое Атша.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белым куполом из земли поднимались небоскрёбы, вдоль дорог тянулись зелёные деревья, а на тротуарах играли дети. По дороге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или, скорее, страна, существовавшая под водой на территории, которая должна была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стёр капли воды, которые продолжали стекать с его волос,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самое высокое серебристое здание среди небоскрёбов, 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тряски за окном корабля темнота сменилась постепенным наступлением света. Наконец, можно было смутно различить тень возвышающихся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остановился. Снаружи раздался стук в дверь, и кто-то сказал, что они прибыли в пункт назначения и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Цзян открыл дверь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люди, которых он видел в порту раньше. Ши Бу, который всю дорогу молчал, потому что они были не в одной комнате, снова хотел заговорить. Прежде чем он успел что-то сказать, Цзян Юйцзинь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замолчал, но его тело продолжало двигаться, инстинктивно прикрывая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их ждала группа людей. В центре стоял мужчина средних лет с уже седыми волосами, у которого были обе ноги, но он опирался на трость. Все внимание группы было приковано к Лу Дунчэну.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был особенно заинтересован в вежливых и неискренних разговорах в деловом мире, поэтому он отвернулся и стал рассматривать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значительные изменения, это действительно была Атша, которую он посещал раньше. Несколько знакомых зданий всё ещё стояли на своих местах, но искусственность этого места была очевидна с первого взгляда. Высокие здания, водные объекты и зелень в сочетании с искусственным освещением придавали штаб-квартире довольно приятный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светской беседы. Условия жизни в штаб-квартире казались намного лучше, чем в филиале. Оказалось, что не все в организации могли переносить темноту 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всё ещё осматривался по сторонам, Лу Дунчэн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осуждающий тон, а просто напоминание, как будто они уже много раз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оглянулись, особенно члены «Зиро». Кто-то тихо спросил Ши Бу, стоявшего в стороне: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который люди, находившиеся на корабле с самого утра, хотели задать. На мгновение все вокруг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Бу успел быстро и бездумно сказать «мой брат», Цзян Юйцзинь взял инициативу в свои руки и представился: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и прямое представление. Человек, задавший вопрос, на мгновение опешил, а затем не знал, что сказать. Наконец он выдавил: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вежливо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разговор был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того места, где они высадились, стояло очень высокое серебристое здание. Когда они подошли ближе, то заметили уникальное металлическое покрытие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оттащил Ши Бу, который хотел внимательно осмотреть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филиалов, которые выглядели как типичные подпольные организации, штаб-квартира была чистой и опрятной. Если не обращать внимания на её уникальное географическое положение и рассматривать её как обычный современный цивилизованный город, она работала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выхода из корабля до входа в здание они улыбались и оживлённо беседовали. Войдя в здание, группа шла, проходя через множество дверей и коридоров, пока не добралась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открылась. В центре стоял круглый стол, окружённый несколькими стульями. Лу Дунчэн выдвинул стул для человека, стоявшего позади него,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Цзян сел, и Ши Бу протянул ему чашку с водой,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напротив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здесь настоящим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собеседник сидел уверенно, неторопливо потягивая воду, и выглядел даже более внушительно, чем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Цзян пробыл здесь недолго. После непродолжительной беседы все, кроме Лу Дунчэна и мужчины средних лет с седыми волосами, покинули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Зиро обустроил для них комнаты отдыха и зоны для развлечений, но они были ограничены этой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находиться в зоне отдыха, и все предпочли вернуться в свои номера. Проверив камеры наблюдения в коридоре и перед номером, Цзян Юйцзинь последовал за проводником и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отправил сообщение, а затем небрежно открыл игру «Сяосяоле».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один раунд игры, в дверь комнаты постучали. Он встал, чтобы открыть, и Ши Бу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Юйцзинь успел спросить, Ши Бу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наблюдении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прошли в общей сложности тринадцать дверей, в том числе пять с кодовыми замками, пять охраняемых людьми и последние три с распознаванием радужной оболочки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 шестнадцать этажей. Чтобы добраться до этого этажа, нужен отпечаток пальца. Кроме того, есть ещё седьмой этаж. Панель с отпечатками загорается, когда лифт достигает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ноутбук, который держал в руках, Ши Бу взял блокнот и начал рисовать план этажа, по которому они шли. Подняв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опустился на корточки и вздохнул, как старый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