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слов ручкой, Цзян Юйцзинь отложил в сторону готовый план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свою комнату и следи за действиями своего босса. Если он что-то получит, запиши это на видео и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почесал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никогда ничего не берёт, когда ведёт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сосредоточься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поверить брату, а не боссу, Ши Бу кивнул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камеры наблюдения, и через равные промежутки времени дежурили охранники. Но он был уверен, что сможет выбраться,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кивнул, отложил ручку, бумагу и ноутбук и встал, чтобы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вышел из комнаты, но сделал это необычным способом — он вылез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шестого этажа на первый он мог мгновенно спуститься, выпрыгнув из окна. По пути он также просунул план этажа в закрытое окно, которое ему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тени, он увидел поток людей и машин на улице. Это был обычный город: родители с детьми, студенты с рюкзаками и офисные работники, снующие туда-сюда. У всех здесь была своя жизнь, казалось, что все заняты, но при этом ведут себя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люди бросали на него взгляды, затем отводили глаза и продолжали свой путь. Цзян Юйцзинь шёл по улицам, минуя один перекрёсток за другим. Некоторые светофоры на этих перекрёстках не работали и не подавали правильных сигналов. Однако поток машин, казалось, подчинялся какому-то негласному правилу, проезжая перекрёсток спокойно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рядом с ним, держа в руках портфель с газетами, и смотрел на сломанный светофор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человека рядом с ним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починили бы этот светофор, а то выглядит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рядом с ним, озадаченно повернулся к нему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больше ничего не сказал и перешёл дорогу, когда поток машин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казалось, был готов перейти дорогу, остановился, держа в руках портфель, и в конце концов развернулся, чтобы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перекрёстке человек с портфелем столкнулся с тремя старшеклассниками с рюкзаками, и они разошлись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газета упала, и один из старшеклассников поднял её. Второй человек уже скрылся в конце дороги, так что он успел лишь мельком взглянуть на газету, прежде чем сложить её 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двое других направились к серебряному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немного не так, как они себе представляли. Здание было чистым и светлым, снаружи никто не раздавал брошюры. Внутри ходили люди в официальной одежде, создавая впечатление настоящей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люди внутри здания успели их заметить, все трое отвели взгляд и ушли, словно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прошли значительное расстояние, Чэнь Цзин остановился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казалось обычным, но при ближайшем рассмотрении они заметили выпуклости в карманах людей внутри, как будто они несли что-то тяжёлое. И у всех, похоже,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это, скорее всего, огнестрельное оружие. У обычной охраны не у всех было бы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они знали, где находятся, войти в здание, основываясь на том, что они видели раньше, казалось сложным. Они не были знакомы с планировкой и структурой внутри. В окружении множества людей было трудно войти незамеченными, а если их обнаружат, сбежать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Чэнь Цзин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обойдём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Чжан Синь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здания выходила на дорогу, по которой они только что прошли. Однако другая сторона была обращена к соседнему зданию, которое было значительно короче, имело около десяти этажей и находилось на реконструкции, закрытой зелёными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соседнее здание. Вероятно, из-за продолжающейся реконструкции внутри никого не было. Они поднялись по лестнице и посмотрели сквозь зелёные экраны на серебристое здание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здания находились близко друг к другу, но из этого здания в соседнее не было видно никакого пути. Вероятно, чтобы никто не мог проникнуть в соседнее здание из этого, все окна на этажах, выходящих в эту сторону, были заделаны, кроме окон выше крыши этого здания, которые всё ещё были открыты, но находились слишком высоко, чтобы до них можно было добраться с крыши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обладавшая острым зрением, заметила несколько листов бумаги, застрявших за окнами соседнего здания. На них можно было различить едва заметные надписи, но большая часть текста была скрыта и нечитаема.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 одному доставал бумаги. Достав очередной лист, он быстро отпрыгивал назад, и, когда возвращался,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поездка была не напрасной. Развернув бумаги, они обнаружили несколько планов этажей. Судя по схемам, это были планы этажей серебряного здания. Выделенные этажи были шестым и седьмым, с подробным описанием помещений и контрольно-пропускных пунктов на этих двух этажах. Планы были подробными, но охватывали только шестой и седьмой этажи, а остальные они должны были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бумаг была небольшая записка, в которой говорилось: «Никому не показывать». Это единственное предложение было написано другим почерком, чем предыдущие записки, и выглядело гораздо более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планы, похоже, не были ловушками, намеренно расставленными Зиро, чтобы поймать людей. Если бы у них была такая возможность, они могли бы с самого начала схватить любого, кто войдёт в здание, а не использовать такой косвенный метод. Планы могли быть правильными, но не обязательно точными, и было непонятно, почему они были спрятаны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спросил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внутри серебристого здания оказалась ещё более строгой, чем они себе представляли. Несмотря на то, что она казалась немногочисленной и обычной, любого, кто нёс документы или даже пил кофе в коридорах, замечали; здесь не было ни одного укромного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«слепых зон», они создали свои собственные. Создав суматоху в одном месте и воспользовавшись тем, что внимание других было отвлечено, они втроём проскользнули внутрь. Несмотря на многочисленные замки с отпечатками пальцев и распознаванием радужной оболочки, благодаря своему постоянному подходу они обычно изолировали кого-то, кто, казалось, занимал более высокую должность, и использовали этого человека, чтобы пройти все проверки. Однако на этот раз всё было немного по-другому. Штаб-квартира не совсем подходила для этого метода, и, вспомнив о записке на бумаге, они в итоге выбрали самый медленный, но безопасный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никогда не было недостатка в вентиляционных каналах. Каналы тянулись в разных направлениях, сложные, но в чём-то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никого не потревожить, им потребовалось немало времени, чтобы подняться с первого этажа на шестой. Они не могли сразу подняться на седьмой этаж: даже в вентиляционных каналах были невидимые инфракрасные лучи. Разобравшись с ними, Сяо Пан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добрались до потолка седьмого этажа. Любой шум, который они могли бы произвести на потолке, был бы слышен тем, кто находился внизу, поэтому здесь они действовали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переполоха, который они устроили, в здании теперь было чуть больше народу. Большинство людей в коридоре на седьмом этаже собрались перед одной из комнат и вели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идти, Чэнь Цзин закрыл глаза, внимательно прислушался и наконец выбрал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переходили с потолка коридора на потолок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вентиляционного канала была похожа на жалюзи, и с тщательно выбранного угла они могли наблюдать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полученные чертежи были точными; седьмой этаж действительно был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находилась лаборатория, которая визуально была больше, чем любая из лабораторий филиалов, которые они видели раньше. Внешние помехи не влияли на исследователей внутри; они продолжали усердно проводить эксперименты, и различные машины издавали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лаборатория была большой, людей в ней было немного. Повсюду патрулировали вооружённые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разбросанным по комнате исследователям, на троих у них было по две камеры в каждом углу. Чэнь Цзин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прошло больше двух секунд и кто-то в комнате это понял, им было бы трудно уйти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вентиляционный канал был выбит ногой, и все трое спрыгнули вниз. Охранники в углах рухнули, не успев поднять оружие и не успев предупредить остальных. После расправы с охранниками у оставшихся исследователей не было времени предупредить остальных, и они тихо рухнули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достал USB-накопитель из водонепроницаемого чехла. Прежде чем он успел подключить его к компьютеру, снаружи послышался звук ввода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продолжай, а мы прикроем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мгновенно всё понял, перешагнул через лабораторный стол, подошёл к двери и запер её, чтобы её не открыли снова. Снаружи люди всё ещё пытались открыть дверь, а Чжан Синь отошла в сторону, напрямую замкнув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открыть дверь обычным способом, те, кто был снаружи, начали выламывать её. В центре двери появился расплавленный круг, но прежде чем он проплавил дыру, Чэнь Цзин превратил дверь обратно в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снаружи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которая часто означала большую угрозу, Чжан Синь нахмурилась: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никто не сообщил 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испортили камеры; даже если бы кто-то заметил что-то необычное, это не должно было произойти так быстро. Однако сейчас у них явно не было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возобновился и стал намного громче, чем раньше. Сяо Пан тоже заметил, что происходит: USB-накопитель всё ещё копировал данные, но было очевидно, что скорость не подходила. Он стиснул зубы и начал работать за другим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【Передача данных 99%】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всплывающее окно с сообщением о передаче данных исчезло, входную дверь с силой выбили, и раздались выстрелы. Они отступили в вентиляционные каналы и быстро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быстрее, чем подниматься, и преследовавшие их люди быстро продвигались вперёд, следуя за ними из здания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узкий переулок, они подняли крышку люка и спустились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свет, и у нескольких человек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канализационной системе, насколько хватало глаз, виднелись груды окровавленных кусков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на улице, Цзян Юйцзинь получил сообщение от Ши Бу —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была сделана в офисе, который они посетили ранее. Мужчина средних лет с седоватыми волосами протянул Лу Дунчэну маленькую квадратную синюю коробочку, и когда Лу Дунчэн взял её, коробочка на мгновение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неспешная прогулка прекратилась, и Цзян Юйцзинь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номер, в дверь постучали. Открыв её, он улыбнулся и поприветствовал человека, который сказал, что они готовы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плавания и двух часов переговоров возникло необъяснимое чувство — казалось, что гостям не терпится уйти. Услышав, что они могут отправиться обратно, они быстро вернулись на корабль, на котором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на корабле не было членов «Зиро», и остальные явно чувствовали себя более расслабленно. В последний раз взглянув на город, полный высотных зданий, Цзян Юйцзинь отвёл взгляд и вернулся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всплыли в открытом море, люди начали выходить из своих кают на палубу, чтобы насладиться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тоже смешался с толпой. Некоторые обсуждали события, произошедшие перед отъездом, упоминая выстрелы и вооружённых людей на улицах после выхода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Неконтролируемый город казался слишком беззаконным, по крайней мере, неподходящим для таких людей, как они. Ранний отъезд сделал всех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Ши Бу нашёл своего брата и уже собирался подойти к нему, когда увидел, что к нему идёт Лу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бутылку с водой стоящему перед ним человеку, Лу Дунчэн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человек пришёл сюда не только ради небольшой суммы денег; нужно было сделать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предложенную воду, но не выпив её, Цзян Юйцзинь задержал её в руке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подтвердил,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предоставил средства, они провели исследование, и любая разработанная технология принадлежала ему — всё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приподнял бровь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тебе что-нибудь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Дунчэна осталось неизменным: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улыбнулся, и выражение его глаз смягчилось. Он поднёс бутылку с водой к губам Лу Дунчэна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 разбивающегося стекла пронзил воздух. Остальные, стоявшие на палубе и болтавшие между собой, были поражены резким звуком. Обернувшись на шум, они увидели, что их босс задыхается, наполовину свисая с перил. Ещё немного, и он бы мгновенно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дыхание, Лу Дунчэн поднял взгляд и встретился с глазами, лишёнными каких-либо эмоций. Ни отвращения, ни пристального взгляда, просто как на прохожую собаку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 тебя, чтобы ты не рассчитывал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что-то было. Он почувствовал это, когда этот человек спросил его, не хочет ли он воды, держа бутылку на расстоянии вытянутой руки. Только что он сделал предположение, и когда этот человек решил не пить воду, он понял, что его предположение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инцидент уже случался в игре. В ненастную ночь в маленькой хижине, когда он не мог найти нужный предмет для продвижения по сюжету, другой человек случайно протянул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выпить, но в итоге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вода была слишком прозрачной. Он даже видел на дне чашки едва заметное желеобразное вещество, которое не полностью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этим веществом — это был гель из растения в игре, который мог повредить определённые ткани мозга, вызывая функциональную амнезию. Он видел его, но не ожидал, что однажды это вещество применят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предмет, который они не могли найти, также был обнаружен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Дунчэн, чья жизнь висела на волоске, хватал ртом воздух, когда его горло сдавило, а больше половины тела оказалось над поверхностью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называли его хитрым, эгоистичным, извращённым, беспринципным и подлым. Всё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Ши Бу и остальных, он всегда хотел не просто быть другом или партнёром. Жив Сюй Тунгуй или мёртв,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использовал этот метод. Он пробовал его дважды, один раз в игре и один раз сейчас, но ни одна попытка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не полностью восстановил дыхание,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палубе смотрели на происходящее широко раскрытыми глазами, а их сердца пропускали несколько ударов. В конце концов, команда быстро среагировала и поймала человека до того, как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Бу, находившийся неподалёку, не знал, что произошло,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босс проснётся, покажи ему то видео. Если он не хочет, чтобы видео попало в отдел внутренних расследований, он должен знать, что делать после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оставшихся часов обратного пути люди на корабле внимательно следили за телохранителем, который чуть не убил их работодателя, и в конце концов увидели, как он сходит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в которые они не могли вмешиваться. Единственное, что они могли сделать, — это не смотреть и не слушать слишком пристально и беречь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днём и вернулись, когда небо полностью потемнело. Сойдя с корабля, Цзян Юйцзинь вернулся в отель, в котором останавливался раньше, принял душ и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вернулись почти на рассвете, промокшие и с красными пятнами на телах. Поскольку было ещё рано, они быстро приняли душ и вместе пошли в комнату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спустились в канализацию, преследующие их люди, казалось, полностью понимали их движения, не отставая от них и не давая им оторваться. Так продолжалось до тех пор, пока они не вышли из канализации, не оказались в пустом переулке и наконец не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то шли по тому же маршруту. По пути они неизбежно получали травмы, но им удалось хорошо защитить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USB-накопителе содержались записи исследований. В отличие от филиалов, которые в первую очередь занимались изучением сочетания человеческих и странных видов, в штаб-квартире было конкретное направление исследований, в котором постоянно изучалось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пустыне Лакуо штаб-квартира обнаружила его и вернула обратно, назвав это существо 【0】, или, говоря более привычным языком, клетки 【0】 назывались «клетками Генезиса».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исследования, проведённые филиалами, были основаны на глубоком изучении 【0】 в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предположениям, 【0】 был чем-то вроде матери странных существ, обладающей такими функциями, как восстановление, контроль, слияние, улучшение и генерация. Помимо этих функций, согласно исследованиям штаб-квартиры, он также обладал способностью паразитировать и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Паразитическая функция была открыта и использована несколько лет назад. Возможно, странные виды с аномальным поведением, с которыми они сталкивались раньше, были паразитами. Например, странные виды, которые изначально не имели привычки запасаться едой, внезапно начали её накапливать, а те, кто отказывался делиться едой со своими сородичами, оставляя все питательные вещества себе, демонстрировали аномальное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их действий было желание обеспечить питательными веществами часть 【0】, находящуюся в их телах. Можно сказать, что они не хотели этого делать, но были вынуждены.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возможно, связанной с крахом игры, 【0】 был слаб и нуждался в большом количестве питательных веществ, и паразитирующие странные виды служили ему источником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Зиро использовал его для создания странных видов, вживлял его часть в эти странные виды и выпускал их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почему с определённого момента количество странных видов, которое изначально начало сокращаться, стало появляться в разных местах и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способностью 【0】 было доминирование, вторжение в мозг других существ и захват власти за короткое время. После захвата власти он овладевал мыслями носителя и заставлял его выполнять свои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【0】 был чем-то, но не совсем завершённым. Будь то одна клетка или какие-то остатки, всё это было частью и могло вырасти в нечто. Каким бы неполноценным или маленьким оно ни было, пока оно живо, оно может думать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наблюдают, которое Сяо Пан испытал, столкнувшись с красной плотью, было не беспочвенным.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—Таким образом, чтобы справиться с этим, каждая клетка и каждый потенциально выживший ген должны быть полностью уничтожены,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Синь стало совершенно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невыполнимая задача. За годы работы Зиро клетки и гены этого существа распространились по всему миру, и было слишком много неконтролируемых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указал на другой отрывок ниже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находящиеся под доминированием всё равно могут нормально функционировать, думать, работать и даже проводить исследования, как показали 113 000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отрывок, Чэнь Цзин кое-что понял и достал газету, которую сегодня небрежно сунул в непромокаемый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многолетней давности, пожелтевшая от времени. На первой полосе был специальный репортаж: «Население города Атша превысило 110 000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специальная пометка: «Фактическое население составляет примерно 113 000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113 000, точно такое же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осознавая происходящее, люди в комнате почувствовали, как по их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дети, пары, отцы, матери и студенты, которые сегодня радостно беседовали на улицах Атши, — все они уже были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равны 【0】.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исследователей и охранников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【0】 взаимосвязана; его глаза — это их глаза, его восприятие — это их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вторглись в лабораторию вчера, несмотря на то, что никто не сообщил об этом внешнему миру, люди снаружи сразу же почувствовали аномалию и попытались взломать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своей сути они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показывайтесь никому на глаза】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быстро развернулся и порылся в своей сумке, вытащив чертежи, которые они неожиданно получили ранее. Их внимание привлекла четкая надпись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поняли смысл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увидел хоть кто-то, их бы обнаружил весь город. Если бы они продолжили в том же духе, найдя кого-нибудь, кто открыл бы замки с радужной оболочкой и отпечатками пальцев, как только они вошли бы в здание, им было бы суждено никогда не выйти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Пана защекотало в затылке: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оставил эти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молчаливого созерцания в дверь комнаты постучали, и все трое тут же настороженно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жестом попросил их успокоиться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растрёпанными волосами в пижаме стоял в дверях, держа в руках большую белую подушку и рассеянно почесываясь. Он говорил как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моей комнате комары. Можно я останусь здесь ненадолго,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