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поверхности моря большой корабль медленно остановился. Ху Ли спрыгнул с корабля, чтобы проверить рыбака, который сказал, что кто-то прыгнул в море, а Сюй Тунгуй вывел секретаря филиала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уже переоделся в простую тюремную робу с горизонтальными полосками. На его лице были раны, но он не подвергался бесчеловечному обращению и, казалось, всё ещё сохранял подобие человеческого облика. Сюй Тунгуй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филиала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кинжал вонзился прямо в его локтевой сустав. Резкая боль возникла внезапно и быстро, заставив его невольно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эхом разносились по всей палубе, и некогда чистый пол теперь был пропитан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Решительные действия Сюй Тунгуя застали всех врасплох. Те, кто стоял позади него, не зная, стоит ли выйти вперёд и остановить его или промолчать, на мгновение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не собирался ждать, пока секретарь филиала заколеблется. Нанеся удар одной рукой, он не останавливался ни на мгновение и поднял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скажу! — Секретарь отделения, неспособный вспомнить различные боевые приёмы, которым он научился ранее, инстинктивно изогнулся, пытаясь увеличить расстояние между ними, и объяснил: — Вам нужно связаться со штабом и получить разрешение, прежде чем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встал и посмотрел на группу позади себя. Кто-то понял его намерения и подошёл к нему с устройством связи, чтобы секретарь мог им воспользоваться. Капитан Сюй держал в одной руке устройство, а в другой — нож, лезвие которого сверкало.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стоявший позади них, отвёл взгляд. Уголки его глаз дрогнули, когда он напрягся, и на мгновение возникло ощущение, что это они были членами антисоциальной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который спустился вниз, чтобы спросить у старого рыбака, вернулся. Он небрежно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прыгнул в море, — мужчина,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старого рыбака, от мужчины пахло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его спасать, — сказал Сюй Тунгуй. — А что насчёт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филиала, всё ещё целёхонький, приготовился взять коммуникатор, который лежал неподалёку, поверхность моря начала беспокойно колыхаться. Как будто что-то проникало в глубины моря, толкая воду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моря появился проход. Все замерли, уставившись на него, включая секретаря филиала, который только что взял в руки устройство связи; он тоже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проход, в нем не было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прохода, который он видел раньше, этот был совершенно неподвижен. В нём не было той опасности, которая была раньше, и могла появляться и исчезать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сказать, что проход открылся, казалось, что кто-то повредил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SIU спускался по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странным местом, которого многие никогда раньше не видели, опасным и суровым, с самой примитивной жестокостью и жизненной силой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погружаться, пока в конце прохода наконец не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казался несколько слабым в море, но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и перед их глазами предстали высокие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представшая их взору, была неописуемо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 над головой был источником света в городе, окружённом современными высотными зданиями. Самое высокое здание сгорело, оставив после себя лишь почерневшую конструкцию. Огонь распространялся, охватив соседнее здание. Ярко горело пламя, а люди на обочине, казалось, ничего не замечали, продолжая идти по своим делам. С верхних этажей посыпались осколки стекла, некоторые люди заметили это заранее и увернулись, а другие были пронзены осколками и упали на землю, а мимо беспечно проходили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снова донесся звук рушащихся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быстро разбился на несколько групп. Исходный состав разделился, и теперь каждый отряд временно возглавляет свой капитан, направляющий поиски в свою сторону. Сюй Тунгуй и Ху Ли возглавили небольшой отряд и двинулись к разрушенному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самых сильных бойца были поставлены в пару. Некоторые были озадачены, но никто не возражал. Они быстро отправились в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повезло, что его назначили в эту команду. Впервые он почувствовал себя в безопасности, работая вместе с капитаном и вице-капитаном.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обрушившегося здания казался громким, как будто оно было где-то рядом, но на самом деле находилось довольно далеко. Они прошли несколько улиц, и всё казалось относительно нормальным, пока они не добрались до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перекрёстка, кто-то невольно крепче сжал пистолет в руке, поражённый открывшимся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покрывали землю слоями, кровь растекалась, следуя по дороге в одну сторону. Все тела были сложены в одну кучу, на шее у каждого была красная отметина, других повреждений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маленькая, изящная отметина унесла жизни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команды обратились к улице за перекрестком.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катастрофа. От перекрёстка до улицы тянулись извилистые кровавые следы и руины зданий. Повсюду виднелись следы от пуль, а порезы на рухнувших зданий были аккуратными — как и шеи людей, лежавших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здесь, и этот кто-то был очень силён, по крайней мере, для тех, кто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более гнетущей становилась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на взводе, в состоянии сильного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свернули на другую улицу, на земле появился большой кратер. Внутри было существо, покрытое глазами разных размеров, которые больше не двигались. Некоторые зрачки были полностью пробиты, что означало, что оно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 образовался такой большой кратер, занимающий пять полос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стук трости о землю. Обернувшись, они увидели пожилую женщину с корзиной овощей, которая вышла из-за угла и пересекала пешеходный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обычным зрелищем, но в данной ситуации оно почему-то казалось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по-прежнему была машина, но она лишь проезжала через перекрёсток и не собиралась поворачивать в сторону дороги, где находился пешеходный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осколки стекла, разлетевшиеся от обрушившегося здания, пробили шины машины. Машину занесло, и она потеряла управление. Даже в такой ситуации лицо человека в машине оставались невозмутимым, он крепко сжимал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приближалась к пожилой женщине, которая всё ещё переходила дорогу по пешеходному переходу. Лицо человека в машине оставались бесстрастными, и звук шин, трущихся о землю, не привлёк внимания старушки. Как ни странно, казалось, что они совершенно не осознавали, что приближаются к концу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странную ситуацию, другая сторона всё ещё была человеком, живым существом. Сюй Гао, который шёл последним в небольшой группе и был ближе всех к пешеходному переходу, быстро побежал туда, надеясь хотя бы спасти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почти добрался до человека, сзади послышался отдалённый шум рухнувших зданий. Что-то стремительно приближалось с невообразимой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добежать до старухи, огромная чёрная тень метнулась к нему сзади и пронеслась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видел торчащие из него шипы, всего в нескольких сантиметрах от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машина, и пожилая женщина были поражены  брошенным в них существом. Машина взлетела высоко в воздух, а затем упала, издав болезненный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с транспортным средством существо не остановилось, а яростно врезалось в здание, оставив на земле глубокие следы от своих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то в это существо, казалось, был воткнут меч. Даже врезавшись в здание, оно не остановилось, а пробило его насквозь и врезалось в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зданиях образовались огромные дыры, и здания начали наклоняться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существо с шипами пролетело мимо, Сюй Гао не осмелился закрыть глаза. Несмотря на то, что они уже болели, он не смел пошевелиться, стоя на месте, как будто любое движение могло привести к необратимым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на наклоняющиеся здания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крыше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проследили за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крыше здания кто-то был. Расстояние было слишком большим, и они не могли разглядеть его как следует, лишь смутно различив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верх, черные брюки, белоснежные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посмотрели туда, человек на крыше спрыгнул с верхнего этажа прямо в клубящуюся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наконец-то очнулся от смертельной дрожи и повернул голову в сторону Ху Ли, как только увидел 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 Ли изменилось, когда он бросил взгляд на Сюй Тунгуя, стоявшего впереди. Сюй Гао последовал его примеру и посмотрел на человека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что это было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всё тот же человек, с той же внешностью. Он стоял там, глядя в пыль, но почему-то казалось, что он полностью изменился, чувствуя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двигаясь вперёд и не уходя, группа стояла на месте, словно чего-то необъяснимо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далёкой пыли появилась фигура. Накренившийся небоскрёб позади него рухнул, издав оглушительный грохот, который непрерывно бил по барабанным перепонкам людей, возбуждая их и без того напряжённые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постепенно прояснилась, и они увидели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были 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развевались на ветру вместе с поднимающейся пылью, а под волосами едва виднелись брови и глаза с кровавыми пятнами в уголках. Он тащил в руке длинный меч, лезвие которого лежало на земле, и красная кровь на лезвии всё ещё стекала вниз, оставляя извилистый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 спеша, оставляя позади обломки разрушенного здания и неподвижное тело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и лицо были очень знакомыми, но весь человек был совершенно другим. Когда безэмоциональные зрачки огляделись, он посмотрел на всех так, словно они были неодушевлёнными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прищуренные, как у лисы, глаза Ху Ли расширились, а рука бессознательно легла на оружие, висевшее у него на поясе, — он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обмануты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от этого удара пострадал Сюй Гао. Когда он увидел приближающуюся фигуру,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перед ним постепенно сливалась со слабым силуэтом, видимым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напоминания со стороны он мог сказать, что это был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Ху Ли, хоть и не видел 001 вживую, смог узнать его с первого взгляда на кадрах.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подавляющее и удушающее давление действительно было самым характерным и определяющим признаком.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уже догадался, Сюй Гао всё же не решался связать этого человека с тем, кто недавно сплетничал с ним в маленьком ресторанчике.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им не было необходимости участвовать в бессмысленных спасательных операциях.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которая пробежала мимо после того, как пролетел тот монстр, была этим человеком. Они не могли хорошо разглядеть его на крыше здания, но тот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уха донёсся слабый и равнодушный голос, немного отличающийся от того, что он слышал раньше, но это был тот самый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люди вокруг него неосознанно расступились, образовав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подошел к Сюй Тунгую.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и меч в его руке уверенно погрузился в землю. Он достал из кармана брюк карту и протянул её Сюй Тунгую,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города, на ней отмечены все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удивился появлению Сюй Тунгуя, возможно, он ожидал этого. Его окровавленная рука коснулась лица мужчины, и Цзян Юйцзинь повернул голову в определённом направлении, в сторону уцелевших зданий,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существами, созданными этой тварью, а я пойду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посмотрел на стоящего перед ним человека, слегка нахмурив брови и прищурив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зачем этот человек здесь и кого он ищет. Он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 шее теперь виднелись пятна крови, оставшиеся после недавнего прикосновения, а в его свинцово-серых глазах читались безмолвные, но сильные эмоции. Адреналин стремительно нарастал, как у настороженного и готового к прыжку волкодава, который участвовал в кровавых битвах, молчаливого, но всегда преданного.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белыми волосами снова ушёл, держа в руках найденный меч, и почти мгновенно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передал карту Ху Ли, поручив ему возглавить остальную часть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ясен: он хотел действовать в одиночку, и Ху Ли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вот почему этого человека в самом начале поместили в ту же группу, чтобы он мог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начала дрожать, и в направлении, указанном предыдущим человеком, начало формироваться массивное существо, его вязкое тело поднималось по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исчез с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которое только что появилось вдалеке, было пронзено насквозь, образовав дыру, которую было видно даже издалека. Через эту дыру они даже могли видеть следующее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существом рухнули окружающие его здания, быстро рассыпаясь, и клубящееся облако пыли закрыло всем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высокие сооружения и существо были легко разобраны, с ними играли и уничтожали их, как игрушки. Большая часть тела существа была разорвана на части и упала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Гао все еще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капитан Сюй выполнял задание с таким большим количеством сил, и это никогда не было так быстро. Монстр, с которым они собирались встретиться лицом к лицу, готовые умереть, только что был пронзён.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не в своей тарелке? — Ху Ли развернул карту, не глядя на Сюй Гао, и, взглянув на улицы на карте, сказал: — Это настоящий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амнезия, а также правила SIU и забота о гражданах сковывали этого человека, как цепи. Во время обычных миссий он мог использовать свои способности только осторожно, чтобы случайно не навредить людям и не причинить чрезмерный ущерб 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был ключом к разблокировке этих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взгляде, который он только что увидел, Сюй Гао не сомневался, что слова Ху Ли о том, что 001 может одним небрежным жестом уничтожить SIU,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казалось, был способен на такие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отряд, соберитесь на пересечении Второй Южной улицы, двигайтесь в сторону Третьей Южной улицы. Третий отряд, направляйтесь в Западный Четвёртый район. Четвёртый и Пятый отряды, продолжайте обыскивать окрестности в соответствии с ходом операции. Седьмой отряд, приготовьтесь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карту, Ху Ли наконец взглянул на Сюй Гао после того, как дал указания.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раньше, что Сюй Тунгуй — второй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Сюй Гао, было ясно, что ему никогда об этом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 двое других были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разрушили серое здание, чтобы помешать исследованиям, их постоянно преследовали. В местах, где были груды плоти, продолжали появляться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вступать в бой с этими людьми и существами, а предпочли бежать. После того, как они пересекли половину города и убили нескольких монстров, преследовавшие их люди поредели, а существа перестали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примерно догадывались, что прибыл спецотряд. Утром того дня, когда они получили результаты исследования, они анонимно сообщили о самой крупной штаб-квартире в обнаруженном ими районе. Учитывая время, спецотряд должен был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кристалл, им нужно было отвлечь людей Зиро и монстров. Лучшим вариантом был отряд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было обнаружено случайно, когда обрушилась земля. Внутри были люди, которые, казалось, ещё не были заражены. У некоторых из них были открыты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находилось несколько выживших обитателей города. Однако эти люди едва дышали, их глаза с трудом открывались, что указывало на то, что они были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подземных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этажей они обнаружили четырёх человек, запертых в тёмных комнатах. Эти четверо были в водолазных костюмах и уже умерли. Это были те же самые люди, которых они встретили в море во время своего предыдущего визита. Было непонятно, как они оказались здесь, и вместо того, чтобы найти сокровища, они умерли в этом мрачном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казалось, была заброшена на долгое время, а изначально живые существа были насильно заперты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этаже, как ни странно, была лаборатория, но в ней никого не было. С одной стороны была лаборатория, а с другой — камеры. Люди в камерах безжизненно прислонились к решёткам, сжимая в руках ржавые железные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на верхнем этаже, у этих людей была общая черта — отметка «0»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лабораторные записи, группа посмотрела на людей в камерах с другой стороны. Вопреки тому, что говорили снаружи, отметка на их лицах не означала, что их признали в штабе. Вместо этого она указывала на то, что они были неудачными экспериментальными образцами. Их либо отправляли из штаба выполнять задания, либо оставляли здесь, если они хотели этого. В этом городе не хватало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подземелье, лишённом почвы, трое человек обошли лестницу и наконец увидели, что весь пол покрыт алыми кусками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штуки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ощущение того, что за тобой наблюдают, стало исключительно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при первом же взгляде на куски плоти, вспыхнуло обжигающее пламя, которое продолжало распространяться вниз, пока плоть сжималась и извивалась.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отодвинул одну сторону преграды, чтобы Чэнь Цзину было легче искать куски плоти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насколько велика эта штука, но им нужно было найти кристалл внутри. Не имея возможности определить его местонахождение, они могли только усердно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у входа, через который они вошли, доносился ритмичный стук трости по земле, глубокий и далёкий, медленно отдающийся эхом во влажном воздухе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трости о землю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горящими кусками плоти появилась фигура, трость вспыхнула, и кожа сморщилась в огне. Человек с седыми волосами посмотрел на них и спросил, прежде чем его горло охватило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но он не мог получить на него ответ. Его тело постепенно растворялось в пламени, и куски плоти поднимались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подземелья, освещённого лампами накаливания, начали меняться, излучая неизвестный тёмно-красный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превратилось в кроваво-красные лозы, которые начали расти вверх, покрывая всё подземелье. Шипы вонзались в тела людей в камерах, поглощая все питательные вещества. Вход, через который они вошли, был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мясо быстро уменьшалось в размерах на огне, лозы одновременно продолжали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постоянно пополняли свои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сразу же подумал о 113 000 человек, которые всё ещё находятся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могут быть не только марионетками, выступающими перед богатыми инвесторами, но и источником пищи для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на кусках плоти, в конце концов превратился в монстра, обвитого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Миниатюрное подземелье быстро изменило форму, и в момент его формирования со всех сторон атаковали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