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был практически стерт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исчезли, мосты рухнули, а высокие здания лежали в руинах.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чёрная тень, зависшая в небе над городом, непрерывно покачивалась. От голов почти ничего не осталось, выражение лиц едва различимо, но вид быстро изменился на изогнутое острое лезвие. Сверкая холодным светом, оно стремительно метнулось к фигуре, зависшей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развернулся и встал на лезвие. Используя инерцию, он взмыл вверх, потянувшись за другой головой. Затем он быстро прижал ее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свистел у него в ушах, когда он крепко прижал голову и продолжал давить вниз, пока она не погрузилась глубоко в землю. Несколько острых шипов почти вонзились в него сзади, но он ловко схватил стальную трубу, крутанул её и отразил шипы. Шипы отскочили и вонзились в массу плоти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осталось всего несколько голов, существо заметно взбесилось. Масса плоти превратилась в острые шипы, которые атаковали без разбора во всех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оставшихся малоэтажных зданий тоже не смогли спастись и обрушились с оглушительным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всё ещё мерцало пламя, а пыль, висевшая в воздухе, не только не рассеивалась, но и становилась всё гуще. Видимость стала ещё хуже, чем раньше, и те, кто стоял у корабля, видели только густую пыль и изредка мелькающие тёмные тени. Больше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они находились в этом пространстве, нигде нельзя было чувствовать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Клубы густой пыли поднимались вверх, и что-то быстро приближалось к ним сквозь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ещё до того, как их мозг осознал увиденное, они увидели, как к ним быстро приближается неясный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смог быстро среагировать, был Ху Ли. Его руки двигались быстрее, чем разум; в его руке мгновенно появился чёрный длинный меч. Почти без промедления, опираясь на перила позади себя, он прыгнул, чтобы перехватить приближающийся предмет. Длинный меч и непонятная штука яростно терлись друг о друга, издавая пронзительный звук и высекая искры. Они отступали, непрерывно удаляясь, пока едва не остановились на противоположном берегу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тёмно-красные шипы, и их было больше одного. После того, как появился один шип, почти без паузы, в густом тумане снова раздался звук рассекаемого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звук рассекаемого воздуха, шипы уже достигли группы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пошевелился, и выражение их лиц не изменилось, или, скорее, у них не было времени на то, чтобы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могли ни блокировать, ни увернуться. Они никогда раньше не обладали таким ясным самосознанием.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шип пронзил голову счастливчика, на расстоянии менее двух сантиметров от его зрачков раздался жужжащий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Тёмно-красный объект остановился, или, скорее, был принудительно остановлен. Он не мог двигаться дальше, издавая только жужжащий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мгновения, как бледные пальцы развернули шип обратно в сторону густого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Воздушный поток, создаваемый шипом, пронзил туман, оставив чёткий след, а затем с силой врезался в голову, зависшую в небе над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Счастливчик смог пошевелиться, его ноги неконтролируемо дрожали, и он дрожащим голосом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капитан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Вице-капитан Ху всё ещё был на противоположном берегу реки, и единственным, кто мог перехватить эту штуку, был Сюй Тунгуй.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Счастливчик замолчал на середине фразы, проследив за взглядом остальных. Он увидел белую фигуру, исчезающую в пыльном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Рубашка, белые волосы - это был не капитан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 изменил направление и пронзил ещё одну голову. Когда осталось всего две головы, Чжан Синь, наблюдавшая за происходящим с места, увидела, как среди бурлящей груды мяса на мгновение появился кроваво-красный ромбовидный кристалл. Она быстро подала знак двум другим жестами.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появилось лишь на мгновение и исчезло прежде, чем они успели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им было непросто подобраться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казалось, будто 001 прижимает его к земле и избивает, тот, кто способен обмениваться ударами с 001, должен быть грозным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Масса плоти постоянно трансформировалась, превращаясь в различные шипы с жёлтым ядом, и на его поверхности появлялись различные человеческие лица. Когда эти двое сражались, вокруг них возникал сильный порыв ветра, не позволявший другим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они не могли, они должны были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осталась только одна голова, всё пространство вокруг стало тёмно-красным, земля задрожала, и в их головах зазвучали бесчисленные жуткие звуки, словно иглы, пронзающие их разум, постепенно лишая их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не обращать внимания на внешние шумы, Чэнь Цзин прищурился и посмотрел на постоянно меняющуюся массу плоти. Он увидел, как на мгновение изнутри появился красный кристалл. Не обращая внимания на усиливающийся ветер, он прыгнул прямо в  массу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туда, он понял, что условия были ещё хуже,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покрывали всё тело массы плоти, ощущая его присутствие. Однако наверху был кто-то, кто мог легко превратить её в кашу, если не будет осторожна. Существа, которых она породила, все погибли в нескольких километрах отсюда и не могли отвлечь внимание. Она могла только выделять яд, покрывая им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Вспыхнуло яркое пламя, и яд начал испаряться.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Синь оттолкнула в сторону деревянную доску с гвоздями, которую унесло ветром, и появилась позади Чэнь Цзина. Схватившись за голову от боли, Сяо Пан бросил ему игрушечный нож, который.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Игрушечный нож в руке Чэнь Цзина мгновенно превратился в металлическое лезвие, глубоко вонзившееся в плоть. Брызнувший яд почти полностью поглотило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груды плоти красный кристалл сверкал в свете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【0】не мог игнорировать сложившуюся ситуацию. Из его тела показались острые зубы, которые быстро вонзились в тех, кто пытался добраться до кристалла.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острые зубы были сразу сломаны, не оставив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схватил щупальце, которое пыталось обвиться вокруг него сзади,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Беспокоить кого-то на работе очень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колебания не было; Чэнь Цзин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погрузил руку в массу плоти, ощущая постоянную липкость и пряный запах, а также чувствуя, как в его руку вонзаются шипы, пока груда плоти трансформируется. Выражение лица Чэнь Цзина не изменилось, пока он продолжал двигаться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вся его рука вместе с плечом погрузилась в груду плоти, он почувствовал, как что-то внутри этой массы пожирает его плоть. Наконец он коснулся кристалла.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 был обжигающе горячим, ладонь онемела, но он не отпускал его. Он крепко держал его, пытаясь вытащить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продолжало двигаться, и Чжан Синь с Сяо Паном были отброшены в сторону, но всё ещё тянулись к Чэнь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Чэнь Цзина уже была сломана, и он, прилагая усилия одной рукой, быстро выковыривал из груды плоти тонкие, похожие на нити, существа, которые пытались прорваться сквозь его кожу и проникнуть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что-то разрастается внутри его кровеносных сосудов, тянется к позвоночнику и поднимается к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не обращая внимания на яд, быстро вскарабкался к нему. Поднявшись, он попытался разорвать эти нити голыми руками. Кожа на его руке была обожжена, и по запястью стекали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рука Сяо Пана превратилась в кровавое месиво, она наконец освободилась от оков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Яркое пламя расчистило путь, и Чжан Синь наконец смогла подойти. Заметив, что Чэнь Цзин пользуется только одной рукой, она без колебаний протянула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Нити тоже начали взбираться ей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Сяо Пан непрерывно дёргал за эти нити, и пот градом лился у него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произойдёт дальше, масса плоти забеспокоилась ещё сильнее. Единственная оставшаяся голова быстро повернулась к ним, и из лица появились щупальца с зазубренными шипами, издавая жуткие звуки, которые взрывались в сознании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то, что им было нужно, Цзян Юйцзинь, не собираясь больше медлить, пнул голову в руины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 подавленный и неподвижный, больше не сопротивлялся. Монстры вдалеке перестали появляться. Буря, казалось, застыла, и только от разрушенных уличных фонарей исходил шипящий звук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расстоянии Чэнь Цзин посмотрел на человека, стоявшего вдалеке. Тот наклонил голову, не глядя в их сторону. Когда ветер стих, его взъерошенные белые волосы закрыли брови, и невозможно было понять, какое у него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совершенно спокойный, и безразличный к происходящему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кристалла в руке Чэнь Цзина продолжала повышаться, и Чжан Синь прилагала усилия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мире тёмно-красный свет становился всё ярче, а звук, который непрерывно звучал у них в головах, становился всё громче. Казалось, он бурлил в их головах, постоянно внушая что-то, чего там изначально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нагло вторгалось в их мозг, пытаясь изменить их мышление. Колющая боль в нервах распространялась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их рассудок окончательно помутился, Чэнь Цзин, не обращая внимания на кровь, непрерывно текущую из его руки, собрал последние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Крэк—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звук, настолько тихий, что его можно было легко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погасло, и темно-красный свет внезапно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последовало сильное ощущение тряски.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Атша потерял свой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постепенно исчезающие в его руке осколки, он не успел понять, означает ли это, что всё закончилось, как позади него послышались шаги. Чэнь Цзин обернулся и увидел пару неподвижных глаз. Человек оценивающе смотрел на них, словно что-то подтверждая.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посмотрел в сторону отдела и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туда, не оглядывайтесь.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тихим, и его заглушал грохот рушащейся земли, но трое людей отчётливо все слышали. Убедившись, что кристалл разбит и не подлежит восстановлению, они встали и, не оглядываясь, последовали его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спрыгнули с огромной массы плоти, которая больше не двигалась, прошли по разрушенным улицам в темноте и пересекли перекрёсток.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значительном расстоянии они увидели фигуры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пространство позади внезапно озарилось ярким светом. Сморщенные тела на земле, детские игрушки, перевернутые мусорные баки, брошенный длинный меч — всё стало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масса плоти начала беззвучно взрываться, уменьшаться и растворяться в белом свете, не оставляя следов. Лицо на оставшейся голове гротескно исказилось, а пустые глазницы пристально смотрели на человека, стоявшего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разбросанными по лицу белыми волосами изначально светлые зрачки постепенно изменили цвет, став тёмно-красными,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Способностью Цзян Юйцзиня было 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[0] создал жизнь в темноте, то он был на свету, уничтожая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сопротивляться, не в силах сбежать, [0] мог лишь оставаться в сознании, ощущая собственную смерть, чувствуя, как уменьшается его тело, в течение короткого промежутка времени, который казался таким же долгим, как сама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осталась только одна голова, искажённое лицо вдруг злобно улыбнулось, уверенное, что никогда не умрёт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и изучая людей так долго, он не научился ничему хорошему, но приобрёл изрядную долю высокомерия и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рукаве припасён козырь: ты оставил клона снаружи в надежде вернуться с его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с улыбкой разгадал его мысли и разрушил иллюзии,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твой клон тоже должен быть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 представлял собой большую часть его энергии. Без кристалла он был бы невероятно слаб — слишком слаб, чтобы поддерживать копию, неспособный создавать новые вариации. Однако он не умер бы сразу. Пока была возможность, он мог воссоздать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похоже, что такая возможность упущена.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 оставшейся голове начало постепенно искажаться.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понял, что его клон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пляжа, в глубине торговой улицы, в старом магазине морских товаров за прилавком сидел пожилой мужчина с седыми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вошли в магазин,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Саньшуй закурил сигарету и спросил человека, стоявшего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Наблюдение ведётся?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старика за прилавком, они опустили занавески, и единственным источником света в магазине стала лампа.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поднял глаза и спросил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на него была вспышка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человеческой кожей была ярко-красная плоть, извивающаяся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парикмахерской слегка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Бу со вздохом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 самом деле все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 в постоянном самоанализе также постоянно изучал и наблюдал за людьми. Старик, открывший магазин в таком оживлённом месте после смерти всех своих друзей и родственников, был отличным выбором для наблюдения за людьми и попыток интегрироваться в человеческое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куски плоти уменьшаются по мере горения, владелец парикмахерской повернул голову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должен быть здесь, — Ши Бу почесал голову. — Он сказал, что плыл по морю быстрее, чем мы летели на самолёте.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парикмахерской закурил еще одну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Цзян Юйцзинь — хитрый человек, у которого в рукаве припрятано много трюков. Он вытащил его из-под одеяла посреди ночи не только для того, чтобы он отвёз его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только сам полетел ночным рейсом, но и хотел, чтобы он разбудил Ши Бу и привёз его сюда, чтобы разобраться со странным видом. Более того, он попросил его взять с собой короля русалок, который выполнял роль смотрителя.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двух человек, которых он нашёл, был относительно спокойный характер, и они всегда были готовы прийти по первому 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под водой белый свет становился все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масса плоти и город исчезли в сиянии, не оставив и следа. Однако Цзян Юйцзинь всё ещё стоял на том же месте и смотрел вниз, туда, где изначально находилась уродливая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был единственным в этом ослепительно ярком мире, который вот-вот должен был разрушиться, как в финальной игре и как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был не одинок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послышались шаги, и кто-то встал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погрузился в объятия, наполненные запахом крови, ощущая мощные мускулы и ровное сердцебиение у своего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снял свои чёрные боевые перчатки и чистыми руками провёл по волосам человека, которого держал в объятиях. Он поднял голову человека и посмотрел прямо в его серые, как сталь, глаза,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здесь, и наш сын всё ещё жив. На этот раз никто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встретился с ним взглядом, затем лениво опустил голову, полностью спрятав лицо в объятиях этого человека. Через некоторое время он приглушённо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Тунгуй.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приглушённый тканью, звучал слегка сдавленно, когда Цзян Юйцзинь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искренне, и Сюй Тунгуй на мгновение замолчал, прежде чем похлопать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сошли на берег, ранее стоячая морская вода в проходе снова начала течь, бросая вызов гравитации и неуклонно поднимаясь. Прежде чем обрушившийся мост преградил им путь неподалёку, все поднялись на корабль, включая трёх старшеклассников, которые появились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уже видел фотографии Чэнь Цзина, когда расследовал дело Цзян Юйцзиня, поэтому он узнал его. Хотя он не понимал, почему эти трое оказались здесь, он знал, что на то была причина. Временно воздержавшись от расспросов, он разместил их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свидетелями разрушения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Фундамент обрушился, хлынула морская вода, и свет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вода, казалось, ожила и начала двигаться сама по себе, как только корабль вошёл в пролив. Окружающая морская вода постоянно расступалась, и набегающие волны никак не влияли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даже без управления корабль легко и быстро поднялся бы из глубин моря, непрерывно набирая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проплыли определённое расстояние, вокруг уже не было кромешной тьмы. Они увидели свет и рыб, плавающих в освещённой морской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выплыли, оставив позади это место, наполненное странностью и угнетением.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стоял у перил на палубе и смотрел на морскую гладь. Затем его взгляд затуманился, как будто он увидел что-то проплывающее мимо. Однако при ближайшем рассмотрении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 с ним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глаза, мужчина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что я увидел синеволосую рыбу с очень длинным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Океан поистине волшебный!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успешно вернулся на поверхность моря, где ветер и волны были спокойными, небо было голубым с белыми облаками, а безмятежность создавала впечатление, что предыдущих событий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трещины на палубе корабля и человек с белыми волосами, скорчившийся в углу, постоянно напоминали им, что всё, что они пережили, было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корабле инстинктивно посмотрели в ту сторону, где человек с белыми волосами наслаждался морским бризом.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вместе с капитаном Сюй выплыли позже. Они не знали, как этим двоим удалось выдержать давление на большой глубине и благополучно подняться на поверхность, но они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видели только спину человека с белыми волосами, а те, кто отчётливо его запомнил, были членами команды капитана Сюй и команды Ху Ли, которые стали свидетелями того, как монстр был разорван на части. Остальные в лучшем случае видели его силуэт и всегда задавались вопросом,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как существо разрывают на части, никто из команды не осмелился ничего сказать. Несмотря на то, что они стали свидетелями крайне взрывоопасных сцен и услышали очень страшную информацию, они предпочли держать всё в себе, подавляя свои слова до такой степени, что им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ситуация была уникальной, и они всё ещё находились в крайне напряжённом состоянии. Увидев эту сцену, их мозг решил не обрабатывать её в тот момент. Теперь, когда они размышляли об этом, информация казалась невероятно важной.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все предпочли промолчать, в том числе Сюй Гао, который больше всех любил сплетничать. Он прислонился к перилам, обдуваемый ветром, и прокрутил в голове произошедшее. Его взгляд был задумчивым, фигура — одинокой, и ему не хватало только сигареты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этом мире он был единственным нубом.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слушал «зелёные луга», ещё до начала этой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этой стороне молча проливали слёзы в своих сердцах, в то время как на другой стороне Ху Ли смело вышел вперёд. Никто не осмеливался потревожить Цзян Юйцзиня, испытывая необъяснимый трепет. Однако Ху Ли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рядом с человеком, облокотившимся на перила в углу, Ху Ли принял более удобную позу и, подставив лицо морскому бризу,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Цзян, ваши навыки обмана весьма впечатляют.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бесстрастно повернул голову, его светлые глаза были лишены каких-либо эмоций,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меня может стошнить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По-настоящему мощная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палубе было тихо, и в комнате, где находились трое старшеклассников, тоже было тихо, пока они спокойно обдумывали произошедшее. Результаты исследования казались эффективными: они сохраняли рациональность, и их мозг функционировал нормально. Кроме того, анализ событий дня помог прояснить многие ранее непонятные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также узнал почерк на чертежах, которые он получил. Это был почерк, на который он обратил внимание при подписании контракта с Цзян Юйцзинем и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был таким же торопливым, но аккуратным. Однако из-за прошедшего времени он не сразу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Синь наконец поняла, почему он смогла услышать разговоры Ши Бу и Юань Саньшуя, как будто они читали по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похоже на игру по сценарию; это было простое чтение. Было удивительно, что два актёра могли так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напряжённо размышлял, но ему было трудно связать человека, который лежал на диване, смотрел мыльные оперы и играл в «Сяосяоле», с человеком, который безжалостно убивал этих существ. Разум постоянно напоминал ему,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даже прятался за ними, когда они раньше сталкивались со странными видами!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Мировоззрение Сяо Пана подверглось огромному потрясению, и он с болью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молчали, раздался стук в дверь, и она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удивлению, вошёл Сюй Тунгуй. На нём всё ещё была форма спецназа, вся в крови. Выражение его лица было безразличным, он был воплощением крутого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Крутой парень взял с собой аптечку и оказал первую помощь Чэнь Цзину, сломавшему руку. Он также принёс три бутылки воды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Потерпите, мы отвезём вас в больницу, как только сойдём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процедуру, он ушёл, не выразив никаких эмоций, с напряжённым лицом, на котором не было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выражение его лица было нейтральным, его действия по обработке ран были неожиданно бережными.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и Чжан Синь с любопытством посмотрели на закрытую дверь и сказали: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ожидали, что он так хорошо в этом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отличался от того, каким они его себе представляли. По крайней мере, они не думали, что он поможет им лечить раны. Каждый раз, когда они встречались, их охватывало непреодолимое чувство подавленности.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ответил кивком,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у нас больше не будет возможности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http://bllate.org/book/13785/1216790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