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высадки с самолёта трёх старшеклассников и нескольких легкораненых членов SIU вместе отправили в местную больницу. Когда врач увидел их раны, его глаза расширились, вероятно, он не ожидал, что в современном цивилизованном обществе школьники могут получить такие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 связанных с дерматологией, ортопедией и, возможно, неврологией, медицинское обследование превратилось в тщательное расследование. Рука Сяо Пана была обожжена ядом, а его ладонь была покрыта кровью и плотью. Прежде чем он разжал руку, врач и представить себе не мог, что рана настолько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Чэнь Цзина также вызвали вздохи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травмы требовали нескольких небольших операций, и врач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опекун? Есть несколько ситуаций, о которых нужно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опекун крепко спал в  коридоре в окружении вооружённых членов спецподразделения. Никто не осмеливался его потревожить. В конце концов Сюй Тунгуй взял на себя руководство всем процессом. Его общение с доктором было кратким, но подробным и выглядело странно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гораздо более надежными, чем настоящий опекун, который казался далеко не заслуживающим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присматривал за тремя детьми, пока вице-капитан, на другой стороне был слишком занят, чтобы заниматься чем-либо. Пока они лихорадочно писали отчёты и пытались придумать правдоподобную историю, объясняющую, почему корабль оказался в таком плачевном состоянии, кто-то сообщил им, что в магазине морских товаров на торговой улице было найдено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вещь, с которой нужно разобраться. Недолго думая, он сразу догадался, что за этим стоит 001 или же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настоящим мастером обмана: он притворялся бездельником, но на самом деле всё знал и всё делал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вместе взятые, возможно, не смогли бы переиграть этого человека. У него было лёгкое подозрение ещё в здании Хуншэн, но в тот момент он не думал сильно об этом человеке. Однако с того момента этот человек уже начал строить свои планы. Если бы не этот инцидент и если бы не удалось найти улики, он мог бы продолжать подозревать его без каких-либо подтверждений.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Обманывать людей до смерти, — это действительно соответствовало стилю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опустил глаза на бумагу, лежавшую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секретный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отложил ручку,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членов SIU нужно было вернуться в штаб-квартиру, поскольку она не могла долго оставаться без присмотра, они уехали в тот же день, когда сошли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Атша была полностью разрушена, что сделало невозможным продолжение сбора там улик. Все материалы приходилось собирать по рассказам очевидцев, а из-за инцидента на торговой улице оставшиеся люди были заняты каждый день. Прошло несколько дней, прежде чем они наконец смогли со всем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старшеклассников ушли вместе с Цзян Юйцзинем. В самолёте трое раненых учеников сидели в ряд и смотрели, как человек у окна достаёт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выражение лица человека у окна изменилось. Как только оно изменилось, сердца трёх старшеклассников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 безжизненным взглядом повернул экран телефона к своему старшему сыну и с горечью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в сяосяоле.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ничего не говори,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Радости и печали у людей разные. Гражданин Цзян был глубоко опечален, а трое старшеклассников погрузились в оглушительную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молчали, а то, что произошло дальше, погрузило их в ещё более глубокую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посадки в самолёт до выхода из аэропорта они несколько раз сталкивались с людьми, которые пытались завязать разговор. Попытки общения не имели никакого отношения к трём старшеклассникам; они были просто молчаливыми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Отклонив несколько предложений о дружбе, человек в мятой рубашке почесал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молодые люди действительно любят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этим людям, похоже, нравилось только гулять вместе или общаться в онлайн-чатах. Однако, когда дело доходило до игры в карты или совместного распития спиртного, он без колебаний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чувствовали, что эти люди, скорее всего, не стремились подружиться; общение было для них лишь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и Сяо Пан посмотрели на Чэнь Цзина, который молча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за отцом приударили на его глазах, — это чувство, которое трудно описать. Вероятно, оно похоже на то неописуемое ощущение, когда богатое второе поколение просило их о помощи в преследовании Цзян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гражданин Цзян превратился в восторженного дядю Цзян, который лично проводил домой двух других старшеклассников. В конце концов он вернулся домой со своим старшим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возвращения в город А гражданин Цзян наконец-то нашёл время, чтобы посетить парикмахерскую на первом этаже и вернуть себе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парикмахерской в это время не было посетителей, и он был там один, а по телевизору шли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при поддержке воодушевлённых граждан, SIU провёл рейд в штаб-квартире крупной антисоциальной организации. Филиалы организации быстро распадаются. В то же время проблема аномальных видов была эффективно решена, и их количество находится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закуривая сигарету, сел в сторонке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разрешилась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опустил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допрашивали в отделе внутренних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проходил в просторной комнате, полной людей, которые выглядели напряжёнными, словно боялись, что он будет сопротивляться. Но всё ограничилось допросом. Он был законопослушным гражданином и не занимался никакой незаконной деятельностью. После допроса у них не было другого выбора, кроме как отправить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ограничивалось только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переулке снаружи есть три человека, один в магазине, а ещё двое в машине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на самолёте из Южных морей, эти несколько дней дома прошли довольно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владельца парикмахерской задергались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следят за тобой, или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невинно рассмеялся, чрезвычайно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крайне невинным выражением лица получил молчаливый удар от владельца парикмахерской.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потёр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продлится долго. Думаю, через десять дней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угадал верно. На десятый день он не выдержал и каждый день стал наблюдать за тем, как люди сплетничают в маленьком парке, и тайком ходил в маленький паб выпить. Человек, ответственный за расследование в отношении игрока с высоким уровнем риска под кодовым номером 001, подал запрос на прекращение миссии вышестоящему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на прекращение миссии был одобрен не сразу. В тот день руководство SIU созвало небольшое совещание по поводу игрока с высоким уровнем риска под кодовым номером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также присутствовал на встрече, и по разным причинам она была созвана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ответственный за расследование 001, представил сводный отчёт, в котором кратко описывалась деятельность объекта за последние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 его поведении была какая-то странность, которая намекала на некую закономерность. Этот человек каждый день сидел дома и сплетничал, иногда выходя на улицу, чтобы выпить немного алкоголя, когда его сына не было рядом. Иногда он работал пару дней, искал кошек и собак, но вёл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которую вёл этот человек, казалась гораздо более комфортной, чем их собственная, и чем больше они наблюдали, тем сильнее им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Проявлял ли он сильные эмоции, например, сильный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крайней степени гнева, вызванного столкновением с игроком, представляющим высокий риск, человеку, составляющему отчёт, было трудно выразить свои чувства. Он передал Ху Ли несколько бумаг и сказал, когда тот 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2-го числа объект вышел на работу, припарковал свой электроскутер на обочине и, вернувшись, обнаружил, что у него украли шлем. Он сразу же сильно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был рассержен и подавлен, он долго смотрел на свой электроскутер, словно размышляя о происхождении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было самое значительное эмоциональное потрясение, которое они увидели за многие дни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то, насколько ему было известно, шлем цели крали как минимум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выражает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читавший доклад, указал на бумаги в своих руках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ваших руках, вице-капитан.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опустил голову и внимательно изучил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были письма с жалобами. Не одно, а несколько, и все они касались участившихся случаев кражи шлемов и призывали принять меры для создания города, в котором можно будет бесплатно раздать всем шлемы.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наконец-то понял, почему у человека, читавшего доклад, было такое напряжённое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высоким уровнем риска выразил крайнюю степень гнева, написав несколько писем с жалобами, очень вежливых и корректных.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изучил их и обнаружил, что почерк в письмах с жалобами был разным, совершенно непохожим, и один из них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писем написал Сюй Тунгуй, если он правильно угадал. Другую половину должен был написать сын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отсюда и жалобы, но не желающий писать письма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было такое же выражение лица, как и у человека, делавшего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завершилась, и результатом стало снижение уровня угрозы. Заявка на завершение расследования была одобрена, и им наконец-то не пришлось продолжать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вернулось в свое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первого  пробного экзамена начался второй. Трое старшеклассников вернулись в школу при первой же возможности, но им нужно было регулярно посещать больницу для обследований. Перелом Чэнь Цзина заживал медленно, но это не сильно влияло на его повседневную жизнь. Перед экзаменами Сяо Пан передал исследовательские материалы в SIU.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【0】 был уничтожен, и большая часть проблемы была решена. Оставалось разобраться с разрозненными отродьями в разных местах. До этого момента путь был расчищен, и останавливаться было бы неоправданно. Теперь дело за отделом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Выращивать существ было непросто, но уничтожать их было относительно легко. Благодаря подробной информации о 【0】 находить и уничтожать монстров было не слишком сложно. Самым сложным было доставить реагенты для уничтожения в разные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доставке материалов Сяо Пан предложил использовать дерево Луоса. Дерево Луоса могло быстро расти, пока у него были питательные вещества, а при достаточном количестве его споры могли распространиться повсюду. Без 【0】 дерево Луоса больше не могло появляться, но ранее Сюй Тунгуй привёз с Гусиной площади юную форму дерева Луоса. Юная форма всё ещё хранилась в лаборатории, погружённая в специальную жидкость, которая не давала ей расти, но и не позволяла ей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переключилась на исследования, направленные на улучшение спор Луоса, чтобы они могли паразитировать на тех, на ком паразитировали отростки. Это был масштабный проект, но его можно было завершить; требовалось лишь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который иногда работал, но большую часть времени бездельничал, в числе прочих ждал, когда его старший сын вернётся домой пораньше после сдачи второго пробного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неожиданный звук поворачивающегося в замке ключа, он быстро выбросил пустые пивные банки со стола в мусорное ведро и накрыл его несколькими листами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экзамен, старшеклассник в спокойном и невозмутимом настроении прошёл через гостиную с рюкзаком в руках и, как и следовало ожидать, увидел человека, лежащего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с новостями и сказал, что через несколько дней во второй половине дня состоится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старшеклассник что-то почувствовал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старшеклассник увидел, что из-под газеты в мусорном ведре выглядывает часть банки из-под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диване попытался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взрослые часто сталкиваются с большим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давление, связанное с отсутствием сегодня повторных показов его любимой мыльной оперы и проигрышей в сяосяоле.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Старшеклассника явно не обмануло это оправдание. Сняв рюкзак, он подошёл к холодильнику, чтобы проверить, сколько осталось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вздохнул, что его сын ему совсем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смог завоевать доверие сына, но и на несколько дней лишился запасов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мыльных опер и без доступа к алкоголю Цзян Юйцзинь лишился значительной части удовольствия от лежания дома. В результате он ненадолго оживился и провёл эти дни, работая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второго пробного экзамена были объявлены утром, а родительское собрание было назначено на вторую половину дня. Когда утром объявили результаты, он всё ещё помогал искать маленькую кошку. Человек, которому он помогал искать кошку, полдня проискал с ним по большому двору, но так и не нашёл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была маленькой, но удивительно быстрой; она мгновенно исчезла, нырнув в кусты, и больше её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закончить работу утром. Однако, когда они наконец нашли кошку, кто-то из прохожих спугнул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продолжал поиски до самого полудня, когда человек, доверивший ему это дело, упомянул, что немного проголодался. Цзян Юйцзинь вдруг понял, что уже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Сюй Тунгуй, который всё ещё находился в отделе, получил звонок от босса Цзяна. Судя по тому, что он говорил быстро, на другом конце провода было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Цзина сегодня днём родительское собрание, и я не успею на него вовремя. У тебя сегодня выходной, да? Помоги мне, сходи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прямо к делу, просто и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слегка постучал пальцем по столу и не отказался, лишь ответил простым «хорошо» и спросил, нужно ли ему что-нибудь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сказала ему, что ничего не нужно готовить, нужно просто ждать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непродолжительных переговоров Цзян Юйцзинь на другом конце повесил трубку и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собрания родителей и учителей Чэнь Цзин, который был в школе, получил звонок от отца, в котором тот сообщил, что на собрании будет присутствовать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друга, который может прийти. Он хороший человек, очень мягкий, с ним легко разговаривать, он совсем не суровый. Не забудь с ним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произнесения последней фразы звонок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только что убрал телефон, когда сосед по парте позвал его к школьным воротам, чтобы подождать родителей. Он ответил простым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Извлекая уроки из предыдущих встреч родителей и учителей и чтобы предотвратить проникновение посторонних в школу во время мероприятия, школа потребовала, чтобы родители входили в школу в сопровождении своих детей, иначе их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посмотрел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всё ещё ловил кошку, сказал, что уже видел этого друга раньше, и тот тоже его знал. Ему просто нужно было стоять у школьных ворот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на самом деле не возражал, если никто не придёт на родительское собрание. Однако, если другая сторона настаивала на присутствии кого-то, он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ждал, но на самом деле не думал о том, кто придёт. Он не знал многих друзей Цзян Юйцзиня, и, похоже, никто из них не был добродушным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постепенно нашли своих родителей, они начали заводить их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шумной толпе Чэнь Цзин неожиданно увидел того, кого, как он думал, здесь никогда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Тунгуй. Казалось, он только что вышел из отдела, одетый в чёрный топ и брюки-карго, высокий и длинноногий, хорошо заметный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пристальный взгляд прошелся по толпе, сосредоточившись на учениках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больше не имеют значения. После разрыва связей, он не проявлял особого интереса к этим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заметно приподняв брови, прежде чем собеседник это заметил, Чэнь Цзин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когда он отвел взгляд, человек, стоявший поодаль,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Цзин увидел, как тот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прямо, очень уверенно, он шёл прямо к нему, а затем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друг твоего отца, Сюй Тунгуй, — сказал мужчина. — Мы уже встречались,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произвело на него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ледяным, и он был намного выше подростка. У него были резкие черты лица, и стоять перед ним было довольно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вкратце вспомнил слова, которые человек, ловивший кошку, сказал ему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легкий в общении, совсем не суровый.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сказал Чэнь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к учебному корпусу, Чэнь Цзин сохранял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настало время официального начала собрания. Большинство мест в классе было занято, а ученики, которые приготовили места для своих родителей, стояли в коридоре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одноклассников Чэнь Цзин ввёл Сюй Тунгуя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в классе были не маленькие, и, по крайней мере, раньше, когда приходили настоящие родители, там было достаточно места, чтобы передвигаться, и они даже могли играть в мобильные игры, скрестив ноги. Но теперь, когда этот человек сел, можно было сказать, что места стало немного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человека на его место, Чэнь Цзин ушёл. Когда он выходил из класса, несколько учеников сразу же окружили 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действительно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занимается твой папа? Это на нём боевая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Цзин чувствовал, что человек, которого он увидел сегодня, немного отличался от того, кого он помнил, это не остановило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Цзина слегка разболелась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и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собрания  Сюй Тунгуй понял, что Цзян Юйцзинь имел в виду, когда сказал «просто жди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всегда хорошо учился и до сих пор был лучшим в классе. На каждом собрании Чэнь Цзина хвалили, а его родителей благодарили за хорошее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не было необходимости в дальнейших занятиях, и ученики могли сразу отправиться домой со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отвёз Чэнь Цзина домой, и когда машина остановилась у подъезда, они случайно встретили Цзян Юйцзиня, который только что вернулся после поимки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взмахнул рукой, и они втроём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Сюй Тунгуя тоже был выходной, и Цзян Юйцзинь прямо предложил ему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был прилежным  и сразу же пошёл убирать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изначально думал, что его кровать достаточно просторная, чтобы вместить ещё одного человека. Однако, когда он увидел, что его старший сын начинает убираться,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выражение лица Сюй Тунгуя, и не смог сдержать смех. Он похлопал его по плечу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добрый сын специально прибрался для тебя. Просто спи спокойно в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Сюй Тунгуй, который мог бы спать в главной спальне, спал в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гражданин Цзян, держа в руках большого гуся, торжественно объявил, что на следующее утро все трое должны встать и позавтракать, радуясь прекрасному дню и укрепляя эмоциональную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фразу «укреплять эмоциональную связь», Чэнь Цзин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кроме того, кто торжественно объявил об этом, держа в руках большого гуся, двое других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проснулся рано, он всегда вставал первым в доме. Однако на этот раз, когда он проснулся, с кухни уже доносился аромат готовящейся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Тунгуй, который готовил завтрак, и пахло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проснулся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Сюй Тунгуй снял фартук и сказал: — Суп готов. Я пойду разбужу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с трудом поднялся с постели, и ему потребовалась целая тактическая операция, чтобы заставить себя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в комнату, и Сюй Тунгуй погладил человека, лежащего в постели, который высунул из-под одеяла только макушку. Человек внутри ненадолго пошевелился, но потом снова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снова погладил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протянул руку, крепко сжал одеяло, закрыл глаза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жениться на одеяле.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этот человек все еще не до конца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потянулся, чтобы стянуть одеяло, но не смог его сдвинуть. Он изменил свою стратегию, наклонился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выйдешь замуж за одеяло, что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постели ослабил хватку на одеяле, словно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рука расслабилась, Сюй Тунгуй быстро убрал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наконец открыл глаза и недоверчиво посмотрел на Сюй Тунгуя.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вынужденные рано вставать, злятся сильнее, чем призраки. Собираясь, Цзян Юйцзинь безжизненным взглядом иногда поглядывал на проходящего мимо Сюй Тунгуя.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о том, чтобы все встали и позавтракали, принадлежала Цзян Юйцзиню, а взгляды были направлены на Сюй Тунгуя.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и наслаждаясь восхитительным супом из креветок, гражданин Цзян перестал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посмотрел на старшеклассника, который всё ещё ел,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Чувствовать себя частью семьи из трёх человек довольно приятно,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широко раскрыл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его, отец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Познакомься с Сюй Тунгуем, твоим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спокойное утро мозг старшеклассника, не пострадавший от 【0】, был неожиданно перегружен этими несколькими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вступительными экзаменами в университет трое старшеклассников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Чэнь Цзина есть отчим, Сяо Пан и Чжан Синь выразили смесь удивления и понимания. Они поздравили его, радуясь, что ему больше не придётся нести это бремя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мог бы ты рассказать нам, кто твой отчим?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Тунгуй.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и Чжан Синь сначала подумали, что ослышались. Они попросили Чэнь Цзина повторить и убедились, что он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они не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и Чжан Синь издали самые громкие звуки в своей жизни, отчаянно жестикулируя и пытаясь описать взрыв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кто-то молча вел большую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самая крупная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нескольких словах было передано огромное количество информации, даже более значимой, чем новость о вступительных экзаменах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для них вступительные экзамены в университет действительно не имели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и Чжан Синь были участниками конкурса, уже подтвердившими своё поступление в начале семестра. Оценки Сяо Пана были посредственными, но благодаря своему уму он подписал соглашение с лабораторией SIU и получил железную миску для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были уверены, что их примут, они всё равно участвовали в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закончились вступительные экзамены, на окраине города быстро выросло огромное дерево. Его ветви взметнулись в небо, и ветер начал уносить споры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Цзин вышел из кабинета, среди взволнованных и встревоженных родителей он увидел две фигуры. Человек в свободной белой рубашке помахал ему, и стоявший рядом с ним человек тоже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подъехал, и они все вместе сели в машину, когда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Сюй ехал вперёд, и Цзян Юйцзинь в кои-то веки не играл в свою любимую игру «Сяосяоле». Чэнь Цзин перекинулся с ним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отвели его в жилой район под названием Хуайян.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и пройдя по дороге, Цзян Юйцзинь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дорогу, в будущем это будет и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отвели его в регистратуру, чтобы зарегистрировать его личность, а затем отвели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 гостиной, Чэнь Цзин увидел трофеи и грамоты, которые таинственным образом исчезли из семейного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чистом и опрятном доме была комната, специально предназначенная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Юйцзинь показывал комнату потенциальному студенту, Сюй Тунгуй стоял у входа, склонив голову, и взял в руки фоторамку, которую поставил на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двое людей, небрежно закутанные в красный шарф, улыбаются в камеру,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вернувшийся в гостиную после обзора дома, случайно увидел, как он смотрит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непринуждённо посмотрел на приближающегося человека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сын тоже это видел? Босс, моё заявление на работу одобрено?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Цзян жестом велел ему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послушно опустил голову, чувствуя, что, возможно, она опустилась недостаточно низко, и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прикосновение отчётливо передалось его мозгу, и момент соприкосновения был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взъерошил его растрёпанные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поставил тебе печать; разрешение на начало работы получено.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Чэнь Цзин услышал приглушённые голоса и смех, доносившиеся снаружи. Комната была хорошо освещена, и через окно виднелись слабые тени деревьев над высокими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кровать, шкаф, прикроватная тумбочка, письменный стол, книжная полка, а постельное бельё было аккуратно заправлено. У кровати лежал нескользящий коврик, а в углу стояла небольшая статуэтка, по-видимому, выбранная взрослым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чтобы получить разрешение на приём, он вернулся в приют за документами и встретил смотрителя, который раньше за ними следил. Смотритель с сигаретой во рту сказал ему, что из всех, кого усыновили в том же году, что и его, только его не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смотритель увидел, что он вернулся, то сначала подумал, что после стольких лет упорства его всё-таки вернут. К удивлению, это было сделано ради его дальнейшего образования, и он направлялся в университет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подарком на восемнадцатилетие стала полная семьи, которая когда-то была недостижимой.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Будущий студент университета, подойди и оставь свои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голос гражданина Цзяна, и Чэнь Цзин в последний раз оглядел комнату, прежде чем пойти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уже стояли за дверью, и один из них энергично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есть кто-то, полный жизненных сил, должен быть кто-то, кто его поддерживает. Сюй Тунгуй, стоявший в стороне, продолжил устанавливать дверные замки, затем встал, освобождая место для регистрации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задание, они вернулись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и поднявшись по лестнице, Цзян Юйцзинь воспользовался этим радостным моментом и озвучил свою просьбу, протянув руку 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ещё одну бутылку к сегодняшнему заказу.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двойным отказом, Цзян Юйцзинь был в недоумении и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с сигаретой во рту, оглянулся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напился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 улыбкой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задымись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взглянул на закрытую парикмахерскую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собираешься подметать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не нравится, когда скапливается слишком много пепла, — владелец парикмахерской взглянул на остальных и махнул рукой. — Ваша семья довольно шумная.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трёх человек поднялась наверх, а владелец парикмахерской ушёл с тряпкой и цветами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вернулось в своё привычное состояние, и самым прекрасным в жизни является её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миска риса» — это метафорическое выражение, используемое для описания надёжной и стабильной работы или профессии, часто с гарантированным трудоустройством, льготами и социальной защитой. Эта концепция передаёт идею стабильного и надёжного источника дохода, похожего на метафорическую «железную» миску, в которой всегда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