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проверил баланс, убедившись, что перевод прошел. Затем он поднял глаза на встревоженное лицо Чжоу Чжулань и медленно поставил стакан с водой на стол.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завершена. Дом мне не нужен — спасибо, тетя. У меня есть другие дела...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Ли! — Чжоу Чжулань, которую Су Ли все это время водил за нос, больше не могла сдерживать гнев. — Ты что, издеваешься надо мной? Шутки должны иметь предел! Я согласилась на все твои условия, а ты даже стакан воды для меня не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приватной комнаты открыл официант, принеся блюда, которые Су Ли заказал ранее.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вздохнул, словно смирившись, и снова сел.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составлю тебе компанию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Чжулань исказилось от едва сдерживаемой ярости.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Су Ли выпить воду, ей пришлось подавить свой гнев и терпеливо сидеть с ним за столом.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ел рассеянно. Спустя долгое время он наконец протянул руку к стакану — но случайно уронил палочки для еды на пол.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Чжулань, увидев, что он наконец собирается пить, поспешно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Я подниму.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чтобы поднять палочки. Когда она выпрямилась, то увидела, как Су Ли ставит стакан обратно — теперь он был наполовину пуст.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наконец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Чжоу Чжулань ослабло. Вся злость, которую она терпела весь вечер, того стоила. Она взяла кувшин с водой и любезно наполнила стакан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 Ты почти ничего не съел.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Су Ли улыбнулся, затем налил Чжоу Чжулань половинку пиалы супа. — Ты тоже выпей супа. Ужин уже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с радостью взяла пиалу, думая: Да, пора бы уже закончить. Я больше не могу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напряжения она наконец расслабилась и почувствовала сильный голод. Половины пиалы супа ей показалось мало — она хотела еще. Но когда она потянулась за половником, внезапно почувствовала головокружение, ее голова стала тяжелой, а ноги — ватными.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понять, что происходит, Чжоу Чжулань с глухим стуком рухнула на пол.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щелкнул по стакану пальцем и сказал бессознательной женщине: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 тебе сказать — я не пил воду. Я вылил ее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лежала на полу, полностью отключившись.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взял ее телефон со стола, разблокировал его с помощью отпечатка пальца и открыл переписку. Как он и ожидал, там были сообщения от семьи Су.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они давили на Чжоу Чжулань, требуя передать его, и в их словах звучали угрозы: если она опоздает, то будет должна им 250 тысяч.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цокнул языком. Надо было затянуть это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переписки с семьей Су, он нашел чат с Чжоу Чэном. Он собирался позвать Чжоу Чэна, чтобы тот забрал свою мать, но случайно наткнулся на свою "цену".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миллиона. И 500 тысяч уже были выплачены в качестве депозита.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"..."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перевел 500 тысяч с карты Чжоу Чжулань на свой счет. Если это была его "цена", то деньги принадлежали ему. А те 50 тысяч, что он получил ранее, можно было считать компенсацией за моральный ущерб.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быть "проданным" было довольно унизительно.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отправил Чжоу Чэну сообщение, затем вернулся к мобильной игре.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послышались торопливые шаги. Чжоу Чэн ворвался в зал, но замер на месте, увидев происходящее.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моей матерью?! — Чжоу Чэн бросился к Су Ли, пытаясь схватить его за воротник.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взгляд, его глаза стали холодными. Одного взгляда хватило, чтобы движения Чжоу Чэна застыли, а по спине пробежал холодок.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играть, Су Ли равнодушно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хотела заключить со мной сделку. Я согласился, и она внезапно упала в обморок... Наверное, слишком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Чэн, чувствуя вину из-за дел с семьей Су, не мог настаивать.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сделка у нее могла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наконец прошел уровень. Он встал и вдруг улыбнулся — его красивые черты лица смягчились, став теплыми и безобидными.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с семьей Су, конечно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 сценарию, зазвонил телефон Чжоу Чжулань. На экране было написано: Помощник президента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спокойно взял трубку.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нетерпеливый голос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человек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телефон, Су Ли усмехнулся, его глаза сверкали под светом ламп — как холодный нефрит, обернутый нежностью.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легким, почти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воцарилась мертвая тишина.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Вы можете забирать меня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голос, казалось, смирился с реальностью: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отправил адрес, затем вернул телефон Чжоу Чэну.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смотрел на него, полностью ошеломленный событиями вечера.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смотри так удивленно. — Улыбка Су Ли не исчезла. — Тетя дала мне 500 тысяч. За деньги я готов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Чэна расслабилось. Ну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обещала три миллиона. Они все равно получат 2,5 миллиона, а этот идиот Су Ли согласился на жалкие 500 тысяч. Мы все равно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Чэна мелькнуло презрение.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ты согласен,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частного автомобиля.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положил трубку, на его лице читалось беспокойство. Исходя из прошлого опыта с незаконнорожденными детьми, те, кого отправляли в сознании, всегда создавали проблемы. Придется найти глухое безлюдное место, чтобы разобраться.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Помощник Ван открыл металлический кейс, внутри которого был стеклянный контейнер. — Просто потребуется немного больше времени. Результат тот же — мы выполним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контейнер, внутри которого находилось черное как смоль насекомое с десятками тонких членистых лапок.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беспрестанно стучали по стеклу, издавая жуткое цоканье.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посмотрел на насекомое, и на его лице появилась уверенная улыбка.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Марионеточный Червь будет проглочен, он ничего не будет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Помощник Лю оставался пессимистом.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этому придет конец? Это уже восемнадцатый. Разве план главы семьи вообще работает? Да, у того бешеного пса непредсказуемый характер — он всегда поступает наперекор — но если бы он собирался клюнуть, то сделал бы это уже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однажды ему надоест играть, и он согласится. Если он откажется от этого Су Ли, всегда найдется другой Чжоу Ли, Чжао Ли... Рано или поздно он сдастся. В конце концов..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сделал паузу.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брак был устроен самим отцом Хэ Дуо.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сел в машину семьи Су — дорогой частный автомобиль.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помощники ездят на роскошных машинах. Богатство конгломерата впечатляет. — Взгляд Су Ли скользнул по двум мужчинам, затем он опустил ресницы.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денег я смогу вытянуть из семьи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Лю был за рулем, а Помощник Ван сидел сзади с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украдкой разглядывал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незаконнорожденных детей, которых он видел, этот был самым красивым. Румяные губы, фарфоровая кожа, длинные ресницы — в нем даже чувствовалась хрупкость, вызывающая жалость.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Жалкий, действительно. — Ни один человек, отправленный к тому бешеному псу, не доживал до следующего дня.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молчал всю дорогу. Он достал телефон, проверил заряд батареи и время.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вам вопрос? — Он моргнул, его длинные ресницы напоминали веер, а выражение лица было простодушным.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чистые, красивые глаза — и зная, что этот красавец скоро умрет — Помощник Ван почувствовал неожиданную жалость.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2,5 миллиона можно перевести на мой счет? Я уже договорился с Чжоу Чжулань. Она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подумал, что нет ничего страшного в том, чтобы выполнить последнее желание умирающего. В конце концов, деньги не их, и неважно, кто их получит.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Чжоу Чжулань можно будет просто разобраться — заблокировать и забыть.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реквизиты, Су Ли радостно улыбнулся, его глаза искрились.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прибыла в безлюдную заснеженную пустошь.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остановился. Помощник Лю взглянул на Помощника Вана через зеркало заднего вида 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кивнул. Он щелкнул замком металлического кейса и достал стеклянный контейнер.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Марионеточный Червь внутри был странно возбужден, яростно бросаясь на стенки контейнера с бешеным цоканьем. В голове Помощника Вана мелькнуло недоумение, но он отбросил его. Были дела поважнее.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— холодно сказал он, откручивая крышку, — хотя мне и не хочется этого делать, но вы должны проглотить этого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крышка открылась, насекомое выскочило наружу.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тогда вы...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Получите 2,5 миллиона — он не успел договорить, как червь юркнул под сиденье, его десятки лапок яростно царапали пол машины, словно пытаясь...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Ван, его тщательно созданный образ хладнокровия рухнул, нагнулся, чтобы поймать тварь.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привезли только одного червя!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Помощником Лю заранее приняли специальное средство, отпугивающее Марионеточного Червя, но он никогда еще не был так напуган.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борьбы он наконец поймал его. Но прежде чем он успел поднести червя к Су Ли, тот начал бешено извиваться, издавая пронзительный, почти визжащий звук — будто столкнулся с чем-то ужасным.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едва удерживал крошечное создание, его рука дрожала от его усилий.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Обычно Марионеточный Червь с радостью заползал в рот жертвам без лишних усилий.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все по-другому?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 брачном периоде? Или сходит с ума?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использовать обе руки, чтобы удержать червя, Помощник Ван не мог больше уделять внимание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червячок. — Внезапно заговорил Су Ли. — Можно я потрогаю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Помощник Ван успел отреагировать, бледная тонкая рука потянулась к червю.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поразительным — черный как смоль червь и белые как нефрит пальцы.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палец Су Ли приблизился, червь начал биться еще яростнее, его визг стал пронзительным.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Помощник Ван, но палец Су Ли уже коснулся червя.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Марионеточного Червя резко оборвался. Его дергающиеся лапки обмякли, словно жизнь покинула его в одно мгновение.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моргнул от удивления — и в этот миг червь превратился в струйку черного дыма, исчезнув в пальце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Ли застыло. Он перестал двигаться.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произошло? — Помощник Лю, ставший свидетелем странной сцены, спросил в недоумении. — Червь проник в его тело, или... он его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взял себя в руки и изучил пустой взгляд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Су? — Он помахал рукой перед его лицом.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блеск в глазах Су Ли исчез. Его зрачки лишь механически следили за движением.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облегченно выдохнул.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червь проник в его тело. Процесс был необычным, но результат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испытание длилось всего мгновение, Помощник Ван был покрыт холодным потом. Вытерев лоб,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Отвезем его к семье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