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прислонился к окну машины, притворяясь спящим с закрытыми глазами.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Лю вел автомобиль в центральный район первой зоны.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Помощник Ван сидел на заднем сиденье, отправляя сообщение о сегодняшнем незаконнорожденном. Он умолчал об аномалии с Марионеточным Червем — по его мнению, несмотря на некоторые сложности в процессе, результат был таким же, как всегда.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должна была быть в сегодняшнем Черве.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червей была материнская особь, которая могла делиться на бесчисленное количество Марионеточных Червей. Каждый использованный червь был эквивалентен "смерти", и следующему незаконнорожденному доставался другой.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странное поведение червя закончилось здесь.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часов езды машина остановилась у входа в вилльный район. Помощник Ван вышел, чтобы позвонить, затем открыл дверь Су 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открыл глаза, безучастно глядя на Помощника Вана, словно ожидая инструкций.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Ван уже давно очерствел к доставке людей подобным образом. Там, где он раньше давал осторожные напоминания, процесс теперь стал поточным производством.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планировал тратить слова, но что-то в необычайно утонченном лице Су Ли заставило его пожалеть, что такая красота умрет так жалко. Поэтому он добавил: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за тобой придут. Тебя отвезут на виллу. Оказавшись внутри, не двигайся. Если все пойдет хорошо, позже за тобой придет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никто из доставленных никогда не доживал до рассвета. Этот Су Ли, скорее всего, не станет исключением.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повезет продержаться до того, как этот бешеный пес потеряет терпение, он может прийти к тебе сам. — С этими словами Помощник Ван достал телефон и показал Су Ли фотографию.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 это лицо. Если увидишь его, найди способ вступить в физический контакт — любой подойдет. Просто прикоснись к нему. Это твоя единственная задача.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поднял взгляд, сосредоточившись на фотографии.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случайный снимок, показывающий только верхнюю часть тела мужчины в чисто черном костюме, поверх накинутом слегка более светлым серым пальто. Многослойная одежда подчеркивала его широкие плечи и узкую талию.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выходил из какого-то роскошного места, фон был залит ослепительными огнями, размывающимися в светящиеся пятна. И все же, несмотря на то, что он стоял среди этого великолепия, его фигура оставалась странно темной и нечеткой.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Свет, казалось, полностью избегал его, оставляя лишь разрозненные блики, очерчивающие его резкий профиль. Длинная белая сигарета дымилась у его губ, ее тлеющий кончик горел, как звезда. Его кожа была смертельно бледной, почти призрачной.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полуприкрыты, уголки губ приподняты в том, что могло быть улыбкой.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буйства красок позади него, он казался существующим только в монохроме — за исключением глаз: багровых, как кровь, словно две красные луны.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бешеный пес, Хэ Дуо.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выглядел безумным — тем видом безумия, что обернут в утонченную элегантность богатого молодого аристократа.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 — голос Помощника Вана вывел Су Ли из раздумий.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молча встретился с ним взглядом. Огни у дороги отражались в его бледных глазах, придавая им холодный, тревожный блеск. Почему-то Помощнику Вану стало не по себе.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Гудок машины — бип — прервал его беспокойство. За Су Ли приехали.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Ван обернулся посмотреть.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за воротами. Дверь открылась, и вышла горничная с холодным лицом.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единого слова она проводила Су Ли в машину, не обменявшись ни одним слогом с помощниками. Весь процесс был гладким, отработанным — даже оцепеневшим от повторений.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сидел на заднем сиденье, глядя в окно.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въехала в вилльный район, проезжая ряды роскошных домов с частными дворами, углубляясь все дальше и дальше в уединенное сердце района.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вилла стояла, наполовину скрытая среди высоких деревьев.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выпал снег, и хотя зима лишила большую часть зелени, гроздья снега все еще цеплялись за вечнозеленые ветви. Теплый свет лился из окон виллы, делая ее похожей на домик из сказки.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молчала все время, приведя Су Ли прямо в гостевую комнату, прежде чем закрыть дверь с тихим щелчком.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теплой и светлой, с комфортным отоплением.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огляделся, не найдя ничего подозрительного. Устав играть марионетку, он снял пальто и осмотрелся.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всего лишь гостевая комната, она была изысканно обставлена со всеми удобствами: собственная ванная, маленький балкон, пышная белая кровать с приготовленной свежей одеждой и прикроватный столик с горячим чаем, фруктами и закусками. Су Ли взял яблоко и откусил с хрустом.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сладким и сочным. Он закрыл глаза, наслаждаясь.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ее холодное поведение, горничная была тщательной и внимательной, не упустив ни одного аспекта гостеприимства. Ее молчание, вероятно, объяснялось тем, что она знала — доставленные были всего лишь марионетками, слова были излишни.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Жуя яблоко, Су Ли достал телефон.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Заряд батареи составлял жалкие 1%. К счастью, он взял зарядное устройство.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телефон зарядился, он написал Сяо 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«Деньги пришли?»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Ю, обычно отвечавшая мгновенно, на этот раз не торопилась. Су Ли видел индикатор "печатает...", но сообщение не приходило.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ей напрямую, разговаривая с набитым ртом, голос был расслабленный: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—Какая ситуация? Выкладывай.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обманутая его тоном, Сяо Ю прошептала: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я получила только пять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Ли: "?"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Ю, смирившись, выпалила: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выбить тридцать или сорок тысяч, но они прислали эту действительно красивую старшую сестру для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такой нежной, ее глаза большие и яркие, и она улыбалась мне, — мечтательно вздохнула Сяо Ю. — К тому же от нее так вкусно пахло...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—...Так ты сделала им огромную скидку?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фыркнула: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Я—! В любом случае, я не могла солгать такой милой, благоухающей старшей сестре! Я просто не могла! Если ты недоволен, сломай мне ноги! Я лучше умру, чем обману красивую старшую сестру!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Су Ли почувствовал приближающуюся головную боль.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—Ты обманываешь бюро, не ее. И технически, наши действия полностью соответствуют их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резко вдохнула. Су Ли почти слышал "Мне все равно!" перед тем, как она взорвется. Он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пусть пришлют мужчину. На этот раз забудь, но—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покрутил яблоко, откусив с другой стороны. Хруст был резким и четким. Он медленно прожевал, оставляя угрозу незавершенной.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подведешь меня снова,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Хруст— еще один укус.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Сяо Ю сильно вздрогнула, вспомнив, каково это, когда Су Ли насильно лишает ее призрачной энергии.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пробормотала она упрямо. Когда Су Ли не ответил, она поспешно добавила: — Я сама покрою все на этот раз—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мгновенно ответил Су Ли. — Тридцать тысяч. Я дам тебе скидку в пять тысяч. Переводи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Ю: "..."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человек!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вскоре получил ее перевод. Довольный, он отправил ей смайлик с сердечком.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закатила глаза на телефон, осмелившись бурчать только там, где он не услышит: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 думает о деньгах, этот жадный, злобный человек. Хуже призрака...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яблоком, Су Ли пошел принять ванну.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Гостевая комната могла похвастаться не только джакузи, но и набором бомбочек для ванны. Он выбрал свой любимый аромат.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откинулся назад, погружаясь в теплую воду.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Молочные пузырьки окутывали его тело, изящные ключицы и стройная шея сверкали над поверхностью. Его кудри, влажные от пара, прилипли к коже.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вдруг вспомнил лицо Хэ Дуо.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Красивый, конечно, но... Су Ли открыл глаза, их бледный оттенок был ледяным под светом.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каждый незаконнорожденный, отправленный сюда, умирал на этой вилле. Он задавался вопросом — как Хэ Дуо убьет его?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ткнул резиновую уточку, плавающую в воде.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Как... захватывающе.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Частное поместье семьи Хэ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быстро шел через сад поместья, дорога освещалась фонарями, отбрасывающими пятнистые тени сквозь деревья.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под одним из них, его черты лица на мгновение стали видны — резкие и строгие, его опущенный взгляд делал его похожим на бесчувственного робота.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достиг входа в заглубленный сад.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был ярко освещен, девственный снег отражал сияние. Высокая фигура стояла среди белизны, одетая в светло-серое пальто, голова слегка наклонена. Длинная белая сигарета свисала с его губ, ее тлеющий кончик горел багровым, струйки дыма закручивались в холодном воздухе, размывая его резкие, зловещие черты.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он слегка повернулся. Дым очертил мимолетную дугу, обрисовывая его прямой нос. Он поднял глаза, открыв зрачки цвета свежей крови.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семьи, — тихо поздоровался Се Фэн, кланяясь.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убрал сигарету, возвращая внимание к розам в саду.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участок был неестественно пуст — никаких кустов или зелени, только скопление огненно-красных роз. Садовник каким-то образом заставил их цвести ярко, несмотря на снег.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Нежные лепестки, окаймленные инеем, резко контрастировали с белизной — потрясающее сочетание алого и чистоты.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Доставка прибыла, — сказал Се Фэн, останавливаясь в полуметре позади Хэ Дуо. Он протянул планшет. — Кадры наблюдения от входа на виллу до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вспомнил, как видел этого человека несколько дней назад у входа в Лэньжан. Такое красивое, острое лицо — одно воспоминание заставляло его кровь бежать быстрее.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терпелось увидеть, как эти яркие глаза разобьются.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планшет рукой с сигаретой, Хэ Дуо включил запись.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было видно, как Су Ли пересекает двор, входит в виллу и поднимается по лестнице.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внимательно смотрел каждый кадр, его первоначальный интерес быстро угасал в бесстрастном холоде.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Сигарета между его пальцев медленно горела, пепел удлинялся, пока порыв ветра не отломил его, оставив некрасивое пятно на снегу.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семьи, — тихо сказал Се Фэн, — я сомневаюсь, что он способен был убить Гоу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достаточно силен, чтобы убить Гоу Ци, простой Марионеточный Червь не смог бы его контролировать. Что касается того, мог ли Су Ли быть Злым Богом — невозможно.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Дуо бросил планшет обратно и раздавил сигарету ногой, гася тлеющий конец.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эта доставка будет другой. Но реальность была —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Разочаровывающей.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Закурив другую сигарету, Хэ Дуо уставился на розы, его голос был вялым: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убей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 кивнул и повернулся, чтобы уйти, но Хэ Дуо остановил его.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интерес снова вспыхнул в этих кроваво-красных глазах. Его губы изогнулись в улыбке, отдающей безумием.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давай сыграем по-другому. — Его голос был мягким, почти нежным. — Сними с него кожу. Сделай куклой.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взгляд, словно смакуя мысль.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http://bllate.org/book/13787/1216908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