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переступил через границу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Пересечение границы ощущалось как прохождение сквозь водянистую мембрану. Его тело было поглощено и обволакивалось энергией границы, мгновенно отрезав все внешние звуки. В ушах воцарилась тишина, а зрение погрузилось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момента пустоты в сознании, Су Ли открыл глаза и увидел бескрайнее пространство соблазнительного розово-красного света. Острая сжимающая боль пронзила его запястья, и он осознал, что его ноги болтаются в воздухе — его подвесили, точно так же, как и красивую женщину в третьем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преимущество, которое у него было перед женщиной из видео, заключалось в том, что Су Ли был всё ещё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который вошёл в клуб вместе с ним, нигде не было видно. Сам Су Ли тоже находился не в лобби клуба, а в средней по размеру караоке-комнате.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висел в центре комнаты. В помещении стоял только ряд диванов, без кофейного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плотной призрачной энергией, которая проникала в тело Су Ли с каждым его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длительное пребывание в такой среде привело бы к заражению призрачной энергией, превратив его в безмозглое создание, которое в конечном итоге стало бы марионеткой под контролем Лао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Ли эта энергия была скорее тонизирующим средством. При желании он мог поглотить всю энергию в комнате, преобразовав её в свою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инстинкты, Су Ли не стал сразу поглощать энергию в воздухе. Вместо этого он проверил верёвки, связывающие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распахнулась, и внутрь неспешно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произнёс человек, его голос был хриплым и неразборчивым, первоначальный тон невозможно было узнать. — Мой дорогой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взгляд. Вошедший был одет в изысканно скроенный роскошный костюм. Высокий и широкоплечий, он держал в руке чёрный кожаный кнут. Его лицо было совершенно чёрным, без каких-либо различимых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новый мир, ради которого ты предал друзей, оказался веселым? — Он подошёл к Су Ли, наклонив голову, чтобы уставиться на подвешенного молодого человека своим безликим чёрным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теперь — такой слабый. Тц-тц-тц, ты отказался от друзей, ты отказался от силы Злого Бога, и всё, что ты получил взамен, это...— Он использовал рукоять кнута, чтобы приподнять подбородок Су Ли. — Бесполезное тело.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него сверху вниз, его глаза были яркими и холодными. Через мгновение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мгновенно вспыхнула от гнева.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глупости, — спокойно сказал Су Ли. — Ты действительно думаешь, что я не знаю, какими способностями обладал мой бывший друг? Он никогда не создал бы такую отвратительную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лицо фигуры исказилось от ярости, его высокий силуэт начал мерцать, как глючащая киноплёнка, попеременно меняясь между высоким ростом и иссохшей, скелетоподобной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раскусил мою иллюзию? — Фигура резко ударила кнутом по полу с громким хлопком. — Ты больше не Злой Бог! У тебя нет силы, чтобы противостоять мне! Сейчас ты всего лишь червяк в моих руках, игрушка, с которой можно поиграть.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кнут.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дрессировать мою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Силу, говоришь? — Су Ли наблюдал, как фигура стабилизировалась в своём истинном, истощённом состоянии. Он глубоко вдохнул — затем резко дёрнул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затянутые верёвки порвались. Су Ли мягко приземлился на ноги как раз в тот момент, когда чёрный кнут пронёсся по воздуху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шаг в сторону, поймал кнут на лету и отвесил фигуре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Скелетоподобная фигура отшатнулась на несколько шагов назад, чёрная маска на её лице рассеялась, обнажив сморщенное, старческое лицо и иссохшее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вырвал кнут, распрямив его в своей руке. В этот момент он ясно почувствовал, как знакомая сила и присутствие медленно пробуждаются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на его запястье колебался между тысячами и сотнями, прежде чем окончательно остановиться на значении в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прибор в итоге выбрал измерение призрачной энергии, ближайшей к нему — собственной энергии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единиц. Это уже классифицировало его как мстительного призрака класса D. Его восстановление было впечатляюще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держал кнут, подняв взгляд на иссохшего старика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тебя, — сказал Су Ли, его выражение лица не выдавало страха, несмотря на то, что он стоял перед мстительным призраком, чья энергия превосходила его собственную на тысячи единиц. Вместо этого в его глазах читалась лёгкая усмешка, будто он приветствовал старого знакомого. — Судя по тому, насколько целым выглядит твоё тело, могу предположить, что нижняя половина отросла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от того, что Су Ли рассек его пополам, промелькнуло в памяти Лао Цзюня,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Ты больше не игрок. У тебя нет системы, нет предметов, нет силы, — с ненавистью прошипел Лао Цзюнь. — Я позабочусь о том, чтобы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Су Ли ударил кнутом. Он пронёсся горизонтально через талию Лао Цзюня, срезав тонкую полоску чёрной энергии. Тело Лао Цзюня мгновенно разделилось на две части — его верхняя половина осталась нетронутой, в то время как нижняя растворилась в облаке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часть тела уже давно была стёрта в пыль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Разъярённое выражение Лао Цзюня застыло. Он лихорадочно выпустил щупальца призрачной энергии, пытаясь собрать рассеивающийся чёрный туман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притворным удивлением наблюдал за туманом.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она всё же не отросла. Всё это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Цзюнь мгновенно вышел из себя. Отбросив все притворства, его тело быстро распалось в чёрную энергию, слившись с туманом, который когда-то был его нижней половиной. Теперь сгусток энергии нёс на себе искажённое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закружилась вокруг Су Ли, изрыгая ядовитые слова леденящим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Я убью тебя! В этот раз ты не сбежишь из моей иллюзии! Я позабочусь о том, чтобы твоя душа умерла здесь, а твоё тело — оно станет самой низшей из игрушек, растоптанной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безразличием посмотрел на энергию Лао Цзюня.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надо спрятаться получше. Не дай мне найти себя, иначе в этот раз я отрежу и твою верхнюю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Лао Цзюня закрутилась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специализацией было создание иллюзий желаний и убийство внутри них. Его истинная форма была такой же хрупкой, как и его старческая внешность — её легко можно было разрубить. Но в этот раз всё будет иначе.  Король Демонов теперь был всего лишь обычным человеком. В этот раз он точно умрёт внутри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Наслаждайся. Это твой последний момент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призрачная энергия прошла сквозь стену, исчезнув из поля зрения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отбросил кнут в сторону и снова проверил свои часы —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сила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направился к выходу из комнаты. Открыв дверь, он оказался в слабо освещённом коридоре, стены которого были покрыты золотистыми обоями. На равных промежутках на стенах висели портреты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застелен ковром, заглушающим все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несколько минут, Су Ли наконец наткнулся на более просторную комнату, в которой находились люди. Мужчины и женщины были разбросаны по помещению — некоторые обнимались, другие сидели по отдельности, их выражения различались, но все они были глубоко погружены в состояние, явно потерянные в разных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стали смертельно бледными, приближаясь к состоянию марионеточных трупов. Если бы их не вывели из клуба в ближайшее время, они остались бы здесь навсегда, став игрушками Лао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продолжил двигаться вперёд, пока не достиг лестничного пролёта на повороте коридора. На стене висел круглый указатель этажа — 2F.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схема клуба. Су Ли остановился, чтобы внимательно изучить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камера наблюдения бесшумно скорректировала угол, линза сфокусировалась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Ли, казалось, определился с направлением. Он шагнул к лестнице, ведущей вниз — как вдруг с третьего этажа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Кто-нибудь! Люди! — голос Тан Бая становился всё отчётливее, полный отчаяния и срочности. — Доктор! Моя жена рожает!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вздохнул, но повернул,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он вскоре заметил Тан Бая, бегущего по коридору, в его руках была худая женщина с плоским животом. Лицо женщины было смертельно бледным, её выражение мрачным, пока она опиралась на грудь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Ли ступил на ковёр коридора, голова женщины резко поднялась. Её глаза без зрачков, серо-белые, уставились в направлении Су Ли. Су Ли быстро шагнул в сторону, скрываясь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уже превратилась в марионеточный труп, часть иллюзорного мира Лао Цзюня. Она атаковала бы любого пробуждённого внутри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пока Су Ли прятался, иллюзия Тан Бая изменилась — его "ребёнок"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Дочка? Замечательно! Дай мне подержать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Папочка тебя поцелует —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звуки, Су Ли почувствовал волну неловкости. Он выглянул из-за угла — и мгновенно пожалел об этом, его кожа покрылась мурашками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Бай нежно держал и осыпал поцелуями, было вовсе не очаровательным младенцем, а тучным, сальным марионеточным трупом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обожанием держал лицо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дочка такая милая. Я знал — если бы моя жена родила благополучно, она была бы прекрасной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отвел взгляд. Иллюзия Тан Бая была слишком неловкой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погружённый в свою фантазию о семейном счастье, Тан Бай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останемся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одной рукой свою "дочь", а другой держа руку женской марионетки, он с предельной искренностью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никогда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Бай. — Су Ли вышел из-за угла, прерывая клятву. — Ты забыл? Ты должен быть на работе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треснула. Лицо Тан Бая исказилось от замешательства.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марионеточных трупа резко повернули головы в сторону Су Ли, их выражения стали злобными.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проигнорировал их, продолжая идти вперёд с лёгкой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марионетка тут же бросилась на него. Когда она двигалась, её кости издавали жуткие трещащие звуки. Что-то извивалось под её бледной кожей, отвратительно растягивая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тучная мужская марионетка крепко вцепилась в руку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Тан Бая сменилось ужасом. Прикрывая свою "дочь", он отступил назад,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Мстительный призрак! Жена,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марионетка не обратила на него внимания. Её тело продолжало издавать тошнотворные трески — её черты лица расплывались, глаза смещались к вискам, челюсть отвисала, рот растягивался в гротескный чёрный зев. Её кожа выпирала неестественно, пока с несколькими мокрыми разрывами чёрные, похожие на паучьи, конечности не вырвались из её боков.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согнулась в талии, её новые конечности зашуршали по ковру, когда она прыгнула в сторону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