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Сун и Сюй Жань только поднялись на второй этаж, как столкнулись с Лу Янем, которого окружила толпа марионеточных трупов.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Янь весь путь подвергался нападкам этих созданий, получив раны на руках и спине. Услышав шаги, он резко развернулся, уперся ногой в стену и нанес хлесткий удар, отправив ближайшую марионетку в полет.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Воспользовавшись короткой передышкой, Лу Янь окинул взглядом приближающихся и удивился, увидев товарищей Су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мгновение он замешкался, и одна из марионеток тут же прыгнула на него со спины. Лу Янь схватил тварь за шею и с силой швырнул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Сун и Сюй Жань бросились на помощь.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бесполезный новичок из вашей команды, — тяжело дыша, проговорил Лу Янь, отбиваясь от марионеток, — Су Ли… Он один отправился на третий этаж.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Сун нахмурился, недовольный таким описанием товарища, но слова Лу Яня, к сожалению, были правдой. Спорить было не о чем.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 действительно оказался беспомощным заложником в руках неизвестного существа — будь то человек или призрак.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Янь отшвырнул еще одну марионетку и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вы сейчас отправитесь на третий этаж, возможно, еще успеете спасти ему жизнь. Это место слишком опасно — он не выживет.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Чэн Суна потемнело: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только что столкнулись с загадочным человеком в кошачьей маске. Су Ли в его руках. Он потребовал, чтобы мы заманили марионеток в лобби.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Движения Лу Яня резко остановились, и одна из марионеток воспользовалась моментом, чтобы нанести ему рану на руке.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Кошачья маска? — Игнорируя боль, он срочно спросил: — Что еще он сказал?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Больше ничего, — взгляд Чэн Суна скользнул по окружающим их марионеткам. — Мы поможем тебе отвлечь их. Сможешь разбудить остальных выживших, застрявших в иллюзиях?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Лу Янь схватил одну марионетку за голову, его металлическая правая рука сжалась, и он оторвал голову одним движением. — Я отправлюсь в лобби. Вы двое займитесь выжившими.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---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Чэн Сун и Лу Янь заманили марионеток в лобби, а Сюй Жань отправился будить оставшихся в живых, еще не успевших превратиться.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Двоих преследовала целая орда марионеток вплоть до коридора на первом этаже, где их количество было еще больше. Чэн Сун и Лу Янь едва не оказались в ловушке, но, к счастью, коридор вывел их в атриум лобби.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Перепрыгнув через перила, они едва избежали марионеток, надвигающихся с обеих сторон.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Огромная толпа устремилась за Чэн Суном и Лу Янем в лобби, где им с трудом удавалось держаться. В хаосе они заметили еще двух членов поддержки из бюро паранормальных явлений, мчащихся по коридору первого этажа.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прежде чем Чэн Сун успел позвать на помощь, он увидел, что этих двоих тоже преследует группа марионеток.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Сун: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добрались до лобби, но из-за огромного количества марионеток объединиться не представлялось возможным — каждый едва справлялся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Четверо отчаянно сражались, их силы быстро иссякали. В какой-то момент Лу Янь попытался покинуть границу, но наткнулся на невидимый барьер, твердый, как стена.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место позволяло только войти, но не выйти.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Янь украдкой взглянул на свои детекторные часы. Поблизости не было мстительных духов, поэтому часы могли измерить лишь средний уровень энергии в воздухе, уже достигший 300 единиц.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что-то не так, — тяжело дыша, проговорил Чэн Сун, его силы быстро таяли. — Граница клуба ослабла. Бюро отправило десятки подкреплений, все вошли через главные двери. Почему же мы не встретили ни одного?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Янь замер, затем быстро осознал правду.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кто-то пересекал границу, дух клуба разделял их, помещая в разные места и заманивая в различные иллюзии. Те, кто не успевал вовремя очнуться, становились очередными марионетками под контролем клуба.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называемое подкрепление бюро лишь усилило силу мстительного духа, неудивительно, что граница внезапно ослабла.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самого начала это была ловушка.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они не смогут сбежать, выжившие либо погибнут, изнуренные внутри клуба, либо снова попадут в иллюзии, став одной из марионеток.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находились в клубе уже более двух часов, но так и не встретили человека в костюме. Этот дух прятался в тени, используя иллюзии, чтобы манипулировать и убивать всех.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не можем продолжать в том же духе, — сказал Лу Янь, отшвырнув марионетку. — Мы должны найти мстительного духа, который всем управляет, иначе все погибнут.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Сун понял то же самое.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иди. Мы справимся...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успев договорить, он вдруг почувствовал, как черная нога пронзила его грудь. Боль пришла секундой позже, и лишь тогда он осознал — его проткнули насквозь.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Черт, — выругался Лу Янь, нанося мощный удар по марионетке позади Чэн Суна.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Колени Чэн Суна подкосились, и он рухнул. Лу Янь подхватил его одной рукой, в то время как его металлическая правая рука отчаянно сражалась, едва сдерживая натиск марионеток.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Насколько плохо? — Лу Янь почувствовал, как по его руке разливается теплая влага — кровь из раны на груди Чэн Суна.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Сун стиснул зубы, пытаясь встать, чтобы не обременять товарища, но явно недооценил тяжесть ранения.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пробитое легкое быстро наполнилось кровью, и, как только он открыл рот, из него хлынула густая пенистая алая жидкость.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Янь тоже не мог долго продержаться. Удар в спину свалил его на пол вместе с Чэн Суном. Двое других поспешили прикрыть их, но едва могли защитить самого Чэн Суна.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Марионетки кишили, как тараканы, привлеченные едой, их ноги цокали по полу, расплавленные лица вытягивались вперед, челюсти размыкались, превращаясь в зияющие черные дыры. Червеобразные языки высовывались, извиваясь, улавливая запах живой добычи.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 из марионеток приблизила свое лицо прямо к лицу Лу Яня, его извивающаяся черная призрачная энергия почти коснулась его щеки.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Янь схватил ее за волосы и швырнул в сторону, сбив еще двоих и выиграв короткую передышку.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Двое других уже израсходовали все оружие и теперь из последних сил пытались защитить Чэн Суна...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не продержатся долго. Марионеток было слишком много — рано или поздно их сломят.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истинная цель человека в кошачьей маске, приказавшего собрать марионеток, заключалась в том, чтобы истощить их до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словам действительно нельзя было доверять.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Левая рука Лу Яня судорожно сжалась, вены вздулись.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Единственный выход теперь...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голову, уставившись на искаженные лица марионеток вокруг. Его дыхание внезапно изменилось, и черная метка призрака медленно проступила на тыльной стороне ладони, темнея и расползаясь. Его аура изменилась, слабая призрачная энергия исходила от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Сун рядом с ним уставился в шоке, кашляя кровью, хрипло проговорил: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заключил контракт с призраком?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Контракт с призраком, именно то, что подразумевалось. Договор с призраком, обмен чего-то ценного на возможность использовать его силу.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цена всегда была высока.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Сун взглянул на металлическую правую руку Лу Яня и вдруг понял, как тот выжил после встречи с духом уровня 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Дыхание Лу Яня стало тяжелым и прерывистым. Метка призрака на руке потемнела, расползаясь по холодному, строгому 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призрак, с которым он заключил контракт, вероятно, заберет его левую руку или правую ногу. Но выбора у него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используй контракт, — умолял Чэн Сун. — Оставь меня. Просто беги.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пальцы Лу Яня впились в пол, оставляя глубокие борозды. Метка призрака давала ему силы, даже если ценой будет другая рука, он не бросит товарища.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Марионетки ринулись вперед, бесчисленные лица тянулись к нему, черные щупальца выползали из разинутых пастей, в нескольких сантиметрах от лица Лу 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Янь поднял голову, метка призрака теперь покрывала половину его лица, подбираясь к глазу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Щелк.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четкий звук, за которым последовало сокрушительное давление, пронесшееся по залу, как приливная волна. Там, где оно проходило, призрачная энергия рассеивалась.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Щупальца кукольных трупов мгновенно отдернулись, их искаженные, расплавленные лица отпрянули в страхе, как испуганные насекомые, разом отползая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метка призрака на теле Лу Яня неконтролируемо поблекла. Его рука ослабла, и он опустился на одно колено.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Тяжело раненный Чэн Сун не выдержал подавляющей силы и, вырвав кровь, рухнул, подхваченный двумя другими.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Лобби погрузилось в жуткую, застывшую тишину.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марионетки отступили в углы, их расплавленные лица задрались вверх, уставившись на коридор второго этажа.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Аварийные огни бросали тусклый свет, растягивая тени колонн и люстры по полу.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Невидимое давление непрерывно исходило откуда-то со второго этажа, давя на каждого человека и марионетку в зале.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удушающей тишине длинная, узкая тень внезапно протянулась со второго этажа, вытягиваясь по отполированному полу.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Зрачки Лу Яня сузились, когда он уставился на тень.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этой тени... были длинные волосы.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Обувь ступила на деревянные перила, тихий звук шагов сопровождал движение тени, протянувшейся над Лу Янем.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Янь заставил себя поднять голову, глядя на второй этаж.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Освещение было тусклым, но фигура, стоящая на перилах, была высокой и стройной, длинные волосы ниспадали до талии. Детали маски скрывались в темноте, но изогнутая улыбка, выгравированная на ней, была зловещей и ужасающей, словно Злой Бог, взирающий на 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Тук-тук-тук—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Быстрые, шаркающие шаги раздались, когда аномально огромная марионетка появилась позади загадочной фигуры. Его лицо было бледным и перевернутым, пустые глаза неотрывно смотрели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 фигуры стояли вместе, жуткие, но гармоничные.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Зрачки Лу Яня сузились до точек, его сердце внезапно бешено забилось, словно вновь переживая удушающее ощущение невидимой силы, сжимающей его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Давно не виделись, — голос раздался не из-под кошачьей маски, а от огромного кукольного трупа. — Капитан 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Губы Лу Яня плотно сжались, его пульс бешено колотился.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информация, которую я просил? — Вопрос был легким, почти небрежным, но голос, произносивший его, был искаженным и хриплым, исходящим от марионетки — странный, диссонирующий эффект.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Янь не ответил. Он никогда не воспринимал просьбу Су Ли всерьез. Существо перед ним не было человеком — это было нечто куда более ужасающее, чем мстительный 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Янь никогда не собирался сотрудничать с таким созданием. Он согласился на требование лишь как на способ манипуляции. Но теперь, столкнувшись с этим существом снова, он оказался в крайне невыгодном положении, а сила загадочной фигуры возросла в разы.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Фигура на перилах тихо рассмеялась, звук был искаженным и неестественным. Затем, одним плавным движением, она шагнула вперед и спрыгнула с высоты, длинные черные волосы развевались, как крылья, красные шелковые ленты по краям маски развевались, словно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приземлилась грациозно, затем начала идти к Лу Яню, бесшумно, как призрак.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Пальцы Лу Яня впились в пол, метка призрака на его руке быстро проступила вновь, черные линии расползались по 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Пытаешься одолжить силу призрака... — снова заговорила загадочная фигура, но голос исходил от марионетки наверху, его хриплый тон эхом разносился по лобби, словно шепот Злобного Ьога.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Янь поднял голову, его выражение было свирепым, как у загнанного зверя. Метка призрака теперь покрывала половину его лица, даже заползая в карие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него бушевала сила, лишь чтобы исчезнуть в следующее мгновение.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Бледный, тонкий, ледяной палец легко коснулся лба Лу 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Вся собранная им энергия рассеялась в мгновение ока, словно отступающий прилив, не оставив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Лу Яня расширились, когда он уставился на кошачью маску, нависшую над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Красные линии изгибались в улыбающуюся кошачью морду, завораживающую и гротескную.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улыбающаяся маска смотрела на Лу Яня, словно он был всего лишь жалким, ничтожным муравьем.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Позволь мне одолжить тебе немного своей, — голос донесся со второго этажа, ленивый, почти игривый, но тон был хриплым и диссонирующим, сочащимся злобой.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Лу Янь успел среагировать, его сердце внезапно сжалось, словно невидимая рука пронзила ребра и сжала бешено бьющуюся мышцу.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сердцебиение споткнулось. Дыхание перехватило.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этим существом Лу Янь осознал, что у него нет средств сопротивления.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Удушающая хватка смерти обвила его. Зрение помутнело, в ушах зазвенело. Еще несколько секунд и он умрет.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затем давление исчезло.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Невыносимое удушье пропало, сменившись подавляющей, колоссальной силой, затопившей его вены, настолько огромной, что грозило разорвать кости.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Капитан Лу, — голос загадочной фигуры оставался легким, почти беседующим. — Я дам тебе еще один шанс.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холодный кончик пальца поднялся, затем снова коснулся лба Лу Яня, словно хозяин гладил собаку.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одолжить силу призрака? Я одолжу тебе. Хочешь спасти выживших в этом клубе? Я помогу тебе. Хочешь убить того отвратительного мстительного духа, что прячется здесь? Я сделаю это за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 сочился медовой насмешкой.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Наверху огромная марионетка внезапно спрыгнул вниз, его массивное тело обрушилось на пол с оглушительным ударом.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Земля содрогнулась, словно от землетрясения.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Марионетка быстро переместилась позади Су Ли, опустив свое гротескное перевернутое лицо, пустые глаза холодно уставились на Лу 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губы двигались механически, но голос, исходящий из них, был гладким и спокойным, пропитанным тихой усмешкой.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 условии, что отныне ты станешь моей самой послушной собакой.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Зрачки Лу Яня сузились до точек, когда он уставился на элегантную фигуру перед ним, на эту очаровательную маску, его горло пересохло.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губы разомкнулись, готовые произнести слова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Дзинь!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Резкий, металлический звон извлекаемого клинка рассек воздух.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Подавляющее давление, наполнявшее лобби, внезапно исчезло, сменившись другой аурой — дикой, неистовой и подавляюще мощной.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Марионетки, столпившиеся в углах, забеспокоились, их ноги застучали по полу.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мгновение ока баланс сил в холле изменился.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 замедлился, затем медленно повернул голову, глядя позади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коридоре второго этажа без предупреждения появилась чрезвычайно высокая фигура, облаченная в черное. Освещение было тусклым, но белая маска мужчины выделялась ярко, ее выражение холодное и бесстрастное, озирающее происходящее внизу.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рука висела вдоль тела, сжимая сверкающий короткий клинок.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Секундой позже его запястье слегка повернулось, клинок поймал свет, отразив блик, упавший прямо на кошачью маску Су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Затем, без колебаний, мужчина ступил на перила и прыгнул вниз, убийственное намерение излучалось от него, словно буря.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http://bllate.org/book/13787/1216918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