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клуб бюро паранормальных явлений быстро организовало поисково-спасательную группу под руководством начальника тылового отдела, которая начала прочесывать здание этаж за этажом в поисках выживших.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уже два этажа подряд, но не нашли ничего, кроме нескольких разбросанных марионеток — ни единой живой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начальника тылового отдела становилось все мрачнее. Его мало волновали остальные, но молодых мастеров семейств Чжоу и Су непременно нужно было спасти — особенно Су Вэньмина, любимчика Су Вэньли. Если с ним что-то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дрожь пробежала по спине начальника. Похоже, его собственная голова тоже долго не продержится на плечах.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 Гончей миссия спасения будет легкой прогулкой. Кто бы мог подумать, что даже на Гончую нельзя положиться в критический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обречены.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со лба, начальник тылового отдела не сдержался и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Гончая? Он уже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 следовавший за ним,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 его, черт возьми! — заревел начальник. — Если не найдешь, завтра можешь собирать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поспешил на третий этаж. Никаких выживших. Четвертый этаж — тоже никого. Чем глубже он продвигался, тем больше отчаяние сжимало его сердце, и он не мог не испытывать негодование к Гончей.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Этот тип присоединился к бюро не для спасения людей — он просто хотел выпустить свою агрессию, уничтожая призраков. А жизни запертых внутри гражданских? Безразличному ублюдку было на них наплевать.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буйным психопатом.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почти угасшей надеждой ассистент поднялся на пятый этаж и наугад заглянул в один из приватных залов — только чтобы обнаружить более двадцати выживших, включая молодых мастеров семейств Чжоу и Су, о которых так беспокоился начальник!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ассистент немедленно связался с начальником тылового отдела.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Спасательная группа прибыла быстро, оказывая первую помощь ослабевшим выжившим на месте и проверяя их личности. Половина из них оказалась вспомогательным персоналом — даже Тан Бай и Сюй Жунь были среди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из трех членов бюро, изначально отправленных в клуб, выжили все, кроме Су Ли. Однако все выжившие были без сознания, что делало невозможным определить, что именно произошло внутри клуба.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медицинская команда заканчивала экстренную помощь, поисковики перешептывались между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этих людей спас Гончая? Похоже, он не так равнодушен к обычным людям, как говорят слухи.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просто совпадение, — размышлял другой, вспоминая жуткую ауру Гончей. — Но он, действительно, невероятно силен. Если бы не он, не только эти гости погибли бы — мы бы тоже потеряли много своих.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это сделал. Уничтожить столько призраков... это почти божественный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Гу Чжэн упорно проверял выживших одного за другим, отчаянно ища лицо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обыскал каждый этаж от подвала до пятого, но Су Ли нигде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проверил всех выживших здесь один раз, безрезультатно, но отказывался сдаваться. Вдруг он что-то упустил...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искать, — сочувственно сказал кто-то. — Мы уже перепроверили. Твоего напарника здесь нет. Новички вроде него не выживают в таких опасных местах...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его взгляд скользнул в коридор, где лежало еще несколько тел — их черты настолько искажены, а конечности так изуродованы, что даже пол было невозможно определить.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вернуться и поскорее оформить отчет о его смерти. Чтобы его семья получила положенную компенсацию...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постепенно прекратил поиски. Как ни больно было это признавать, они были правы. Су Ли был слишком слаб. Даже со всем снаряжением, которое дал ему Чэн Сун, он не смог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Сюй Жуню, находящемуся без сознания, Гу Чжэн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снова придется менять напарника.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Менять напарника? — внезапно раздался голос. — Почему? Кто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погиб. Он был просто слишком...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сказать «слаб», он резко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стояла стройная фигура. Обилие ручного освещения в приватном зале создавало резкий белый свет, отчего его и без того светлая кожа казалась безупречной.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 вырвалось у Гу Чжэна, и он вскочил на ноги. — Ты не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бюро в комнате были не менее шокированы, все уставились на поразительно красивого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моргнул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спасательной группы сразу же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выжившие собраны здесь, но все без сознания. Ты единственный, кто в сознании. Ты знаешь, что произошло? Где тот мстительный дух в костюме?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смущенно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сознание вскоре после входа и только что очнулся,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сразу понял — этот парень выжил только благодаря чистой удаче.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допрашивать его дальше. Лучше подождать, пока очнутся гости — даже они, вероятно, знают больше, чем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облегченно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жив. Капитан очень волновался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поэтому он и сказал, что оштрафует меня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экстренной помощи двадцать выживших по одному вынесли из клуба и отправили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и Гу Чжэн сопровождали Сюй Жуня до машины скорой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клуб царил полный хаос: члены бюро, медицинский персонал, репортеры, стримеры и зеваки толпились повсюду. Су Ли и Гу Чжэн с трудом пробивались сквозь толпу, расчищая путь для носилок Сюй Жуня.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скорой после долгой борьбы, Су Ли замер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Припаркованный прямо рядом со скорой был черный внедорожник Гончей — такой же безупречно чистый и роскошный, как и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тоже узнал машину и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Гончая еще не уехал? Не встретил его внутри, думал, он уже свалил.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ответил, про себя думая: Конечно, он еще не уехал — наверное, до сих пор не может нормально встать. Бедный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 Сюй Жуня в скорую, они застряли из-за пробки и вынуждены были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скорой оставались открытыми. Су Ли, сидевший ближе к задней части, от скуки начал осматриваться, как вдруг его взгляд зацепился за заметную фигуру.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Гончая, выходивший из клуба.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рост и та самая костяная маска выделяли его среди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сквозь море людей, направляясь прямиком к скорой.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была настолько смертоносной, что толпа инстинктивно расступалась перед ним без малейших усилий с его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взгляд. Даже с расстояния более десяти метров он сразу же встретился взглядом с изучающим взором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Интенсивность этого взгляда была подавляющей — переполненной неприкрытой кровожадностью и живым интересом.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Гончая не сводил глаз с Су Ли, пока не подошел к скорой.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сидел внутри машины, которая была приподнята, но Гончая все равно смотрел на него слегка сверху вниз, его рост позволял ему возвышаться над поразительно красивым молодым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сидевший рядом с Су Ли, замер под внезапным приближением Гончей и его давящей аурой, уставившись на него широко раскрытыми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Гончей явно не было дела до Гу Чжэна. За маской его внимание было приковано исключительно к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сжал губы, затем дружелюбно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Гончая: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так много людей, а Гончая был такой известной фигурой, что все украдкой наблюдали за каждым его движением.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Гончая наконец отвел взгляд и вернулся к своему внедорожнику.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опасное присутствие исчезло, Гу Чжэн вдохнул и прошептал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 клубе разозлил? Почему он так на тебя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достал телефон, разблокировав экран. Мягкий свет подсветил его глаза, заставив их сиять почти неземным блеском.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сказал Су Ли с притворным недоумением. — Он продолжает на меня смотреть — может, я ему нравлюсь.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инстинктивно хотел опровергнуть это, но, взглянув на потрясающе красивое лицо Су Ли, проглотил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 было невозможным.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и внедорожник стояли бок о бок, их пассажиры не могли видеть друг друга. Избавившись от этого ледяного взгляда, Су Ли спокойно написал Сяо Ю, велев ей идти домой первой — ему нужно было сегодня вечером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Чэн Суна были серьезными, и его уже увезли в больницу. Су Ли хотел проведать его и заодно найти способ спасти свою скоро урезанную зарплату.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ответила почти мгновенно, всего тремя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Су Ли сразу же подумал о Су Вэньли. Когда произошел инцидент в клубе «Элизиум», один из молодых мастеров семьи Су — по слухам, самый любимый младший сын Су Вэньли — оказался в ловушке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из хаотичной толпы раздался шум, сопровождаемый резкими, непрерывными гудками машин.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дорогу! Немедленно!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начальника тылового отдела прорвался сквозь шум, достигнув даже скорой.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повернулся на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тылового отдела и несколько других насильно расчищали путь, за ними медленно продвигался роскошный фургон.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фургона были полностью затемнены, скрывая интерьер. Пока Су Ли разглядывал машину, кто-то внутри тоже заметил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его так называемый отец, а личный помощник Су Вэньли по фамилии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Су Ли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3 часа ночи, вокруг царили хаос и шум. Мешанина автомобильных огней и мигающие красные огни скорой создавали дезориентирующее освещение. И все же даже в этом беспорядке внешность незаконнорожденного сына выделялась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светлая кожа словно светилась, слегка вьющиеся черные волосы окутывались мягким светом. Тонкие черты лица были заворожительными, светлые глаза ясными и яркими — более выдающимися, чем у любой знаменитости.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Цзян уставился на это лицо и вдруг понял, как этот ублюдок смог выйти невредимым из когтей Хэ Дуо. Его внешность действительно была исключительной, и он казался покорным и простодушным — легкой мишенью для манипуляций.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слишком жадным до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жадность делала его еще более полезным. Помощник Цзян усмехнулся. Чем алчнее он был, тем легче его контролировать.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проинструктировал подчиненного: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помощником Ван. Переведи оставшуюся часть выплаты этому ублюдку завтра с утра, но не полную сумму. Выдавай приманку по частям.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кивнул и немедленно передал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фургон наконец добрался до входа в клуб. Су Вэньмина, находящегося без сознания, быстро внесли внутрь, где личный врач немедленно начал тщательное обследование.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Жизненные показатели стабильны, — объявил врач. — Просто вдохнул слишком много призрачной энергии. Он слаб, но восстановится после отдыха в среде с сильной энергией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Цзян кивнул для проформы, прежде чем доложить Су Вэньли, уделяя мало внимания реальному состоянию Су Вэньмина.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врач с любопытством посмотрел на Цзяна, пока возился с Су Вэньмином. Это был самый любимый сын Су Вэньли — почему помощник был так равнодушен?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врач не стал зацикливаться на этом. В конце концов, это был сын Су Вэньли, а не Цзяна. Деловое отношение не было таким уж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фургона внезапно затряслось.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опустил его, открыв лицо начальника тылового отдела, полное нетерпения: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Цзян, мы спасли молодого мастера, как и обещали. Насчет платежа, о котором мы договаривались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перевел взгляд с телефона на начальника, его выражение лица оставалось бесстрастным: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Су выполнит соглашение.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никогда не сомневался в честности председателя Су. Я просто здесь, чтобы предоставить реквизиты. — Он протянул бумажку, подобострастно ухмыляясь. — Просто... Гончая настаивает на оплате в течение двенадцати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равнодушно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к сведению.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открыл рот, чтобы еще подольститься, но окно закрылось прямо перед его лицом. Униженный, но не смея жаловаться, он ушел с хмурым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скорой Су Ли по пути, начальник взглянул еще раз, удивленный, что эта красивая ваза все еще жива.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Везучий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незначительного сотрудника, он поспешил к внедорожнику Гончей и подобострастно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Гончая, я поговорил с семьями Су и Чжоу. Они согласились перевести двадцать миллионов в течение двенадцати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был припаркован прямо рядом со скорой, поэтому Су Ли слышал каждое слово отчетливо.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продолжал с энтузиазмом: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понравилось разбираться с мстительным духом в клубе «Элизиум»? Если бы вы согласились обменяться контактами,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быть отвергнутым, он ускорился, слегка повысив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будут такие высокооплачиваемые задания, я немедленно сообщу вам и даже помогу договориться о более высоких гонорарах — гарантируя, что вы никогда не будете получать меньше двадцати миллионов за миссию.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сверхбогатые могли позволить себе такие цены, и, будучи посредником, начальник мог получить бесчисленные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Гончая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ответом ему стал рев двигателя внедорожника и выхлопные газы в лицо, когда машина уехала.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удаляющимися огнями, улыбка начальника исказилась в гримасу. Он пробормотал несколько проклятий под нос, прежде чем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исчез, Су Ли повернулся, уставившись на Гу 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вытянул шею, наблюдая за происходящим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впереди наконец очистилась. Машина Гончей уже уехала, и их скорая была следующей. Через мгновение он заметил напряженный взгляд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 прошептал Су Ли. — Гончая только что заработал сорок миллионов за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способен, ты тоже можешь так. Богачи постоянно сталкиваются с призраками. Реши их проблемы — и разбогатеешь за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хрупкую фигуру Су Ли насмешливым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