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глава семьи Хэ переступил порог виллы, Су Ли сразу это почувствовал. Он на секунду отвлёкся, и его игровой персонаж мгновенно погиб от руки босса.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скривился — его победная серия прервалась.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 была звукоизолированной, а коридор за дверью застелен ковром, поэтому Су Ли не слышал никаких звуков извне. Однако он всё равно отчётливо ощущал, как глава семьи Хэ быстро приближается.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нажал кнопки на геймпаде, собираясь сменить игру и начать новую серию побед.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выбрал новую игру, дверь в игровую комнату распахнулась, и на пол упала высокая тень, неся с собой холодный, липкий шлейф.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Хах... Су Ли усмехнулся, его раздражение из-за прерванной серии мгновенно рассеялось.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Гончая.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прелестный щенок сам пришёл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отложил геймпад и обернулся.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было светлее, чем в коридоре, и тёплый свет ясно высвечивал острые, красивые черты лица мужчины. Его кроваво-красные глаза отражали свет, делая их ещё более яркими и выразительными.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ещё красивее и ещё зловещее, чем на фотографиях.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моргнул. Мерцающий свет экрана отражался в его бледных глазах, заставляя их сверкать лёгким сиянием.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первым поздоровался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 на человека, сидящего на ковре со скрещенными ногами. Его тёмные волосы были слегка вьющимися, черты лица — изящными и красивыми. Светлая рубашка делала кожу ещё более белой и мягкой, а расстёгнутый ворот обнажал тонкую ключицу.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мягкая ткань рубашки слегка болталась, из-за чего он казался ещё более стройным и хрупким — почти маленьким и беззащитным.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знал, что этот человек не был ни маленьким, ни беззащитным. В этом стройном теле таилась непреодолимая сила.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сглотнул, у него необъяснимо пересохло в горле. Он хотел ослабить воротник, но подавил это желание, прежде чем сделать движение.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— произнёс Хэ Дуо, его голос был низким и слегка хрипловатым. — Наконец-то мы встретились.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рассмеялся, уголки его глаз изогнулись в мягкой, безобидной улыбке.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Я так много о тебе слышал.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задержался на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его не узнал?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вдруг улыбнулся, в его кроваво-красных глазах мелькнул тёмный огонёк. Он шагнул в игровую комнату, его высокая тень накрыла Су Ли, полностью скрыв стройного молодого человека, сидящего на полу.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цену, — сказал Хэ Дуо, слегка наклонив голову, используя свой рост, чтобы смотреть на Су Ли сверху вниз. — Господин Су.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лицо, совершенно не смущённый их текущим положением, более того, он находил это забавным.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без маски выглядел ещё свирепее. Ему очень хотелось увидеть выражение его лица, когда погладят по голове.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весело сказал Су Ли, его голос был мягким. Он отодвинулся, освобождая место на ковре для Хэ Дуо. — Вот, садись и поговорим.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на место и с совершенно естественным видом опустился на одно колено. Его тщательно сшитый костюм слегка помялся, а полы пальто распластались по ковру.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положении на одном колене его элегантная манера держаться оставалась безупречной.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скользнул по его широкой груди, прежде чем подняться и встретиться с кроваво-красными глазами Хэ Дуо.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сгорбился, свет падал за его спиной, его глаза были тёмными и напряжёнными, твёрдо удерживая взгляд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Хэ Дуо были резкими — глубоко посаженные глаза, высокий прямой нос — в сочетании с этими жуткими алыми глазами и смертельно бледной кожей он больше походил на вампира.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 слегка дрогнули. Это красивое, угрюмое лицо было... слишком идеальным для приручения.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предлагаешь? — Су Ли встретил холодный взгляд Хэ Дуо, его тон был ленивым и мягким. — Я не из дешёвых, знаешь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замолчал на две секунды, его длинные пальцы, лежащие на кейсе, не двигались.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 был слишком мал, возможно, он принёс недостаточно денег.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замком кейса, обнажив аккуратно уложенные пачки купюр.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— сказал Хэ Дуо, поднимая взгляд. Отражение Су Ли мерцало в его кроваво-красных глазах. — Какие бы условия ни предложила тебе семья Хэ, я удвою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на губах играла лёгкая улыбка, его голос понизился, словно он шептал Су Ли на ухо.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я могу дать тебе даже больше.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длинные ресницы, его бледные глаза были почти прозрачными. Он слегка наклонился вперёд, запах его геля для душа, древесный мускус, донёсся до носа Хэ Дуо.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Дуо сжалось, его пальцы вцепились в кейс. Затем он услышал мягкий, медовый голос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если... — Су Ли наклонился ещё ближе, его выражение лица было расслабленным и уверенным. — Семья Су предложит мне сто миллионов, чтобы я убил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Хэ Дуо дрогнуло. Спустя мгновение он захлопнул кейс и наклонился.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пылали тёмным весельем, резкие черты лица делали его ещё более зловещим и нестабильным. Его нос почти коснулся щеки Су Ли, когда низкий голос хлынул в уши парня, словно прилив.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в десять раз больше.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слабо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щедрый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был так близко, что Су Ли стоило лишь опустить взгляд, чтобы увидеть его бледную, изящную шею — он даже смутно ощущал его прохладную температуру тела и холодную ауру вокруг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внезапно наклонил голову, его щека скользнула по щеке Хэ Дуо, тёплое дыхание коснулось кожи Хэ Дуо.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Дуо бешено заколотилось, его ресницы слегка задрожали, когда он задержал дыхание.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изогнул губы, его голос был лёгким и мягким: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нервничаешь. Что такое? Боишься, что я укушу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губы, его кадык дёрнулся.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руку и положил её на плечо Хэ Дуо. Ладонь мягко прижалась к напряжённой мышце, слегка похлопала, прежде чем его тон стал серьёзным.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согласен.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его бледные пальцы скользнули по кейсу.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 этим подарком.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улыбнулся Хэ Дуо, его тон стал беспечным: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симпатичнее, чем в прошлые два раза.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смотрел на Су Ли две секунды, прежде чем произнести: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кейс, беспечно перебирая деньги, его манера внезапно стала расслабленной и ленивой, даже с оттенком фамильярности и лёгкости старого друга.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ещё займёшься вечером? Хочешь остаться на ужин?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встал, поправляя манжеты, взгляд был устремлён на его рукава.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постепенно вернулось в норму, но настроение испортилось. Во время их обмена фразами он явно оказался в невыгодном положении.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Дуо был глубоко недоволен.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тлеющее, беспокойное чувство агрессии снова хлынуло по крови, его тело переполняли сдерживаемое насилие и неудовлетворённость. Может, ему стоит пойти найти злобного духа, чтобы выпустить пар.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вечером, когда я встречусь с семьёй Су, — Су Ли поднял взгляд на Хэ Дуо с нарочито покорным выражением, — ты присоединишься к нам?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скользнул по лицу Су Ли. Его пальцы запутались в запонках, случайно расстегнув одну из них.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беспокойство усилилось.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встречи с семьёй Су, — сказал Хэ Дуо, — я снова приду к тебе.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широкими шагами вышел из развлекательной зоны. Как только он вернулся в гостиную, он дёрнул воротник, его лицо стало мрачным и нахмуренным.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Се Фен ждали в гостиной. Они собирались сразу подойти к Хэ Дуо, но, увидев его убийственную ауру, инстинктивно сохранили дистанцию.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тихо. Ужин уже приготовили и поставили на стол, воздух был наполнен соблазнительным ароматом еды. Но ничто не могло заглушить следы присутствия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повсюду, настолько, что каждый вдох Хэ Дуо напоминал ему о лице и запахе Су Ли, когда он наклонялся, чтобы говорить.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Невыпущенная агрессия в его теле была словно огонь в жилах. Он чувствовал, что должен что-то сделать, чтобы выпустить её, но в его сознании мелькало лишь обманчиво безобидное, красивое лицо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Хэ Дуо нахмурился, почти злобно размышляя: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ли он меня как Гончую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Ли рано отправился в больницу.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чувствовал себя намного лучше, чем накануне, и уже мог сидеть, опираясь. Сюй Жунь лежал на соседней кровати, играя в телефон.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поставил принесённые фрукты.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кивнул, пытаясь сесть повыше. Су Ли поспешил помочь 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Сюй Жунь и Гу Чжэн могут позаботиться обо мне, — сказал Чэн Сун. — Я подготовил для тебя другое задание.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напрягся.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вместо того, чтобы урезать мне зарплату, вы заставляете меня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одним взглядом понял его выражение лица и почувствовал прилив раздражения.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проявил себя в клубе «Элизиум» на днях. Все остальные члены бюро что-то сделали, даже если просто предоставили информацию потом. Но ты? Ты отрубился, как только переступил порог.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вздохнул, его тон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количество и уровень злобных духов стали слишком высокими, поэтому центральное бюро организует специальный тренинг для новичков. Я воспользовался связями, чтобы тебя включили.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 с отчаянием: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похлопал его по плечу.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делаю это для твоего же блага. Кто знает, насколько сильным окажется следующий призрак, с которым мы столкнёмся? Чем больше ты узнаешь, тем выше твои шансы на выживание. Понял?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растроган до слёз.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наверное.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Сун кивнул. — Явись завтра днём. Посмотри, как организованы тренировки. Не беспокойся обо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имел выбора, кроме как согласиться.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больнице до полудня, купил обед Чэн Суну и Сюй Жуню, а затем ушёл. У него оставалось свободное время, и он пошёл найти Линь Вань.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приняла перевод Су Ли прошлой ночью и, не колеблясь, сняла роскошную квартиру. Линь Вань сейчас была занята распаковкой. Су Ли помог ей купить кое-какие предметы первой необходимости.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настало время ужина. Линь Вань по своей инициативе заказала столик в ресторане в знак благодарности за помощь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добрая Линь Вань явно была щедрее, чем Сяо Ю. Она выбрала дорогой западный ресторан. Когда они пришли, ресторан был почти пуст, кроме Су Ли и Линь Вань, там был только один мужчина в коричневом пальто.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спиной к ним, поэтому его лицо не было видно, но утончённая, джентльменская аура была ощутима. Казалось, он кого-то ждал, перед ним стоял только стакан воды.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мельком взглянул на него, прежде чем сосредоточиться на меню.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Су Ли и Линь Вань закончили ужинать, мужчина всё ещё ждал. Су Ли заметил, что он посмотрел на часы всего два раза — терпеливый и вежливый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Линь Вань направились к выходу.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достигли двери, они почти столкнулись с поспешно входящим молодым человеком. Его черты лица были поразительно андрогинными, с мягкими волосами до плеч и пальто с поясом, подчёркивающим стройную талию.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простите! — молодой человек быстро отступил, извиняясь перед Линь Вань.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улыбнулась, грациозно уступая дорогу.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пробормотал ещё одно «спасибо». Проходя мимо Су Ли, он почти незаметно замедлил шаг.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повернулся, чтобы посмотреть на удаляющуюся фигуру молодого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это был тот, кого ждал джентльмен. Как только молодой человек появился, мужчина встал, приветствуя его тепло и вежливо. Похоже, это была их первая встреча.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Линь Вань заметила, что Су Ли отстаёт, и тихо спросила.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задержался на длинноволосом молодом человеке на мгновение, прежде чем он улыбнулся.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любопытно.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последовала за его взглядом. За столом молодой человек и джентльмен уже сидели, ведя слегка неловкую беседу.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 свидании вслепую, — задумчиво сказала Линь Вань. — Они кажутся подходящей парой.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толкнул дверь.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догнала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думаешь?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Ли изогнулись. Линь Вань могло показаться, но ей почудился проблеск холодности в его улыбающихся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Незнакомцы. Подходят они друг другу или нет — не имеет ко мне никакого отношения.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Су Ли и Сяо Ю вместе вышли на улицу, ожидая, когда за ними приедет помощник Ван.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не сообщил место встречи, лишь велел Су Ли следовать за ними.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Сяо Ю бесцельно топалась по тонкому льду, тающему на обочине.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в северный округ?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играл в телефон, не поднимая глаз.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быстро разбогатеть, разве центральный округ — не лучшее место?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округе была самая высокая концентрация богатых людей среди всех семи округов. Если Су Ли скопирует метод Гончей — помогая богачам разбираться с паранормальными явлениями, мгновенное богатство станет не просто мечтой.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Сяо Ю. — Основные члены Пяти Великих Семей все здесь. Если хочешь их обобрать, это лучшее место.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вернусь.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оживилась.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переведёшь мне миллион, чтобы снова открыть кафе для сестры Вань? И оно должно быть роскошным, в престижном 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неё.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праведно заявила: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компенсация. У неё был хороший бизнес в северном округе, все её друзья там, а ты заставил её внезапно переехать. Разве не должен ты заплатить за переселение? Миллион — это дёшево.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ресницы, возвращаясь к игре.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обрадовалась, примерно на десять секунд, пока Су Ли не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каждый цент, который ты выжмешь из бюро отныне, я возьму половину.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 вытянулось.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более жадным?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улыбнулся, собираясь заговорить, но Сяо Ю перебила: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половина так половина!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подъехала машина помощника Вана.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убрал телефон, его глаза были устремлены на машину, но слова предназначались Сяо 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Сейчас ты моя девушка, Линь Вань.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приняла мягкую, женственную манеру, сладко улыбаясь, сквозь зубы прошипев: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за игру. Если не заплатишь, я испорчу твой спектакль.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десять, — необычайно щедро сказал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тут же обвила его руку своей.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помощник Ван опустил окно. Увидев Су Ли с элегантной, нежной женщиной, он застыл — он не ожидал, что незаконнорожденный сын приведёт кого-то с собой.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непринуждённо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девушка. Она боится, что меня обманут, поэтому настояла, чтобы пошла со мной. Если это проблема, мы можем уйти.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Ван: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более возмутительно — то, что Су Ли осмелился обманывать семью Хэ, имея девушку, или то, что он открыто привёл эту девушку на встречу с семьёй Су.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не имело значения.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Без проблем. — Помощник Ван сохранял невозмутимое выражение лица. Он вышел, открыв дверь для них.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тронулась, он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привёл женщину.]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 [Тьфу.]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Ван: [Проблема?]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[Нет.]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города, поднимаясь по частной дороге на холм, прежде чем остановиться у уединённой виллы.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вышел первым, открыв дверь для Су Ли и объяснив: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ждёт вас внутри.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Сяо Ю вышли.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ярко освещена, вокруг царила зловещая тишина, нарушаемая только шелестом ветвей на холодном ветру. Кроме виллы, окружающий лес был погружён во тьму и выглядел тревожно.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отворил железные ворота.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виллу, казалось бы, яркую, но пропитанную призрачной энергией, затем повернулся к Сяо 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немного потерпеть.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едва сдержала желание закатить глаза. Как только она увидела виллу, кишащую призраками, она поняла, почему Су Ли был так щедр с десятью тысячами.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ей предстояло не только играть роль, но и быть телохранителем.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были призраки.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тишина стала ещё более давящей. Снаружи вилла казалась ярко освещённой, но внутри двора свет потускнел неестественным образом, воздух стал леденящим.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Ли и Сяо Ю переступили порог гостиной виллы, свет внезапно погас, а дверь захлопнулась за ними.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тьма поглотила всё видимое.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всех сторон донёсся шорох — быстрый и частый, словно рой насекомых ползёт по стенам, полу и потолку, окружая Су Ли и Сяо 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громче и ближе, быстрые постукивания бесчисленных ног напоминали резкие удары барабана по барабанным перепонкам, заставляя волосы на затылке вставать дыбом.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притворился испуганным, прижимаясь к Сяо Ю. Он взял её за руку, передавая ей силу, всхлипывая: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Сяо Ю резко возросла, подавляющая сила вызвала у неё тошноту.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выругаться, но ради десяти тысяч она должна была играть свою роль.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грубо обняла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дорогой. Старшая сестра защитит тебя.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Мурашки. Буквально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что-то упало сверху, приземлившись на руку Су Ли. Что-то тонкое, жилистое и слегка твёрдое зашевелилось на его коже, вызывая дрожь по спине.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ползло по его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виллы, в тёмном лесу, появилась соблазнительная женщина в огненно-красном платье. Её длинные волнистые волосы ниспадали, как водоросли, а на плечах лежала искусственная горжетка.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подошёл к 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владелицей ломбарда в подпольных трущобах — заводчицей материнской кукловодной твари.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материнской твари сестра Хун не могла отделаться от подозрений. Она годами разводила призрачных насекомых без происшествий. Единственной аномалией был тот незаконнорожденный сын, Су 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мог убить материнскую тварь через кукловодную, его сила была бы ужасающей — почти бросающей вызов небесам.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сегодняшний план: во-первых, запугать Су Ли; во-вторых, проверить его способности.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сказала сестра Хун, свысока глядя на помощника Вана. — Это не будет так быстро.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открыла сумочку, чтобы закурить, когда из виллы вырвался подавляющий поток призрачной энергии.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завыл, разлетаясь во все стороны.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сильно дрогнул, резко обернувшись.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Су Ли и вправду какой-то скрытый силач?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сестры Хун потемнело. Она убрала сумочку, закрыла глаза, чтобы соединиться с лидером роя насекомых внутри виллы.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серое, размытое зрение насекомых она увидела сцену: предполагаемый силач Су Ли был прикрыт своей девушкой, которая непостижимым образом достала кнут и яростно хлестала насекомых.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открыла глаза. «...»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нервно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Ли действительно был скрытым экспертом, их планы оказались бы под угрозой.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жадного ничтожество было легко. Контролировать силача было самоубийством.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фыркнула с презрением.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просто красивый мальчик.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Ван: «?»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закурила, затянувшись, прежде чем сказать: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не подействовала кукловодная тварь, потому что ему помогла его девушка. Она не обычный человек — она могущественный злобный дух под прикрытием.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Осмелиться приударить за злобным духом ради силы — он, безусловно, особенный.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нахмурился, предвидя осложнения. Даже если Су Ли не был силачом, наличие девушки-злобного духа делало его проблемным.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закончим. — Сестра Хун потушила сигарету.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её фигура растворилась во тьме.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помощник Ван вздохнул и написал помощнику помощника Цзяна о сегодняшних осложнениях.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прошла через лес, выйдя на скрытую дорогу, где ждала огненно-красная спортивная машина.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внутрь, затем достала такой же красный телефон и набрала номер.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соединился, и низкий, хриплый голос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тут же стала почтительна.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проверка окончена. Этот Су Ли...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Хэ Дуо прозвучал заинтересованно: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вдохнула и смело заявила: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мошенник и альфонс. У него есть девушка, но он всё равно осмелился стать твоим женихом. И он совсем не силён — сильна его девушка.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