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вернулся в комнату. Сюй Чжуйе, который обычно засиживался допоздна за учебой, сегодня почему-то еще не вернулся.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Ли вышел из душа, он увидел Сюй Чжуйе, сидящего в оцепенении на стуле.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 Ли, тот резко вскочил, глаза загорелись, и у Су Ли сразу же разболелась голова.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драться и не умею учить, — сказал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решил завтра сжульничать вместе с тобой! — твердо заявил Сюй Чжуйе. — Если встретим Гончую, я с ним подерусь!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горячий, несносный подросток.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разочарованию Сюй Чжуйе, даже после двух дней совместного читерства, Гончая так и не появился.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занятии по обмену опытом Сюй Чжуйе поник, как подвявший баклажан: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наверное, уже уехал? Два дня — и ни следа.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 сел телефон, так что он просто подпер голову рукой, рассеянно глядя на инструктора, в то время как сам прекрасно чувствовал — Гончая никуда не делся. Его взгляд то и дело скользил по Су Ли из какого-то укромного уголка, холодный и острый, как змея, обвивающая свою жертву.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 показывается, — предположил Су Ли. — Почему бы тебе после занятий не поискать его? Может, найдешь в каком-нибудь углу.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поменял руку, на которую опирался, и взглянул на Сюй Чжуйе: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сможешь бросить ему вызов.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осенило. Потирая руки, он воскликнул: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должен проявить инициативу!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Воодушевленный, Сюй Чжуйе тут же принялся донимать Су Ли вопросами о боевом стиле Гончей, пока наконец не закончились занятия, и он не помчался на поиски.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пошел в общежитие один, на удивление не ощущая привычного колючего взгляда Гончей. Может, Сюй Чжуйе и правда его нашел? Су Ли только надеялся, что Гончая не покалечит парня.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первым делом принял душ, затем постирал белье. Развешивая одежду на балконе, он снова почувствовал на себе взгляд Гончей, из темного, неиспользуемого здания напротив. Он даже сюда пробрался?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Су Ли закончил свои дела и сел у балконной двери, намеренно оставаясь в поле зрения. Он поиграл в телефон, затем открыл контакты и написал Хэ Дуо: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спите, господин Хэ?]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Гончей тут же исчез. Вскоре пришел ответ: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в последние дни я встретил извращенца], — напечатал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ответил, но взгляд Гончей вернулся с новой силой, будто искры, упавшие в воду, вспыхнули опасным возбуждением. Ну и псих.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очень беспокоит], — продолжил Су Ли. — [Что мне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пропал. В строке на секунду появилось «печатает...», затем исчезло. Су Ли продолжил дразнить: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этот извращенец довольно впечатляющий. Раньше, когда я слышал о его репутации, то даже восхищался 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последовало, но взгляд Гончей стал еще яростнее, с оттенком замешательства.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сейчас... он ведет себя очень странно. Надеюсь, тренировки скоро закончатся, чтобы мне не пришлось каждый день...]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фразу на полуслове и ушел в комнату Хань Си, где играл в игры, пока тот переписывался со своим парнем Мо Чжичжоу с глупой улыбкой.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вздохнул, проиграв, Хань Си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слишком сложная, — солгал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Си чистил для него яблоко, Су Ли вдруг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Мо Чжичжоу помолвлены?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но... я думаю, мы поженимся, — тепло улыбнулся Хань Си. — Он мне очень нравится.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вас тоже? — резко спросил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поднял на него удивленный, но не обиженный взгляд. Прежде чем он успел ответить, пришло сообщение от инструктора по бою: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[Хань, уговори Капитана! Он заставляет нас собирать всех на ночные спарринги — явно вымещает свое плохое настроение.]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вздохнул: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хватит есть. Скоро, похоже, будут внеплановые тренировки.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Капитана? — спросил Су Ли с набитым ртом.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кивнул с мученическим видом. Су Ли опустил ресницы, скрывая улыбку — Гончая, похоже, действительно разозлился.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снова ощутил на себе взгляд Гончей, теперь полный сдерживаемой ярости. Он попил воды и продолжил прерванное сообщение: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да, я не закончил. Хань Си отвлек меня.]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исчез, пока Су Ли печатал: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хотел сказать: надеюсь, тренировки скоро закончатся, чтобы мне не пришлось... рано вставать каждый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«печатает...» мелькнула и пропала вместе со взглядом. Су Ли приподнял бровь, теперь он разозлился еще больше. Какой же вспыльчивый.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сердечко, чтобы успокоить его, но ответа не последовало.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взгляд Гончей исчез, а Сюй Чжуйе продолжил свои поиски, что хотя бы избавило Су Ли от его назойливости.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финальная часть тренировок — самое интересное: парные испытания против призраков. С прибытием призраков и элитных бойцов база оживилась.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вечер два сильнейших бойца проводили занятия — Лу Янь из особого отдела и Тао Цзян, капитан первого отдела. Сюй Чжуйе, как и ожидалось, выбрал Лу Яня, а Су Ли — Тао Цзян, резкую и прямолинейную женщину, чья лекция удерживала даже его внимание.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Су Ли проходил мимо все еще заполненной аудитории Лу Яня. Сюй Чжуйе устроился прямо перед ним, засыпая вопросами, видимо, его критерии для кумира были просты: «сильнее меня» и «физически присутствует».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развернулся уйти, Лу Янь внезапно встретился с ним взглядом — острым, изучающим. Су Ли вежливо поздоровался и ушел, не подозревая, что Лу Янь заподозрил его связь с недавними загадочными событиями.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пристально смотрел на него, слегка нахмурив брови, но теперь его окружили новички с вопросами, так что он не мог отвлечься. Ему пришлось совмещать размышления о Су Ли с ответами. Несколько дней назад Су Ли внезапно пропустил занятия и покинул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Янь встретил человека в маске. Всего он видел его три раза, и два из этих случаев так или иначе были связаны 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раз, когда они не были связаны, произошёл до знакомства Лу Яня 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у Лу Яня было предчувствие, что с самим Су Ли что-то не так. Как минимум, он не был таким безобидным,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бессознательно сжал металлические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— молодой энергичный голос вернул Лу Яня к действительности, — вы свободны сегодня вечером? Не могли бы вы провести для нас тренировку по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взглянул и увидел молодого человека с синими волосами. Он хорошо запомнил этого юношу — тот не только задавал много вопросов на занятиях, но и только что засыпал Лу Яня очередной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проблемный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вид уже вызывал у Лу Яня лёгкую головную боль; вопросов было просто слишком,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парень заговорил, другие новички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 Янь, тренируйте 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тренировки наверняка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занятия были слишком расслабленными. Никто не говорил этого вслух, но все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Цзян из соседнего класса тоже присоединился к спонтанной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организовались и повели новичков на тренировочную площадку. Участие было добровольным, необязательным, никто не принуждал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 желающих получить наставничество от экспертов оказалось немало. Вскоре на боевом поле образовались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первым вышел для тренировки. Перед Лу Янем он не сдерживался и не хитрил, атакуя быстро и жёстко. Однако Лу Янь быстро выбросил его за пределы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потряс слегка онемевшей рукой, его лицо оставалось холодным, но оценка была справедливой: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сила, это преимущество. Но не полагайся только на грубую силу. Это не только невыгодно в затяжных боях, но и легко раскрывает слабости. Думай больше о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старательно запомнил и сразу же вспомнил о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вообще не использовал грубую силу — лишь небольшое усилие, но эффект как от тонны.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Яня, Сюй Чжуйе больше не мог терпеть. Он просто сходил с ума от желания увидеть схватку Лу Яня и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 был скользким, как солёная рыба. Просто так позвать его — он точно не придёт, 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достал телефон, готовый написать Су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 иди на боевую арену, Лу Янь и Гончая дерутся.]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Набрав, он почувствовал, что этого недостаточно. Су Ли был таким же равнодушным, каким казался, и точно не пришёл бы просто посмотреть драку. Поэтому Сюй Чжуйе стёр и переписал: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 иди на боевую арену, Лу Янь сказал, что хочет признаться Тао Цзян.]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ещё, он решил, что не хватает остроты, и заменил Лу Яня на Гончую.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 Ли, перекусывающий в общежитии,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[Срочно, Гончая собирается признаться Тао Цзян!!!]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если опоздаешь, пропустишь самое интересное, иди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несколько сообщений без ответа, Сюй Чжуйе в отчаянии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[?? Давай же, поторопись.]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телефон, он взглянул на арену, где Лу Янь и другие новички сражались. Лу Янь был быстр, яростен и точен, выбивая кого-то каждую одну-две минуты. Прошло немного времени, и даже холодные закуски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Сюй Чжуйе перепробовал всё, отправив Су Ли красный конверт на двадцать юаней, надеясь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конверт тут же был принят,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ещё один конверт на пятьдесят юаней, сопроводив щедрым заявлением: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[Приходи посмотреть на зрелище, позже вышлю пятьсот.]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наконец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почувствовал укол, но ради зрелища схватки Су Ли и Лу Яня стиснул зубы: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прибыл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на поле были включены, внизу собрались две группы людей, время от времени раздавались одобрительные или сочувственные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стоял вне толпы и, увидев Су Ли, тут же бросился к нему, схватил за руку и потащил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 неладное, но не стал сопротивляться,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надо было просить у тебя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Чжуйе, чей разум был заполнен ожиданием жаркой схватки Су Ли и Лу Яня,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позже дам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пробился сквозь толпу, подведя Су Ли к краю боевой арены. Как раз в этот момент Лу Янь закончил тренировать кого-то, сделал знак пальцами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Су Ли за запястье и толкнул на арену. Именно в этот момент он почувствовал, как рука, которую он держал, внезапно выскользнула из его хватки. Не только рука двинулась вперёд, но и всё его тело неудержимо понеслось.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сделал несколько неуверенных шагов, прежде чем наконец восстановил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осознал, что оказался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 за пределами арены, с ожиданием глядя на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обернулся, его взгляд скользнул по Сюй Чжуйе и остановился на Су Ли. Его металлические пальцы мгновенно сжались. Если бы он мог обменяться с Су Ли несколькими ударами, он бы сразу узнал его истинный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участвовал в тренировке, — Лу Янь смотрел на Су Ли. — Может, ты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 Оставлю возможность моему соседу. Он ваш фанат и надеется, что вы сможете тренировать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тревожно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перевёл взгляд, окинув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светили прямо на Су Ли, освещая его светлые глаза, одновременно чистые и холодные. Сюй Чжуйе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снова посмотрел на Лу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рассчитываю на вас, капитан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промолчал, лишь щёлкнул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Чжуйе получил взбучку. Он не смог быстро перестроиться, оставляя бреши в защите, и Лу Янь ударил его в рёбра, от боли у Сюй Чжуйе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взбучки Сюй Чжуйе наконец успокоился и последовал за Су Ли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уединённом месте, он спросил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явно так силён, зачем скрывать? Будь прямолинейным,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 перевёл обещанные две тысячи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нажал подтверждение платежа, подняв ресницы,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знать? Тогда переведи ещё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ещё наглее?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большого числа стажёров дату экзамена перенесли с одного дня на два, по-прежнему разделяя по комнатам обжещития, с возможностью выбора уровня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Сюй Чжуйе остались в одной группе, но у них возник конфликт из-за выбора уровня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хотел оставить всё просто и выбрать уровень D. Сюй Чжуйе был против. Если бы он не знал истинных способностей Су Ли, он был бы готов позаботиться о нём, выбрав уровень D. Однако Су Ли явно был умелым, так как же они могли выбрать низший уровень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выбрать уровень C, да ещё самого свирепого и опасного!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не шёл на компромисс, непрерывно уговаривая Су Ли, пытаясь заставить его перестать лениться в последние дни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уровня свирепого призрака требовал регистрации в холле, многократной проверки и подтверждения. В конце концов, это были свирепые призраки, малейшая ошибка могла стоить жизни, поэтому проверки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был переполнен, множество людей, каждая группа обсуждала, какой уровень выбрать и с каким номером призрака столкнуться, делая зал шумным и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Лу Янь, всегда внимательно наблюдавший за Су Ли, сразу заметил конфликт в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сделал несколько шагов вперёд, пытаясь подслушать разговор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заметил движение Лу Яня краем глаза. Боясь, что Сюй Чжуйе может случайно раскрыть его способности,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больше говорить, в этот раз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надо было меня слушать с самого начала, такой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Гончая не пришёл сегодня? — Су Ли перебил Сюй Чжуйе. — Разве он не участвует в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Сюй Чжуйе действительно переключилось. Он огляделся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его нет? Это же финальный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спросить капитана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Чжуйе обернулся, Лу Янь размышлял о значении действий Су Ли. Прежде чем он смог сделать вид, что просто уходит, Сюй Чжуйе уже пробился сквозь толпу и встал перед ним, задавая два вопроса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разобрался с Сюй Чжуйе, Су Ли уже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сжал пальцы и подошёл к регистратору, разыскивая номер свирепого призрака, выбранного группой Су Ли и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группа. — Лу Янь указал металлическим пальцем на имя Су Ли. — Отметьте, я буду отвечать за их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всех регистраций экзамен начался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Сюй Чжуйе изначально были назначены на 11 вечера, но из-за задержек предыдущих групп они начали только в 1 ночи, наконец дождавшись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вёл их в экзаменационное здание, оказался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данные о свирепом призраке, затем повернулся к Су Ли и Сюй Чжуйе: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вашего свирепого призрака — C, и сейчас глубокая ночь, когда его призрачная аура сильнее всего. Будьте осторожны, когда войдёте.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хорош в засадах, очень искусен в маскировке. Следите за спиной и не подставляйте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закрыл файл, его тон стал более расслабленным и успокаивающим, излучая сильную обнадёживающую ауру: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волнуйтесь слишком сильно. Капитан Лу будет охранять этот экзамен. Если возникнет опасная ситуация, он немедленно вмешается, чтобы остановить её и предотвратить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Чжуйе, горя желанием попробовать,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нужно, чтобы капитан Лу вмешивался, мы справимся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доверием и ожиданием посмотрел на Су Ли, его глаза ярко сияли, — давай посмотрим, как ты теперь скроешься!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пойдёмте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находилось в соседнем здании, примерно в десяти метрах. Им нужно было обойти, чтобы зарегистрироваться, прежде чем они смогут его получить, что задержало их примерно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всё в порядке, Хань Си достал телефон, чтобы проверить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перед ним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тень бесшумно нависла, исчезая со светом, охлаждая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холодок по спине, инстинкты Хань Си, отточенные годами борьбы со свирепыми призраками, подсказали ему, что приближается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отступил на шаг, рука на поясе машинально потянулась за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настороженный взгляд, Хань Си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появился из ниоткуда,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Контровый свет делал его фигуру размытой, но прямой, маска была бледной и бросающейся в глаза, излучая неописуемую жуткую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Хань Си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вспомнил, что Гончая не разговаривает. Возможно, следует передать ему ручку и бумагу, позволив написать...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охранять этого, — внезапно раздался низкий хриплый голос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остолбенел, с удивлением глядя на Гончую.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не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Хань Си наконец отреагировал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и вынужден уйти, — Гончая кратко ответил, делая шаг мимо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Гончая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его странные кроваво-красные глаза были исключительно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Безумец Хэ: Меня снова приручает жена. Я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