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мониторинговой комнате базы: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предотвращения несчастных случаев во время экзаменов каждая экзаменационная площадка была оборудована более чем десятком камер наблюдения, позволяющих персоналу и инструкторам следить за ситуацией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более чем десятка экзаменов ничего серьезного не произошло. Во-первых, каждый участник был вооружен, а во-вторых, на каждой площадке находились боевые специалисты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 мониторинговой комнате постепенно расслабились, болтая и наблюдая за экранами.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вот группа, которая выбрала призрака уровня C, — заметил кто-то. — Этот экзамен может быть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того, что они видели до сих пор, были призраки уровня D, и они уже устали от их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взглянул и узнал Сюй Чжуйе: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Чжуйе? Он довольно сильный. Возможно, он справится с призраком менее чем за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этот рядом с ним? Выглядит... довольно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этого, — вступил третий. — Он просто здесь, чтобы бездельничать. Все его оценки едва проходные. Этот экзамен, вероятно, будет зависеть от выступления Сюй Чжуйе.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дверь мониторинговой комнаты внезапно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обернулся и подпрыгнул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Лу? Почему вы здесь? Разве вы не охраняете экзаменационную площадку?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об этом заставило выражение лица Лу Яня потемнеть. Его лицо было холодным, острые черты излучали свирепую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занял 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договорился наблюдать за экзаменом Су Ли, но прямо перед началом поступил приказ сверху, предписывающий ему отступить и позволить Гончей взять на себя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записи наблюдения все еще оставались. Он мог наблюдать за выступлением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 заменить вас? — кто-то польстил. — Вот, капитан, займите 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Лу Янь поднял глаза, его выражение было спокойным, но взгляд острым, когда он уставился на экран наблюдения. — Я смотрю только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Су Ли и Сюй Чжуйе шли к экзаменационному зданию, один за другим, проходя через дверную раму без двери в заброшенную структуру.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же секунду несколько записей наблюдения внезапно превратились в помехи.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  ответственный за наблюдение немедленно встал. — Почему нет изображения? Что-то случилось на экзаменационной площадке?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указал на кого-то и велел ему пойти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холодно сказал Лу Янь, не отрывая глаз от экрана. — Это Гончая.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несчастные случаи, система наблюдения базы была чрезвычайно надежной, с несколькими резервными точками мониторинга. Было невозможно, чтобы все они вышли из строя одновременно. Единственное объяснение заключалось в том, что Гончая не хотел, чтобы его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Перемотка на несколько минут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получения оружия Су Ли и Сюй Чжуйе вернулись в заброшенное экзаменационное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 все еще ждал у входа, его выражение лица было нерешительным.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Чжуйе, бесчувственный и толстокожий, рванул вперед с энтузиазмом, в то время как Су Ли, идущий сзади, заметил обеспокоенный взгляд Хань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глаз изогнулись вверх, когда он улыбнулся.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расслабленную манеру Су Ли, Хань Си необъяснимо почувствовал себя успокоенным. Если подумать, это имело смысл — Гончая, хотя и безрассудный, и нарушающий правила, никогда не причинял вреда обычным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был чрезвычайно могущественным.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Хань Си только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поднял большой палец вверх и вошел во внутренний двор заброшенного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когда-то было военной тренировочной площадкой. Лестничная конструкция здания была специально разработана, с ничем не загороженными окнами и дверными рамами. Гостиная обеспечивала четкий вид на перила второго и третьего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шел впереди, крепко сжимая специализированный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конфликте. С одной стороны, он хотел, чтобы Су Ли разобрался с призраком, чтобы он мог стать свидетелем истинной силы скрытого эксперта. С другой стороны, он также хотел лично избить призрака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не знал, как выбрать — он хотел и того, и другого. Измученный нерешительностью, он шагнул через дверную раму без двери в кромешную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отсутствие света было абсолютным, даже уличные фонари снаружи не были видны. Окружающая обстановка была тихой, наполненной зловещей, леденящей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немедленно перешел в боевой режим, все отвлекающие факторы были забыты.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темно, чтобы что-либо видеть. У них был только один фонарик, который был в руках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Ли, ты уже внутри? — Сюй Чжуйе обернулся, чтобы посмотреть позади себя, но не увидел ничего, кроме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сохранялась до тех пор, пока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 Тихий звук шага раздался в темноте, легкий, как призрачный, определенно не шаг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Сюй Чжуйе мгновенно напряглись, и он собирался предупредить Су Ли, когда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внутри, — ответил голос Су Ли, одновременно прерывая Сюй Чжуйе и заглушая жуткий звук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порыв ветра внезапно подул позади Сюй Чжуйе.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почувствовал опасность, но прежде чем он смог отреагировать, что-то ударило его по задней части шеи. Острая боль вспыхнула, его сознание померкло, и он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глухого стука падающего Сюй Чжуйе здание снова погрузилось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свет исчез. Су Ли ничего не мог видеть, только ощущая призрачную ауру, витающую в воздухе, и подавляющее присутствие Гончей.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Гончую в момент, когда тот появился возле заброшенного здания и заговорил с Хань Си. То, что Сюй Чжуйе был нокаутирован, нисколько его не удивило, на самом деле, он считал, что так даже лучше, избавляя его от необходимости объяснять Сюй Чжуйе свою историю с Гончей.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спокойно достал фонарик и включил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белого света мгновенно осветил пыльный пол заброшенного здания, грубые бетонные стены. Взгляд Су Ли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фонаря рассеялся, когда достиг второго этажа, оставив только слабое освещение.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Гончая стоял там, безмолвный, как безжизненная статуя, за перилами второго этажа. Тусклый свет очертил его фигуру и эту резкую, бледную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вниз, его взгляд опутывал Су Ли, как охотничья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Фонарь был направлен вперед, тело Су Ли было одновременно подсвечено сзади и обращено к свету, его силуэт размыт, но улыбающееся лицо исключительно четкое и бледное.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Гончую, уголки его глаз изгибались мягко, но завораживающе.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Гончая смотрел на Су Ли сверху вниз, молча сжимая рукоять короткого клинка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в превосходящей позиции, с абсолютным преимуществом как в расположении, так и в ауре, не говоря уже о его острой агрессивности.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Ли сохранял дистанцию, не прикасаясь к нему и не захватывая контроль над душой через физический контакт. Тем не менее, Гончая все еще ощущал подавляющую иллюзию, как будто он манипулируется этим стройным, красивым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голос, который однажды слышал в кровавом бассейне: Ты обречен подчиняться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Гончая медленно вытащил клинок. У него не было намерения подчиняться кому-либо.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безмолвным движением Гончей, вытаскивающего клинок, Су Ли изогнул губы.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выглядишь... очень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Гончая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пространстве внезапно зашевелился слабый, почти неуловимый ветерок, доносящийся из окна, как нежный ночной ветер. Пыль на полу закружилась, смутно формируя человеческую фигуру с когтями, протянутыми к спине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Су Ли успел обернуться, Гончая метнул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вспышка лезвия пронеслась мимо Су Ли в мгновение ока, порыв, который она создала, поднял волосы на висках, прежде чем скользнуть мимо уголка его глаза и ударить призрака, пытающегося подкрасться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стук и звук металла, вонзающегося в землю, прозвучали в быстрой последовательности. Скрытый экзаменационный призрак был мгновенно пригвожден к полу, испуская пронзительный визг. Рассеянная призрачная энергия подняла яростный ветер, взметая густые облака пыли в воздух и мгновенно делая его удушающим и едким.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помахал рукой перед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Гончая вытащил длинный меч и 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казалась знакомой — их первая официальная встреча была очень похожей.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Гончая хотел убить его. На этот раз... он был зол и пришел, чтобы свести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опустил руку и сделал несколько шагов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Гончая приземлился как раз в тот момент, когда Су Ли сократил дистанцию между ними. Теперь, если Гончая слегка опустит голову, он сможет ясно увидеть осколки света, отраженные в поднятых глазах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остановился всего в нескольких сантиметрах от груди Гончей.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меч Гончей повис в воздухе, лезвие наклонилось вниз, и его белый блеск отразился на пыльном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поднял лицо, его сверкающие глаза были яркими, когда он заговорил тоном, настолько мягким, что это почти казалось уговорами: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Гончая смотрел вниз на глаза Су Ли. Он все еще не говорил, только ослабил хватку на мече и позволил ему опуститься.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планировал убивать этого человека здесь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так разозлил? — следующие слова Су Ли мгновенно заставили Гончую снова сжать хватку на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продолжал смотреть вверх, его улыбающиеся глаза создавали первоначальное впечатление покорного, безвредного умиротворителя, его голос был нежным, как будто уговаривая или умоляя.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Гончая присмотрелся, он мог ясно увидеть хитрость и озорство, мелькающие в этих глазах — ядовитая лиса в овечьей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Гончая подумал, что лучше просто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меч резко повернулся внутрь, рубя горизонтально в направлении груди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отступил на шаг, его взгляд прошел через прорези для глаз маски Гончей, чтобы встретиться с этими яростными, эмоциональными багровыми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их взгляды встретились, уголки глаз Су Ли заметно изогнулись, его улыбка была одновременно нежной и... совершенно злобной.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Гончая быстро сократил дистанцию, заставляя Су Ли отступать, пока его спина не ударилась о бетонную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Слой пыли стряхнулся, паря в воздухе, когда белый блеск меча последовал за ним, освещая туманные следы дрейфующих частиц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только что поднял глаза, когда острое лезвие полетело ему в лицо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 Меч глубоко вонзился в стену, его ледяная грань была менее чем в полу сантиметре от уха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лезвие Гончей было даже слегка смещено, Су Ли был бы обезображен.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действительно в ярости...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злишься на меня. — Су Ли поднял ресницы. Возможно, потому что пыль раздражала его глаза, они мерцали мягким, водянистым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я еще не нашел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Гончая наклонился, его взгляд был острым.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делаешь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Нарочно говоря с ним этим бесящим, кокетливым тоном, намеренно отказываясь узнавать его или хуже того, притворяясь, что не узнает его, хотя прекрасно знает, просто чтобы играть с ним, как с домашним животным.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 под "нарочно"? — Су Ли притворился непонимающим, подняв руку, чтобы слегка коснуться края маски Гончей. — Ты злишься, потому что я еще не нашел тебя? Тогда позволь мне снять твою маску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скользнули вниз, остановившись на плече Гончей, когда он медленно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преднамеренными, он даже слегка наклонил лицо, как будто двигаясь для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разрешено?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Гончей на мече неосознанно сжалась, лезвие, вонзенное в стену, слегка дрожало и скребло по бетону. Звук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Хмурясь, смотря на Су Ли, он заговорил, его голос был хриплым от подавленной эмоции: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пытаешься жульничать.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запрещено? — улыбнулся Су Ли, наклонив голову, прежде чем быстро смягчить тон, чтобы успокоить его. — Ладно, я послушаю тебя. На этот раз я не буду жульничать.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скользнули легко, сначала коснувшись шеи Гончей, затем скользя по его прохладной коже к затылку, где они нежно погладили.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хорошо...?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было неожиданно теплым и мягким — такого рода контакта Гончая обычно избегал бы, но почему-то он не сразу рубанул по этой оскорбительной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насчет того, чтобы дать мне подсказку? —  мягко говорил Су Ли. — Тогда я найду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играет со мной, — подумал Гончая.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дай мне еще несколько дней, — торговался Су Ли. — Если я все еще не смогу найти тебя к тому времени, я соглашусь на любое условие, что угодно, будь то обещание чего-то тебе или выполнение чего-то для тебя. Все, что ты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Гончая смотрел на Су Ли, рациональный голос в его голове кричал предупреждения — Он обманывает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слова, которые вырвались из его рта, были совершенно вне его контроля: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Еще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Мониторинговая комната все же отправила кого-то проверить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тому времени, когда сотрудник прибыл, экзамен уже закончился — призрак уровня C был изгнан.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вышел из заброшенного здания, поддерживая Сюй Чжуйе, находившегося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проверил время.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быстро — меньше десяти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Быстро? — спокойно сказал Су Ли. — Должно быть, потому что навыки Сюй Чжуйе исключительны. Он разобрался с этим призраком всего за несколько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попросил сотрудника помочь поддержать Сюй Чжуйе — парень выглядел стройным, но неожиданно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был поражен.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невероятно быстро. Мы наблюдали за более чем десятком экзаменов, и ни один не закончился менее чем за полчаса. Вы, вероятно, займете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не ответил, думая про себя, что на самом деле это было еще быстрее — всего один удар Гончей, и с призраком было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отвезли в лазарет, где Су Ли сидел у его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закончил одну мобильную игру, когда Сюй Чжуйе внезапно резко подскочил, хватая Су Ли с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поднял руку, уклоняясь от размахивающей руки Сюй Чжуйе.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закончилось, — сказал Су Ли. — Мы сейчас в лазарете.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Чжуйе: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можем занять первое место на экзаменах, — продолжил играть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Чжуйе: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игру, Су Ли сказал как о само собой разумеющемся: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помнишь? Перед тем как потерять сознание, ты продемонстрировал невероятное мастерство и убил этого призрака уровня C одним ударом менее чем за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Чжуйе потемнело, когда он холодно уставился на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немедленно поправился: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Это сделал Гончая.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Сюй Чжуйе оставалось совершенно недоверчивым, его глаза кричали: Продолжаешь врать!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серьезно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Честно. Если ты мне не веришь, пойди и спроси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сверкнул глазами на Су Ли, разъяренный: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знаю, что ты здесь скрытый эксперт! Этот призрак определенно был побежден тобой! Я не собираюсь спрашивать Гончую — я теперь буду ходить за тобой по пятам!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загорелось от возбуждения.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следовать за тобой каждый день, пока не изучу все твои техники охоты на призраков. Ты только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месте Лу Янь вошел в заброшенное здание один, используя специализированное оборудование для обнаружения остаточной призрачной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Устройство быстро выдало первое показание: уровень призрачной энергии около 60, соответствующий записям бюро о призраке уровня C для экзаменов...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нажал кнопку, чтобы проверить следующее показание, но обычно отзывчивое устройство внезапно зависло. После долгой паузы оно наконец выдало: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результат появлялся при повторных попытках.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Яню не оставалось выбора, кроме как отказаться от обнаружения на месте. Он достал телефон и написал подчиненному, который ранее следил за Су Ли. Этот подчиненный собрал три различных сигнатуры призрачной энергии с горной виллы, которые были отправлены в аналитический отдел бюро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быстро: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[Результатов пока нет. Они говорят, что у них завал, и нужно еще две недели.]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аналитическом отделе не было такого завала — им просто было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если мы получим результаты, они не будут полезны без данных для сравнения.]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базовых данных не было возможности подтвердить происхождение сигнатур.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конце концов, мы получим наши сравнения.] — ответил Лу Янь, прежде чем убрать телефон и осмотреть заброшенное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принес сегодня оборудование для сбора призрачной энергии, но это не имело значения. Вскоре представится другая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сигнатура Су Ли или человека с кошачьей мордой, он их получит. Тогда станет ясна правда об их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экзамены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рекордной скорости Су Ли и Сюй Чжуйе возглавили рейтинги и были "награждены" продвинутой программой специальной подготовки. Под руководством капитанов Лу Яня и Тао Цзян шесть лучших стажеров будут разделены на две команды для двухмесячного практического обучения по уничтожению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 сообщил новость Су Ли, который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есть специальная подготовка? Об этом не упоминалось в первоначальном уведомлении.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его связями в бюро никаких слухов об этой "скрытой выгоде" не появлялось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решение в последнюю минуту, — сказал Хань Си, глядя на него, как на выигравшего в лотерею. _ Это намного ценнее, чем двухнедельная начальная подготовка.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—...Это обязательно? — слабо спросил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 терпеливо вздохнул.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хочешь, но это невероятно редкая возможность. Возможно, другой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Су Ли внезапно поднял глаза, его глаза тревожно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настаиваю на отказе, бюро меня уволит? Или переведет в какой-нибудь бездельнический отдел?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Тебя, вероятно, завтра же отправят на самую опасную передовую.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Он посетит.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 вздохнул, зная склонность Су Ли к безделью. Он почувствовал необходимость предупредить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назначен в команду капитана Лу. Явись к нему через три дня. Он очень строгий, постарайся выглядеть хотя бы немного усердным, чтобы избежать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замер, затем внезапно понял истинную цель этой "специальной подготовки."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изогнулись в исключительно мягкую, дружелюбную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ли это? — сладко сказал Су Ли. — Тогда я надеюсь, что капитан Лу останется в добром здравии и не пропустит ни одного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Си: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http://bllate.org/book/13787/1216931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