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завершения экзаменов, во второй половине дня, Су Ли наконец закончил обучение новичков и покинул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специально приехал за ним с двумя товарищами по команде, Гу Чжэном и Сюй Жуном, на машине к воротам тренировочной базы. После двух недель восстановления Чэн Сун уже мог передвигаться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 на заднем сиденье, хлопал Су Ли по плечу и хвалил за хорошие результаты. Хотя обычные тренировочные показатели были не впечатляющими, итоговый экзамен не разочаровал, и его даже приняли в специальную тренировочную группу капитана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Чэн Сун был крайне доволен, его выражение лица стало почти отеческим. — Хорошо тренируйся, когда вернешься, я помогу тебе подать заявку на звание лучшего сотрудника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Жун, сидевший впереди,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Премия лучшему сотруднику — целых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тут же выпрямился, но вспомнив, что награду вручат только в конце года, а до этого еще одиннадцать месяцев, сразу же обмяк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одиннадцать месяцев он уже будет купаться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лучше что-то, чем ничего. Ладно, не будем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еще несколько раз похвалил перспективность Су Ли, затем внезапно сменил тему: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родственники приходили в больницу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вспомнил странную ауру Чжоу Чэна и заинтересовался. Опустив ресницы,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их прогнал. — Вспомнив безумные выходки Чжоу Чэна в больнице, Чэн Сун нахмурился. — Твои родственники кажутся... ненормальными. Будь осторожнее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 Сун заметил странности Чжоу Чэна. Су Ли заинтересовался еще больше: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Ненормальные?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уже...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поехал на виллу, а отправился к Линь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нажать на звонок, он проверил время — шесть тридцать вечера, через полчаса появится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Су Ли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Изнутри сразу же раздался голос Линь Вань, смешанный с двумя крайне восторженными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вернулся! — Это были те два черных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Линь Вань посторонилась, пропуская Су Ли внутрь. Два черных шара — один большой, другой маленький, прыгали на тумбочке для обуви. Меланхоличный шар первым заговорил унылым тоном: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вас не было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Раздражительный шар огрызнулся: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господа должны появляться и исчезать загадочно — это их привилегия.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только переступил порог, как шум ударил по ушам. Его взгляд скользнул по двум шарам, выражение лица было мягким и красивым, но этого хватило, чтобы они мгновенно замолчали. Их будто нарисованные рты плотно сжались, остались только четыре испуганных черных глаза-бусинки.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на них сверху вниз, затем внезапно улыбнулся, его голос был сладким как мед: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послушные.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глаза одновременно загорелись: Он похвалил нас! Хотя его аура только что была ужасающей, он похвалил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больше не обращал внимания на шары и прошел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Вань, зная о визите Су Ли, уже приготовила продукты для ужина на двоих. Она предложила ему отдохнуть в гостиной, а сама отправилась на кухню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включил телевизор, выбрал случайный канал, затем поманил два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Шары тут же подпрыгнули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Раздражительный шар заговорил первым: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есть для нас новое секретное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Меланхоличный шар тоже смотрел на Су Ли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взглянул на кухню, слегка понизив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денег вы заработали за это время вместе с Сяо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Меланхоличный шар тут же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 — четыреста девяносто восемь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два шара усердно продавали информацию о Культе Поклонения Призракам, предоставив Бюро Паранормальных Явлений данные о местонахождении семи скрытых призраков и двух местах сбора членов культв.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доход составил почти пятьсот тысяч, основная часть пришлась на последнее. Бюро ненавидело Культ Поклонения Призракам и готово было платить большие деньги за информацию, в среднем двести тысяч за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меланхоличного шара раздражительный шар яростно подпрыгнул дважды: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мы столько лет в Культе Поклонения Призракам, и никогда не видели таких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призраками и не нуждались в человеческой еде, их начальники выдавали лишь скудные суточные, часто оставляя их без возможности снять даже дешевый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щелкнул раздражительный шар по голове: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ты увидишь еще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Меланхоличный шар вздохнул: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они не наши...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сделал вид, что не слышал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Вань закончила готовить, они сели за стол, и настенные часы пробили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Линь Вань мгновенно изменилась. Мимолетная вспышка энергии рассеялась, затем сконцентрировалась вновь. Ее мягкое, нежное выражение лица сменилось живым и вспыльчивым поведением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Ю появилась, она увидела Су Ли и странно на него посмотрела: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Тренировки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что. — Су Ли налил себе суп, помешивая ложкой, он улыбался Сяо Ю. — Ты хорошо поработала эти дни, удалось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поправила позу: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Раздражительный шар на столе тут же выпучил свои глаза-бусинки.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бросила на него предупреждающий взгляд, затем сказала Су 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и договаривались, пополам — мне сто, тебе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бровь, но промолчал, его взгляд был теплым и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почувствовала легкий холодок, но тут же оправдалась: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мы сделали девять сделок с бюро, по двадцать тысяч за штуку, итого двести тысяч, вот так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поставил чашку с супом, протянул руку и схватил раздражительный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ладони Су Ли, раздражительный шар сразу набрался смелости и выпалил: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ври! Мы уже сказали правду — заработали четыреста девяносто восемь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погладил круглое тельце раздражительного шара, его полуопущенные ресницы делали его похожим на доброго соседа, любящего животных: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хочу получить шестьсот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его пальцы сжались. Хлюп. Шар сплющился.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завтра вечером ты присоединишься к ним, став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сильно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медленно восстановил форму шара и посмотрел на Сяо 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быстро закивала, но через пару секунд не удержалась: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перепутала цифры. В следующий раз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хмыкнул, отпустил шар и налил Сяо Ю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в ближайшие дни тебе еще много работать. — Сказав это, он улыбнулся, его глаза превратились в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смотрела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Су Ли взял такси и поехал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недель отсутствия он соскучился по комфортной обстановке и полностью оборудованной развлекательной зоне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ворота виллы были слишком далеко от его дома, а такси не пускали внутрь, поэтому Су Ли пришлось выйти у входа и ждать, пока Анна приедет за ним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такси, раздался злобный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странный запах донесся с ночным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обернулся и увидел, как вдали шевелятся кусты, и оттуда выскакивает Чжоу Чэн, бегущий и орущий: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прятался? А я всё-таки тебя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среагировал мгновенно, почти рефлекторно, бросился на Чжоу Чэна, повалил его на землю и крепко прижал.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изо всех сил поднял голову, уставившись на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найду тебя! Обязательно найду!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будки вышел второй охранник,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некоторое время смотрел на безумного Чжоу Чэна, затем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 прошлый раз так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 секунду задумался и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он просто твердил что-то о возврате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кивнул, как раз подъехала Анна, и он уехал, не удостоив безумного Чжоу Чэна больше ни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Су Ли сначала принял ванну, затем отправился в подвальную развлекательную зону, где всю ночь играл в игры, прежде чем наконец рухнуть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два дня отдыха Су Ли неожиданно получил сообщение от Мо Чжичжоу, спрашивающего, нужны ли ещё картины для кафе. Если да, он может помочь подобрать подходящие по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как раз собирался в игровую комнату, но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[Твоя помощь будет кстати. Я пришлю тебе адрес кафе подруги.]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Чжичжоу быстро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будешь там? Я не знаю твою подругу, может быть неловко.]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буду.] — Су Ли ответил двумя отдельными сообщениями. — [Не переживай.]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 находилось на четвёртом этаже известного торгового центра в первом районе, его выбрала Сяо Ю. Ремонт был почти закончен, уже можно было разглядеть основной стиль и цветовую гамму.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попал в пробку и приехал после Мо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уже провела ему экскурсию, объясняя детали дизайна и показывая желаемый эффект. Они, казалось, хорошо ладили, вопреки опасениям Мо Чжичжоу 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приехал Су Ли, Линь Вань сразу поманила его, указывая на свежевыкрашенные стены и пересказывая предложения Мо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объяснить, они сделали несколько шагов вперёд, оставив Мо Чжичжоу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Чжичжоу поднял глаза и увидел незащищённую спину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дёрнулись. Рука слегка приподнялась, но затем он заколебался и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холодный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[Игрок, осталось времени на миссию: 11. Ты уверен, что хочешь упустить эту возможность?]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Чжичжоу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001 напоминает игроку: провал миссии приведёт к лишению всех привилегий. Помни об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как вам? — Линь Вань обернулась с вопросом, но заметила, что он отвлёкся. — Господин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Чжичжоу разжал пальцы. Хотя он витал в облаках, но краем уха уловил их разговор.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прекрасно,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тоже повернулся к нему, улыбаясь: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где-то далеко витаешь. Думаешь о Хань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Хань Си, выражение лица Мо Чжичжоу стало сложным — замешательство, смущение и что-то ещё, тёмное.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Он опустил голову, посмотрев на часы. — Уже поздно, у меня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удивилась: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поужинаете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 — Мо Чжичжоу прижал руку к запястью, слегка улыбнувшись. — Если... будет следующий раз. Мне правда надо.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вышел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смотрела ему вслед, слегка озадаченная, но не придавшая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Чжичжоу быстро дошёл до лифтов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приехал пустой лифт. Он вошёл и нажал кнопку парковки на минус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Гладкие стены лифта отражали его мрачное лицо — ни улыбки, губы сжаты в прямую линию, глаза-фениксы холодные и угрюмые.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 Лифт остановился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разъехались, открыв двух молодых людей в дизайнерской одежде, с тщательно уложенными причёсками — явно богатых бездельников.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 Чжичжоу, их скучающие лица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художник Мо? _ Один из них толкнул Мо Чжичжоу в угол, похабно ухмыляясь. — Давно не виделись, братишки по тебе соскучились.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подбородку Мо Чжичжоу, но тот отшлёпал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 — Голос Мо Чжичжоу был ледяным. 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Парень обернулся к другу. — Ты слышал, что он сказал? Не трогать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 Чжичжоу, ты забыл, как умолял нас поиграть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Чжичжоу внезапно поднял глаза, его взгляд впился в жадные глаза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застыло. Зрачки расширились, глаза округлились, будто он увидел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Мо Чжичжоу обошёл окаменевшего парня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приятель, не понимая, что случилось, выставил ногу, блокируя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 Мы ещё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Чжичжоу взглянул на него. Их глаза встретились. На лице парня отразился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Чжичжоу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прохожий заметил в лифте двух остолбеневших парней, их лица искажались то от ужаса, то от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прохожий поспешил прочь, по пути встретив охранника и кратко описав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быстро прибыл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всё ещё стояли как вкопанные — один лицом к двери, другой боком, глаза навыкате, слёзы текли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осторожно тронул плечо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словно очнувшись, закричал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очнувшись от крика, тоже завопил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лишь ругнулся, списав их на психов.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торговым центром Мо Чжичжоу ждал зелёного сигнала светофора на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Перекрёсток был оживлённым, цикл светофора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загорелся зелёный, он тронулся, как раз перед тем, как двое молодых людей внезапно бросились под грузовики.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была мгновенной.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Чжичжоу был уже далеко, и не слышал ударов. Но он услышал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игрока, сила +200. До конца миссии: 11.]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тишина, пока её не разорвал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замигал вызов от Хань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Чжичжоу сжал руль. Его лицо потемнело, губы сжались — гнев,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 +800. Продолжай в том же духе. До конца: 11.]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Сяо Ю привезла Су Ли на чёрном микроавтобусе в другой вилльный посёлок.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 был взят напрокат в подпольном районе — без регистрации, нельзя отследить, просто потрёпанный, будто с помойки.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сегодня был богач, терроризируемый призраком, информацию о котором раздобыла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Припарковавшись, Су Ли надел маску и осмотрел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 два разных призрачных следа — один довольно сильный, около 500-600 единиц, другой слабый, едва уловимый.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вышла из тела Линь Вань и, заходя в Су Ли, поделилась сплетнями: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у Су Вэньли есть обожаемый младший сын? — Голова Сяо Ю торчала из плеча Су Ли. _ Тот, что застрял в клубе "Элизиум" — Су Вэньмин. Он живёт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продолжала: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странно — этот Су Вэньмин просто никчёмный гуляка, без способностей и морали. Не пойму, что старый лис Су Вэньли в нём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перелез через стену, бесшумно двигаясь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тело. — Тон Су Ли был будничным. — Су Вэньли хочет завладеть телом сына, переродиться в нём и продлить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в том, когда он начнёт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Су Вэньмину? — спросил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подумала.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один, двадцать два? Где-то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ничего не ответил, покинул виллу Су Вэньмина и направился к цели в километре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призрак оказался простым — менее чем за двадцать минут Су Ли получил чек и вернулся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время на телефоне, он убедился, что всё идёт по плану — пора было найти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энергия, внедрённая Су Ли в Лу Яня, служила маяком. Поскольку до начала спецподготовки оставалось два дня, Лу Янь не покидал центральный район, остановившись в одном из жилых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нашёл адрес и отправил Сяо Ю для навигации.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завибрировал — среди ночи пришло сообщение от Сюй Чжуйе: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гуляем? Давай сразимся для разминки.]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прочитал и не ответил. Тогда Сюй Чжуйе прислал красный конверт с надписью: "Давай играть."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потерпел, но в итоге открыл. Сумма: 0.01.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 свежие слухи, о которых известно только высшим чинам бюро. Выходи завтра — расскажу.]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Чжуйе, стиснув зубы, отправил конверт на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с отправкой выскочил красный восклицательный знак: "Вы не друзья."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Чжуйе: "!!"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жадина!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осушил банку пива, швырнул её на стол и уже собирался отправить новый запрос в друзья, как дверь гостевой комнаты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вышел сам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спишь? — Лу Янь удивился, увидев Сюй Чжуйе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 — Сюй Чжуйе, завидев кумира, вскочил и бросился вперёд. — Капитан, в туалет? Я открою!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 в ванную комнату с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чтобы Сюй Чжуйе расслабился — он всего лишь временный гость, можно вести себя обычно. Но повторять это вновь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молча прошёл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комнату, Сюй Чжуйе сел на диван и снова отправил запрос Су Ли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рвал на себе волосы — не надо было шутить конвертом в одну копейку, теперь он лишился доступа!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отчаяния он выпил ещё две банки пива, успокоился и запустил мобильную игру,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прибыл к дому, где остановился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старый, обветшалый район без охраны, с редкими фонарями и без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Чтож, весьма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маску, Су Ли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было не избить Лу Яня, а заставить его отправиться на крайний север для расследования Чертога Десяти Тысяч Призраков — это и убрало бы Лу Яня с дороги, и ускорило сбор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взобрался по стене на балкон седьмого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задернуты, но внутри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осознав неловкую ситуацию — в комнате был кто-то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ужасу, Лу Янь жил вместе с Сюй Чжуйе.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колебался — уходить сейчас, когда уже добрался сюда, или действовать, рискуя быть узнанным Сюй Чжуйе, его бывшим соседом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дверь на балкон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 вышел выбросить банку из-под пива в коробку для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вместо этого лицом к лицу столкнулся с замаскированным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Чжуйе: "!"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Чжуйе отпрыгнул с рёвом: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Ёб твою мать, грабитель!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