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Балкон был нешироким. За спиной Су Ли находились перила, а перед ним Сюй Чжуйе прыгнул с летящим ударом ноги, который уже почти достиг лица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даже разглядел узор на подошве его тапочка.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молча вздохнул и поднял руку, чтобы поймать Сюй Чжуйе за лодыжку. По привычке он хотел использовать технику перенаправления силы, чтобы Сюй Чжуйе промахнулся и в итоге сел на шпагат.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полпути Су Ли вспомнил, что уже использовал этот приём перед Сюй Чжуйе — это могло его выдать. Поэтому он изменил тактику на ходу, схватил Сюй Чжуйе за ногу и просто перевернул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Чжуйе отлетел назад, один тапочек слетел с балкона, а он сам грохнулся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подняться, его лодыжку снова схватили, но на этот раз это была не рука. Что-то холодное и верёвкообразное обвилось вокруг неё, подняло его в воздух и подвесило вниз головой к потолку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перевёрнутом состоянии Сюй Чжуйе сначала увидел аккуратно подстриженные чёрные волосы и тонкую талию, наполовину скрытую мягкими ниспадающими прядями.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Чжуйе на секунду замер, а затем начал яростно бороться. "Верёвка", связывающая его лодыжку, была ледяной — явно материализованной призрачной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человек, — сказал он, болтаясь.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человек не мог материализовать энергию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выпустил ещё один поток прозрачной энергии, связал руки Сюй Чжуйе и заткнул ему рот. Затем он повернул голову к гостевой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уже вышел и стоял в дверях, его взгляд был холодным и настороженным, от него исходила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вошёл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 включён только торшер, отбрасывающий тёплый жёлтый свет вокруг дивана. Остальная часть комнаты была погружена в тусклый свет, очерчивающий стройную высокую фигуру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до пояса слегка колыхались с каждым шагом, делая его движения ещё более непринуждёнными и грациозными.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Лу, — произнёс Су Ли, всё ещё используя тонкий, озорной девичий голос Сяо Ю. — Кажется, вы очень неохотно сотрудничаете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балконе Сюй Чжуйе широко раскрыл глаза от удивления, услышав этот голос. Он изо всех сил попытался поднять голову, уставившись на загадочную фигуру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человека была повёрнута, поэтому Сюй Чжуйе видел только гладкие чёрные волосы и длинные стройные ноги. Но как ни крути, это явно был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него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Извращенец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сжал губы. Взглянув на болтающегося Сюй Чжуйе, он первым делом подумал, что человек в кошачьей маске будет использовать его как рычаг.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Чертог Десяти Тысяч Призраков нелегко исследовать, — сказал Лу Янь, пытаясь выиграть время. — Тебе нужно дать мне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медленно подошёл к Лу Яню, остановившись на границе света и тени. Он стоял спиной к лампе, красные узоры на его маске потемнели, приобретя зловещий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Девичий голос стал ещё более лёгким и игривым, как будто он действительно принадлежал безобидной, живой молодой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стройная фигура подняла руку и сделала хватательное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Яня исказилось. Невидимая сила сжала сердце, и в ушах раздался гул. Его слух помутнел, как будто он тонул, остались только бешеные, напряжённые удары его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помутнело. Когда он пришёл в себя, то понял, что стоит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кошачьей маске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бриз пронёсся по комнате, приподнимая пряди волос на талии фигуры. Красные ленты по бокам маски колыхались, почти касаясь щёк 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на сердце ослабла, и его бешеный пульс начал замедляться.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уставился на колышущиеся ленты.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ты выяснил? — Су Ли слегка наклонился, его длинные волосы ниспадали, как вода, на плечи. Улыбающаяся маска приблизилась, её жуткие кошачьи узоры были в сантиметрах от лица Лу Яня. Его тон был лёгким и ленивым.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ничего не исследовал. С самого начала он не доверял этому человеку в кошачьей маске. Обладая такой могущественной и загадочной призрачной силой, он должен был быть одним из мстительных духов, а им абсолютно, безоговорочно нельзя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кошачьей маске хотел найти Чертог Десяти Тысяч Призраков, возможно, чтобы завладеть чем-то внутри или, более прямо, чтобы найти легендарного Пророка, который мог предвидеть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Пророка Бюро Паранормальных Явлений терпело неудачу за неудачей в борьбе с Культом Поклонения Призракам.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не мог ответить. Как только он подумал сфабриковать ответ, хватка на его сердце снова сжалась. Он мог чувствовать, как сердце сжимается, его форма выпирает под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Кровоток остановился. Ощущение удушья охватило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солгать. — Голос Су Ли был полон веселья. — Я чувствую, как твое сердцебиение ускоряется.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ослабил хватку и присел на корточки, чтобы встретиться с Лу Янем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понимаю. — В тоне Су Ли звучала искренняя растерянность. — Когда мы встретились в первый раз, я помог удалить паразитического червя-призрака. Во второй раз я убил мстительного духа в клубе "Элизиум".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 голову. Улыбающиеся кошачьи глаза маски выглядели зловещими, но его поза излучала почти детскую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так настороженно относишься ко мне, как будто... я какой-то непростительный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поднял взгляд, его острые глаза по-прежнему были холодными и свирепыми.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мстительный дух. Кто знает, каковы твои истинные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Су Ли казался просветлённым. Затем, без предупреждения, он начал вытягивать призрачную энергию из своего собственного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всплеск энергии прокатился по гостиной. Торшер замигал, его лампочка жужжала, прежде чем наконец погаснуть с хлопком, погрузив комнату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смотрел в шоке, как человек в кошачьей маске вытягивает длинный поток призрачной энергии из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тёмной комнате Су Ли скатал призрак Сяо Ю в шар и держал его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 Су Ли снова заговорил, на этот раз своим собственным голосом, намеренно грубым и приглушённым.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был слишком ошеломлён, чтобы заметить изменение голоса. Его внимание было полностью приковано к ауре человека в кошачьей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 превратился из мстительного духа в самого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подняла бледную, стройную руку, на кончиках пальцев которой лежала плотная масса чёрной призрачной энергии. Потоки тёмной энергии сочились, ласково обвивая эти прекрасные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тоже обычный человек. — Голос Су Ли был хриплым. — Просто у меня есть небольшой... талант контролировать призрачную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две полные секунды, чтобы осознать, что голос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погасшим торшером единственный свет исходил от слабого свечения уличных фонарей снаружи. Человек в кошачьей маске был размытым в полумраке, только его бледные, почти светящиеся пальцы были чётко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Лу Янь увидел, как фигура поднимает другую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слегка раздвинулись, протягиваясь к Лу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уставился на эти невероятно бледные, прекрасные пальцы, на мгновение застыв. Даже когда сила, сдерживающая его, исчезла, он оставался на коленях,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пальцы не обхватили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Подушечки пальцев были мягкими и тёплыми.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 Низкий, хриплый голос Су Ли был почти дружелюбным. — Моя температура тела тоже нормальная,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Череда откровений полностью дезорганизовала мысли 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причина найти Чертог Десяти Тысяч Призраков проста, в каком-то смысле она даже такая же, как у вас и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вокруг горла Лу Яня слегка потерлись, как будто успокаивая или просто ёрзая.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чтобы он исчез.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Лу Яня задержалось на пальцах у его шеи, пока они не убрались.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воздух ударил в его горло. Он рефлекторно сглотнул, затем поднял взгляд и увидел, что человек в кошачьей маске встал, а шар прозрачной энергии уже был убран обратно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Ужасающая волна призрачной силы взорвалась наружу. Невидимое давление прижало Лу Яня к полу, полностью обездвижив.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Чертог Десяти Тысяч Призраков находится на дальнем севере. — Су Ли больше не использовал голос Сяо Ю, говоря хрипло. — Если ты готов продолжать сотрудничать, отправляйся завтра на расследование дальнего севера.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повернувшись к балкону.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Чжуйе всё ещё висел там, как окорок, с конечностями связанными призрачной энергией и заткнутым ртом, вниз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приближение человека в кошачьей маске, Сюй Чжуйе заворочался, глаза сияли, из его заткнутого рта вырывались взволнованные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остановился перед ним, слегка наклонив голову. С этого угла приподнятые уголки кошачьих глаз маски выглядели чарующе зловещими.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откажешься, я спрошу его. — Су Ли указал на Сюй Чжуйе. — Кажется, он очень хочет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посмотрел на Сюй Чжуйе, который буквально дрожал от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больше ничего не сказал. Он прошёл мимо Сюй Чжуйе, щёлкнул пальцем, чтобы забрать энергию, связывающую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Чжуйе упал на землю, Су Ли шагнул на перила балкона и спрыгнул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стук, когда Сюй Чжуйе приземлился. Игнорируя боль, он вскочил и бросился к перилам, выглядывая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было пусто. Таинственный человек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Торшер снова зажужжал, его свет вернулся. Гнетущее призрачное присутствие в воздухе рассеялось,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поднялся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в направлении, в котором исчез человек в кошачьей маске, его металлическая правая рука сжалась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Чжуйе долго вытягивал шею, видя только тусклую, заброшенную зелень старого жилого района и свой одинокий, брошенный тапочек.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Чжуйе пошевелил пальцами ног, вспоминая невероятно огромную силу этого человека. Его сердце бешено колотилось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безумно силён, определено в три раза сильнее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Лу, — повернулся Сюй Чжуйе и спросил: — Это действительно он убил мстительного духа в клубе "Элизиум"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отчёт бюро об инциденте в клубе был частично рассекречен. Из-за его связи с несколькими высокопоставленными чиновниками и богачами большинство деталей были засекречены, служа лишь основным уведомлением.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общественность не знала, что загадочный человек в кошачьей маске разрешил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не стал скрывать.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человек в кошачьей маске на самом деле не сделал ничего злого.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Спасение более десятка выживших в клубе стало возможным только благодаря его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ночью он даже раскрыл, что был просто обычным человеком, который мог контролировать призрачную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глубоко нахмурился, прижимая руку к груди, где всё ещё ощущалась фантомная боль от сжатого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ли человек в кошачьей маске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Чжуйе подошёл к Лу Яню, дрожа от нетерпения.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его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бросил на него боковой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Чжуйе искренне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сразиться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советую тебе не быть слишком любопытным насчёт него. — Голос Лу Яня был ледяным. — Он не так прост,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мог запросто контролировать призрачную энергию, вряд ли мог быть просто заурядным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отчаянное желание найти Чертог Десяти Тысяч Призраков наводило на мысль, что он, возможно, даже связан с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Чжуйе настаивал: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поедете на дальний север, как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"Дальний север" относился к обширной ледяной равнине на стыке региона 1 и 7 — холодной, необитаемой пустоши бесконечного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не ответил. Ему нужно было все тщательно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ночь прояснила одно: у человека в кошачьей маске заканчивалось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Лу Янь не начнёт действовать в ближайшее время, он обратится к кому-то ещё в бюро, например, к безрассудному Сюй Чжуйе.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спать. — Лу Янь не собирался делиться своими мыслями. — Держись подальше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Чжуйе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восхищение сильными боролось с любопытством, он не был глуп. Он знал, когда нужно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лёжа в постели, его разум продолжал прокручивать события ночи, особенно тот мимолётный обмен ударами с человеком в кошачьей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Чжуйе становился всё более беспокойным, даже встал на кровати, чтобы воспроизвести тот момент. Именно тогда он заметил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в кошачьей маске впервые схватил его за лодыжку, казалось, он не собирался переворачивать его. Вместо этого казалось, что он хотел перенаправить импульс Сюй Чжуйе, точно так же, как Су Ли использовал его собственную силу против него, заставляя разбить себе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Чжуйе: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телефон и лихорадочно отправил Су Ли ещё один запрос в друзья. Чтобы ускорить процесс, он с болью написал в примечании: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[Добавь меня. Я пришлю тебе 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поздно возвращаться на виллу, поэтому Су Ли остался у Линь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занял гостевую комнату,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 была внимательна. После первого ночлега Су Ли она приготовила туалетные принадлежности, постельное бельё и даже запасные пижамы и повседневную одежду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Су Ли наконец увидел сообщения Сюй Чжуйе.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Сюй Чжуйе восстановить связь было ощутимым. Обещанный красный конверт раздулся до 800.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мог догадаться, почему. Он, вероятно, что-то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пришёл ещё один запрос, на этот раз за 1000.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ради денег, а чтобы подтвердить, действительно ли Сюй Чжуйе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телефон мгновенно завибрировал. Сюй Чжуйе выпалил: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того загадочного парня в кошачьей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[Сначала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Чжуйе: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неохотно отправил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знаешь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спокойно ответил: [Да,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Чжуйе: [!! Я так и знал! Твой стиль боя такой же, как у него! Ты его ученик? Неудивительно, что ты так хорош, но скрываешь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охладил его пыл: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его однажды в клубе "Элизиум". Но... он тут же вырубил меня, как только мы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Чжуйе: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отправил смущённый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Чжуйе был раздавлен.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чёрт возьми, ты скрываешь свои навыки? Дай мне настоящий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Если бюро узнает, что я умею драться, они отправят меня на передовую. Я ненавижу переработки. Ты же знаешь, я не из тех, кто... усердно трудится.]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Чжуйе: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логично, чтобы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Су Ли вернулся на виллу около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заехал во двор, появилась Анна, вежливо ожидая у гаража.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припарковался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сделала шаг вперёд, её профессиональная улыбка слегка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что Су Ли переоделся в повседневную домашнюю одежду — серое худи и спортивные штаны под пальто. Но она точно помнила, что он уезжал в свитере, который она приготовила.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о том, что у Су Ли есть девушка на стороне, промелькнул в её мыслях. Хотя она быстро выровняла выражение, её улыбка оставалась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взглянул на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опустила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пообедали, господин Су? Приготовить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прошёл мимо неё и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задержалась в гостиной, пока его дверь не закрылась, затем немедленно написала Се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 вернулся. И переоделся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предыдущие сообщения — "Господин Су не ночевал", "Полночь. Господин Су всё ещё не вернулся" — остались без ответа. Это постигла та же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задавалась вопросом, передал ли секретарь Се информацию Хэ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постояла ещё мгновение, затем вернулась к своим делам, её разум лихорадочно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глава семьи уже несколько дней не обращал внимания на этого незаконнорождённого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к нему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тогда не выгнал его?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был другой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собрал свои вещи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Специальная подготовка начиналась завтра. В отличие от программы для новичков, она будет сосредоточена на полевой работе. Шесть отобранных стажёров присоединятся к Тао Цзяну и Лу Яню для расследования паранормальных явлений по всему району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к упаковке Су Ли вспомнил "новости", которые обещал Сюй Чжуйе прошлой ночью. Он так и не дошёл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связано с подготовкой?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сообщение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Чжуйе ответил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знать?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Жёсткий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Чжуйе: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подерись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пролистал вверх, увидел непрочитанное сообщение и до истечения таймера отозвал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[Делай вид, что я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Чжуйе: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Чжуйе: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Всё равно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Последовала серия голосовых сообщений. Суть: бюро обнаружило новый тип мстительных духов. Хотя индивидуально слабые, каждый обладал уникальными способностями — что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только духи уровня B+, приближающиеся к A, развивали особые способности, такие как иллюзии и территории духа из клуба "Элизиум".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даже духи уровня D проявляли их, правда, слабее и с меньшим радиусом.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Бюро было встревожено. Обычные духи и так доставляли достаточно хлопот. Добавление способностей означало больше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специальная подготовка, вероятно, будет включать эти новые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Прослушав, Су Ли отправил смайлик с большим пальцем вверх и вернулся к упаковке.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телефон снова завибрировал, на этот раз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давно отсутствовавшего помощника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не спеша сложил рубашку в чемодан, прежде чем ответить в последнюю секунду, включив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 Тон помощника Вана был вежливым. — Вы свободны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продолжал упаковывать.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ещё должны мне окончательный платёж.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будет переведён после сегодняшней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двойном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Пауза. Очевидно уставший от одержимости Су Ли деньгами, помощник Ван перешёл к сути: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будете сотрудничать сегодня вечером, вы получите гораздо больше, чем несколько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предотвратить торги, он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будут переведены немедленно после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Ван расслабился.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пожалуйста, не берите свою 'девушку' на этот раз. Ничего подобного прошлому разу не произойдёт. Кто-то просто хочет встретиться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время и место прибыли незамедлительно, фешенебельный частный ресторан недалеко от виллы, всего в десяти минутах езды, в 8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7:30 вечера Су Ли переоделся и спустился вниз, не удивившись, увидев 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моргнула, увидев его наряд.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уезжаете?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тепло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Су вызвала меня. Наверное, чтобы обсудить мою цену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она стала свидетельницей его двойной игры, Анна не смогла скрыть шока.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Ли искрились безобидной невинностью под люстрой.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Моя запрашиваемая цена, вероятно, превышает их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Пауза. Затем, словно утешая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 бойтесь, что я предам вашего главу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не слишком утешительно.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Частная кухня занимала верхний этаж коммерческого здания. Вход был ничем не примечателен, но внутри это был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потолок был покрыт высококачественным виртуальным экраном, изображающим ночное небо — полумесяц и звёзды сияли над двором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стены, чёрная черепица, извилистые коридоры, даже мягкий шум ручья. Это больше походило на настоящий лунный сад, чем на тесное высотное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Ван встретил Су Ли у входа и провёл его через освещённый фонарями коридор, обрамлённый тихим искусственным садом.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вы встретитесь с помощником Цзяна. Он говорит от имени патриарха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резной деревянной двери помощник Ван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чая донёсся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Цзян сидел за длинным столом. Он не встал, лишь налил чай и подвинул чашку через стол, прежде чем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вошёл и дверь закрылась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маленькой, но изысканно обставленной. Полукруглое окно выходило на пруд с лотосами при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занял предложенное место, поднял чашку и вдохнул.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Минцянь Лунцзин.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слабо улыбнулся и перешёл к делу: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умный человек, поэтому давайте опустим формальности. Мы предлагаем 30 миллионов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Ли блеснули со слабо скрываемым интересом.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вы хотите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Патриарх уже договорился со старым господином Хэ — отцом Хэ Дуо. Ваш брак с Хэ Дуо будет оформлен в течение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внимательно изучал 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вам нужно сделать, — это сотрудничать с регистрацией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это. Хотя совместное проживание после свадьбы ожидается, так что это не считается дополнительным условием.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тут же потерял интерес. Поставив чашку, он равнодушно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миллионов — это слишком мало. Хэ Дуо предложил мне 100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рассмеялся, выглядя почти облегчённым.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закончил, господин Су. Не 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неспешно отпил чай, прежде чем продолжить: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сколько денег у Хэ Дуо? Только его личные активы исчисляются сотнями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зевнул.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не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медленно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станет всё вашим после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http://bllate.org/book/13787/1216933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