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Чжуйе, запертый в иллюзии, резко остановился.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кот, перепрыгнувший через его плечо, мгновенно развернулся и снова приземлился на Сюй Чжуйе. Он твёрдо встал на все четыре лапы, его ярко-голубые глаза пристально смотрели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кошачьих глазах читалось злорадство, словно они насмехались: «Видишь? Ты проиграл.»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Ли оставалось невозмутимым. Он достал кинжал, перевернул его в обратный хват и начал идти к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Бухуань, на этот раз не поддавшийся иллюзии, инстинктивно поднял специальный пистолет, чтобы выстрелить в кота, как только тот приземлился на плечо Сюй Чжуйе. Но прежде чем он успел нажать на курок, кот внезапно перевёл взгляд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мелькнуло насмешливое презрение. Затем чёрный кот растворился в вязкой призрачной энергии, обвиваясь, как петля, вокруг шеи Сюй Чжуйе, сжимаясь всё туже, словно намереваясь задушить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близкими дистанциями использование огнестрельного оружия или шоковых устройств стало невозможным — разве что холодного оружия.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едва успела сформироваться, как в периферийном зрении Нянь Бухуаня мелькнул холодный блеск стали.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голову, и его взгляд застыл.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 шёл от Су Ли, который держал кинжал в одной руке, шаг за шагом приближаясь к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тьма, освещённая лишь тонким лунным светом, едва очерчивающим силуэт Су Ли. Холодный ветер завывал вдали, поднимая полы его пальто и делая фигуру ещё более стройной.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Су Ли, казалось, дёрнулось, и белый отблеск клинка мелькнул раз, прежде чем исчезнуть.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Нянь Бухуаня прервалось. Сцена из иллюзии ярко воспроизвелась в его сознании, и по нему прокатилась волна нарастающего ужаса.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видел в иллюзии, казалось, материализовалось у него на глазах...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призрачная петля вокруг шеи Сюй Чжуйе сжималась с яростью. Ощущение удушья вырвало его из иллюзии.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инстинктивно, Сюй Чжуйе схватился за горло, но не почувствовал ничего.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«Верёвка» была всего лишь скользкими, ледяными витками тумана. Его пальцы проходили сквозь них, касаясь только собственной кожи — невозможно ухватиться, не говоря уже о том, чтобы разорвать.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становилось невыносимым. Сюй Чжуйе балансировал на грани потери сознания.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холодный, но собранный, прорезал головокружительную асфиксию и пронзил разум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мгновенно ухватился за эту спасительную нить. Без колебаний он повернулся к звуку.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в полуметре от него. В тусклом свете его бледное лицо казалось светящимся, словно лунное божество, шагающее сквозь ночь.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растрепал тёмные волосы на его лбу. Светлые глаза излучали остроту, неудержимую и холодную, отстранённую, но острую, как лезвие.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Чжуйе забыл, что задыхается.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смотрел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руку, прижав бледную, стройную ладонь к груди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Чжуйе успел отреагировать, его тело отбросило назад. Он рухнул на землю, удар отправил волну боли через череп. Петля на шее сжалась с яростью, его горло скрипело под давлением.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помутнело. Когда оно немного прояснилось, Сюй Чжуйе увидел лицо Су Ли, склонившееся над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Ли оставалась на груди Сюй Чжуйе, прямо над его бешено колотящимся сердцем.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 На таком расстоянии Сюй Чжуйе мог даже разглядеть длинные, опущенные ресницы Су Ли. Его радужки были бледными и яркими, словно красивые, но ледяные стеклянные шарики.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эмоций или колебаний, он, казалось, смотрел на Сюй Чжуйе или, возможно, не видел никого или ничего на самом деле. Он просто наблюдал с отстранённой тщательностью.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Ли поднял кинжал.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блеснуло холодом. Быстрым движением оно опустилось к шее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Чжуйе расширились, его налитые кровью зрачки невольно следили за траекторией клинка. Он видел его приближение, даже почувствовал жжение, когда острая кромка задела его шею.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 его сознании промелькнула иллюзия, которую он видел ранее — фигура в кошачьей маске, снимающая маскировку и открывающая лицо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напряг глаза, пристально глядя на Су Ли. Его губы двигались с усилием, желая спросить, был ли Су Ли фигурой в кошачьей маске. Но прежде чем он успел издать звук, он почувствовал, как клинок поворачивается.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шее усилилась. Кровь выступила, просачиваясь в воротник.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Давящий груз надвигающейся смерти навис невыносимо близко. На мгновение Сюй Чжуйе искренне поверил, что сейчас умрёт.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призрачная петля вокруг его шеи внезапно ослабла. Его рот открылся, когда он отчаянно хватал воздух.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крик, когда что-то вырвалось из горла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Заглатывая воздух, Сюй Чжуйе не сводил глаз с Су Ли, который лишь спокойно смотрел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—Ты... — голос Сюй Чжуйе был хриплым, но прежде чем он смог продолжить, почувствовал, как пальцы Су Ли прижались к задней части его шеи.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Чжуйе замерли. Затем, с внезапным, точным давлением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призрачная энергия, которую ударили и рассеяли, покинула Сюй Чжуйе, быстро собираясь и бросаясь к Нянь Бухуаню.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всё ещё приходил в себя от того, что только что увидел. К тому времени, когда призрачная энергия устремилась к нему, он застыл на месте.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Ли резко прорезал тишину: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вздрогнул, захлопнув веки.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энергия пронеслась по его лицу, проходя сквозь тело, как ветер, прежде чем собраться на вершине периметровой стены, вновь обретая форму чёрного кота. Его лазурные глаза впились в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ошейник под его шеей отразил луч света, пытаясь заманить Су Ли в иллюзию.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ошейник, затем наклонил голову с лёгкой улыбкой.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уровень внушения слишком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остатки призрачной энергии с кинжала, он сделал два шага вперёд, остановившись под стеной, чтобы взглянуть в голубые глаза кота. Его губы медленно изогнулись.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ангельскую красоту, улыбка была совершенно дьявольской.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можешь предсказывать будущее, почему бы не предсказать свою собственную гибель? — Су Ли сиял детской невинностью. — Будет ли это сегодня... или сегодня?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уставился вниз, его кошачьи черты лица исказились от ярости.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помахал длинными ресницами, дразня: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злишься? Хочешь спуститься и сразиться со мной?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морда исказилась от яростного негодования. После последнего взгляда «ты ещё пожалеешь», он развернулся и исчез в Яблочной Ферме.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вновь воцарилась в ночи.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прислушался, убедившись, что опасность миновала, прежде чем осторожно открыть глаза и взглянуть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события полностью перевернули его впечатление о Су Ли. Он предполагал, что Су Ли попал в спецподготовку благодаря связям семьи и протекции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Су Ли и есть настоящая сила. Неудивительно, что Сюй Чжуйе так охотно подчинялся 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взглядов Су Ли повернулся к нему.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Нянь Бухуаня сжалось. Он отвел взгляд, разум лихорадочно пересматривал, как теперь взаимодействовать с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отношение Тан Бая к Су Ли, заместитель капитана явно не знал о настоящих способностях Су Ли. Должен ли Нянь Бухуань тоже притворяться ничего не понимающим?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это? — внезапно спросил Су Ли, подходя с кинжалом, находящимся всё ещё в руке. Его блеск бросал бледную полосу света на землю.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Нянь Бухуаня участился. Он напряжённо перевёл взгляд на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 Ли улыбнулся — мягко, но ужасающе.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желание отступить, Нянь Бухуань сделал вид, что ничего не понимает: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что? Иллюзию? Я не видел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сделал ещё шаг вперёд. Как раз когда Нянь Бухуань приготовился к ужасному, колени Су Ли подкосились, и он неуклюже споткнулся.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 был ужасен, — сказал Су Ли с ощутимым облегчением. — К счастью, он только лает. Если бы он действительно напал, я бы точно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раскрыл рот: «?»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 Ли бросил на Нянь Бухуаня потрясённый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—Так ты видел, как я его спугнул,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был озадачен: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его представлению о сильном человеке, который мог бы быть покровителем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полностью ошибался?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Ли сменилось разочарованием, его тон был пропитан практичной мелочностью: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видел? Я надеялся, ты сможешь подтвердить мои заслуги перед заместителем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презрительным взглядом Су Ли пошёл проверить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нерешительной паузы Нянь Бухуань последовал за ним, осторожно зондируя: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так искусен...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мог бы это сделать, — сказал Су Ли, доставая выданное для миссии оружие у Сюй Чжуйе. Он поднял взгляд. — Всё, что я сделал, — перерезал эту штуку у него на шее. Разве ты не смог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задумался. Это действительно казалось правдоподобным.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шок возник из-за того, что иллюзия стала реальностью.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ферму, — объявил Су Ли, засовывая шоковое устройство в карман. — Оставайся здесь с Сюй Чжуйе. Если я не вернусь через пятнадцать минут, уходи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 Нянь Бухуаня дошло, перед тем, как Сюй Чжуйе потерял сознание, Су Ли упомянул о входе на ферму, и Сюй Чжуйе без вопросов подчинился!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самом деле эксперт под прикрытием, да? — Нянь Бухуань протрезвел, приняв вид «я-раскусил-тебя». — Не нужно скрывать.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 изучал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поднял подбородок, уверенный в своём выводе. Если бы Су Ли не был исключительным, зачем тогда Сюй Чжуйе следовал его указаниям?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Су Ли неуверенно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признаюсь... ты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Нянь Бухуаня загорелись. Он знал, что последует — просьба хранить его секрет!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ничто так не сближает людей, как общие секреты. Он вот-вот станет доверенным союзником этого эксперта!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восторг, Нянь Бухуань приготовился согласиться.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—...окажешь мне особое отношение?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моргнул.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ресницы, притворяясь застенчивым, прежде чем набраться наглости и бесстыдно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займы, которые не нужно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смущённо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да, я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Настоящие эксперты не были бы такими бесстыдными.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экспертам нужны беспроцентные займы?!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я спрашивал, — пробормотал Нянь Бухуань, приседая рядом с Сюй Чжуйе. Всё ещё озадаченный, он добавил: — Но если ты не эксперт, зачем идти на ферму? Заместитель капитана явно предупредил нас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поправил снаряжение, тихо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действительно должны их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запнулся, не находя слов.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 сбежал, а значит, команда Тан Бая в беде. — Су Ли засунул специальный пистолет за пояс и встал. Его голос был тихим, но твёрдым. — Я должен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уставился на высокую, стройную фигуру Су Ли, внезапно тронутый его смелостью.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присмотреть за Сюй Чжуйе. Я просто быстро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мучительной паузы Нянь Бухуань сдался: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Будь осторожен — не перенапрягайся. Если что-то пойдёт не так..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усмехнулся, закончив: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убегу первым. Понял.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хотел сказать, но, услышав это вслух, героический образ как-то обесценился.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ушёл, он тихо выдохнул.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выбор, он бы предпочёл не вмешиваться. Но тот чёрный кот вызывал у него плохое предчувствие, словно он мог его разоблачить.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проверить.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бежал по коридору, держа телефон в руке. Он столкнулся с призрачной стеной — этот короткий коридор стал бесконечной петлёй.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бессмысленного бега в течение более десяти минут Тан Бай остановился, тяжело дыша, и прислонился к стене, чтобы проверить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звонок с Сюй Чжуйе прервался, сигнала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крепче, Тан Бай сделал успокаивающий вдох.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иллюзию, где Су Ли атаковал Сюй Чжуйе в зеркале, паника действительно охватила его, достаточно, чтобы поверить, что это может стать правдой.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успокоившись, он осознал недостатки видения. В обычных обстоятельствах он никогда бы не открыл ту дверь спальни. Но что-то заставило его сделать это, превратив иллюзию в воспринимаемую реальность.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 том звонке. На мгновение он усомнился в Су Ли, действительно поверил, что тот может причинить вред Сюй Чжуйе.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ферма скрывала самого злобного духа, с которым Тан Бай когда-либо сталкивался.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довольствуясь тем, что заманивал людей в иллюзии, он стремился разрушить их связи сфабрикованными видениями.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Тан Бай увеличил яркость фонарика.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двигался медленно, внимательно осматривая коридор, одновременно отслеживая сканером слабые места в призрачной стене.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метров он заметил боковой столик высотой в полметра, которого раньше не было.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замедлились, когда над столом закружилась призрачная энергия, принимая форму чёрного кота.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отпрянул, доставая пистолет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кота вспыхнул. Свет отразился в его глазах.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иллюзия охватила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Кроваво-красное небо. Искривлённый, мёртвый лес. Высокая, неясная структура, похожая на пагоду, на вершине которой стоял связанный Хань Си!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Су Ли, идущий один к башне.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перспектива последовала за ним, Су Ли остановился у основания, глядя на Хань Си с нечитаемым спокойствием.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 тебя, и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разлетелось с пронзительным воплем.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вздрогнул, возвращаясь к реальности. Кот всё ещё сидел на столе, но его взгляд был устремлён за спину Тан Бая.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обернуться, удар обрушился на его шею.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поглотила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оставался на месте, его голубые глаза были прикованы к новоприбывшему —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безмолвного противостояния выражение кота исказилось, став жутко человеческим. Он улыбнулся, затем растворился в густом чёрном тумане, который затопил коридор.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как смоль туман закружился вокруг Су Ли, словно водоворот.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— голос раздался из тумана, его источник быстро перемещался.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— он весел?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бесстрастно наблюдал за надвигающейся тьмой.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Безликое чёрное лицо возникло рядом с ухом, его бездыханный рык требовал: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повернулся, встречая его взгляд.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улыбнулся, ярко и беззаботно.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Наклонившись ближе, он прошептал: 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застыло.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руку — бледные, изящные пальцы резко контрастировали с гротескным обликом, словно собираясь погладить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его хватка сомкнулась вокруг горла призрака.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 — прошептал Су Ли, сжимая сильнее. Трещины поползли по сущности. — Тебе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 могло ответить. С последним хрустом оно разлетелось на рассеивающийся дым.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туман кипел от ярости.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перешагнул через Тан Бая и пнул его прочь от тумана.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насмешливый смешок, когда туман резко сжался, формируя сплошные стены, которые обрушились внутрь, чтобы раздавить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беспокойно шагал рядом с Сюй Чжуйе, находившимся без сознания, постоянно проверяя часы.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Никаких признаков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волновался, детектор внезапно завыл. Ледяной порыв ветра пронёсся с фермы, неся ощутимую призрачную энергию.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 резко повернулся к источнику.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уровнем энергии мог ли кто-то внутри ещё быть жив?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бегством с Сюй Чжуйе или оказанием помощи, он колебался, пока фары не пронзили темноту.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Транспортное средство приближалось на бешеной скорости.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подъехало ближе, Нянь Бухуань узнал грубые очертания внедорожника.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взвалил Сюй Чжуйе на спину, бросившись к дороге.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немного замедлился, когда его окно опустилось, открыв характерную белую маску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подготовленным, сердце Нянь Бухуаня ёкнуло при виде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ферме что-то случилось! — выпалил он. — Команда заместителя капитана пропала, а Су Ли вошёл—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рванул вперёд, прежде чем он закончил.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Бухуань: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крайней мере, Гончей было не всё равно.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стены тумана обрушились внутрь, Су Ли активировал два шоковых устройства.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электрические разряды пробежали по поверхностям, освещая слабую тень внутри.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Ли изогнулись. Он просунул руку сквозь токи, схватив тень.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распались. Коридор затих.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извивающуюся тьму, Су Ли шагнул к лежащему Тан Баю.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раздавил тень над головой Тан Бая, позволяя частицам просочиться в его разум.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дёрнулся, затем замер.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переписывал его воспоминания.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опоздал, Тан Бай уже видел иллюзию. Но теперь...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закрыл глаза, просматривая видение через частицы: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Багровое небо. Башня. Хань Си, связанный на вершине.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Су Ли заменил своё собственное лицо бледной маской Гончей.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выполнена, он рассеял остатки и встал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чтобы обнаружить, что вход в коридор заблокирован высокой фигурой.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осветил эту жуткую белую маску.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расписанию: Гончая-козёл отпущения.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Гончая: Меня оклеветали!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