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с трудом разлепил тяжёлые веки, сознание было затуманено, зрение расплывчато. Пробыв некоторое время в растерянности, он осознал, что лежит на земле в глубине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казалось неподъёмным и бессильным, будто какая-то неведомая сила крепко прижимала его к земле, не позволяя даже пошевелить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— переводить взгляд. В тусклом и мутном обзоре внезапно мелькнула фигура Мо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хотел позвать его, но не мог даже разомкнуть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стоял на поляне неподалёку, вполоборота к Хань Си. Казалось, он погружён в раздумья, застыв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поднялся ниоткуда, заставляя ветви деревьев интенсивно раскачиваться и шелестеть.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Мо Чжичжоу дрогнули, затем в его сознании прозвучал механический голос: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соответствие условиям, подготовка к открытию багровой сферы для игрока. Пожалуйста, охраняйте семя сферы, не допуская его нарушения. Администратор 001 вновь напоминает игроку: после выполнения этой миссии игрок обретёт свободу и более не будет ограничен.]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если игрок потерпит неудачу, у него будет отобрано всё, а система изымет семя сферы.]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Тенёк деревьев продолжал колыхаться, звук ветра не стихал.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зрении Хань Си чудилось, будто Мо Чжичжоу повернул лицо в его сторону.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 было слишком тёмным, и он не мог разглядеть выражение лица Мо Чжичжоу.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Мо Чжичжоу система продолжала оповещения: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связи со сложностью данной миссии система запросила помощь для игрока. Лжец установил ложь, пожалуйста, используйте её с умом. Обратный отсчёт миссии: 60 часов. Обратный отсчёт до открытия багровой сферы: 3, 2...]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не понимал, что происходит, когда внезапно земля задрожала, опавшие листья закачались, издавая лёгкий шуршащий звук.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пошевелиться, но как ни старался, его тело не сдвигалось ни на йоту.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взором Мо Чжичжоу, до сих пор недвижимый, внезапно начал излучать из своего тела красный свет, будто собирался воспламениться. Длинные волосы развевались по плечам, а кожа светилась, словно расплавленная лава.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 сознании Мо Чжичжоу чётко произнёс последний отсчёт: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Хань Си внезапно разверзлась, что-то подняло его тело в воздух. Взор мгновенно сместился, и он увидел, как земля удаляется, а Мо Чжичжоу по-прежнему стоит на месте.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светился алым со всех сторон, яркий красный свет расширялся далеко вокруг, окрашивая близлежащий лес в кроваво-красный цвет.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Хань Си поднялось высоко, почти взмыв в небо.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наконец увидел то, что было под ним — башню, сложенную из бесчисленных скелетных конечностей, с ним на самом верху.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красный луч внезапно ударил с земли.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потоком, тело Мо Чжичжоу растворилось в красном свете, взмыв вверх по башне. Хань Си наконец увидел облик Мо Чжичжоу в этот момент.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он превратился в туманный багряный свет, словно дух из иного мира, прозрачный и эфемерный. В миг, когда они поравнялись, Мо Чжичжоу взглянул на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сформировал его лицо и черты, глаза были размыты, но Хань Си всё же в тот миг увидел подавленную эмоцию в его взгляде.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поток света пронёсся мимо Хань Си, взмыв в небо, словно метеор, взлетающий с земли, затем резко остановился в воздухе.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бесшумно разорвался, превратившись в тонкую багровую плёнку, опускающуюся к земле, словно быстро расширяющийся стеклянный шар, накрывающий весь ручей Хушуй.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Отделившись от товарищей, Су Ли быстро двинулся в определённом направлении, одновременно увеличивая дистанцию между собой и Сюй Чжуйе.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вспыхнул красный свет, Су Ли остановился.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чёрное как смоль небо поглощалось слоем багровой мембраны. Где бы плёнка ни проходила, нисходил красный свет, деревья мгновенно увядали, листья осыпались с шелестом, стволы сжимались, превращаясь в мрачные искорёженные мёртвые ветви.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некогда полный жизни лес превратился в жуткий мёртвый, подобный аду.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Зона, охваченная этим красным светом, была огромна, охватывая весь ручей Хушуй, включая лагерь у входа.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красный свет коснулся земли, всё небо скрылось, полностью превратившись в глубокий кроваво-красный цвет. Гигантский глаз внезапно раскрылся посреди багровой мембраны.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был огромен и ал, паря над красной плёнкой, взирая сверху на этот замкнутый мир.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голову и посмотрел на глаз, который внезапно сдвинулся, пристально уставившись на него даже с такого расстояния.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тонкая волна энергии протянулась откуда-то сверху этого мира.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Ли услышал знакомый и раздражающий системный сигнал.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001 напоминает игроку], — голос системы обращался не к Су Ли, но намеренно давал ему услышать содержание, — [Багровая сфера полностью активирована, цель миссии — бывший игрок, Король Демонов, захвачен.]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Глаз, уставившийся на Су Ли, внезапно резко расширил зрачок, растягивая глазницу в круг, быстро заполняя весь белок.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гигантский и жуткий глаз не моргая смотрел на Су Ли, словно пытаясь заглянуть в глубины его сердца, обнаружить скрытые тайны и боли.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приподнял лицо, молча скрещивая взгляды с тем глазом.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был тусклым и зловещим, окутывая Су Ли, но его кожа всё ещё имела яркое, почти светящееся белое отражение, резко контрастирующее с багровым миром.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этого глаза Су Ли вспомнил одно прошлое событие.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перед тем, как он освободился от системы.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администратором системы для Су Ли был 001.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становления божеством администратор 001 неоднократно подтверждал у Су Ли, уверен ли он в выборе лишиться сил и стать обычным человеком.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Су Ли без колебаний отвечал: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был отправлен в центр системы, вошёл в металлический ящик, напоминающий гроб, и прошёл процедуру изъятия сил.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извлечения силы из тела было на самом деле довольно болезненным, словно части плоти и души вырывали по отдельности. Сила, извлечённая из тела Су Ли, была тёмной, вязкой призрачной энергией.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неё было собственное сознание, и в определённый момент она даже сгустилась в лицо, напоминающее демона.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Су Ли показалось это немного странным. Система говорила, что он получил силу божества, но эта сила не походила на божественную, скорее выглядела как демоническая.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он получил силу злого бога, а злые боги выглядят как демоны, это казалось вполне логичным.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извлечения силы система запустила процесс восстановления, и именно в этот момент тёмная демоническая сила внезапно вышла из-под контроля, даже вызвав взрыв в металлическом ящике системы.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сбоя Су Ли впал в кому на четыре дня, прежде чем проснуться в выбранном им мире.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вспоминать, Су Ли вновь поднял лицо, продолжая смотреть в глаза тому гигантскому оку.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глаз пристально смотрел на Су Ли, затем глазное яблоко слегка сдвинулось, выражая некоторое недоумение и замешательство.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усмехнулся и сказал глазу: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просто в моём сердце нет болезненных воспоминаний.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глаз перестал двигаться и вместо этого холодно уставился на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окружение погрузилось в безмолвную мёртвую тишину, зловещий красный свет озарял искорёженную и зловещую линию деревьев.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Су Ли вновь ощутил колебание вмешивающейся силы системы, но на этот раз система не позволила Су Ли услышать ни звука.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багровом пологе вверху гигантский глаз внезапно закрылся, словно зажмурился, затем немедленно вновь открылся в следующую секунду, зрачок расширился, как луна, заполняя всю глазницу.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красным светом тот гигантский глаз внезапно превратился в кроваво-красную луну.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Су Ли внезапно почувствовал, как земля уходит из-под ног, без предупреждения начав падение вниз, а жуткий мёртвый лес на земле исчез, искажаясь в размытые линии.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попытался протянуть руку и за что-то ухватиться, но не мог ничего схватить.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стремительно падал, он взглянул на панель обнаружения и обнаружил, что значение призрачной энергии в этом мире по-прежнему было нулевым.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внезапно открыл глаза.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свет мгновенно ударил в глаза, заставив его рефлекторно зажмуриться, сознание медленно возвращалось, но лишь к пустоте.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 ничего.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вновь открыл глаза, следуя за красным светом, он увидел кроваво-красное небо и ярко-алую луну, красный свет окутывал всё, очерчивая старые и переполненные гофрированные железные лачуги за окном.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стояли плотно, образуя перегруженную и обветшалую улицу.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это был его дом.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сел, осматривая окружение. Он обнаружил себя в маленькой комнате с лишь шкафом и деревянной кроватью, с квадратным зеркалом наверху шкафа.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было обращено к кровати, ясно отражая нынешний облик Хэ Дуо — тощего ребёнка лет семи-восьми.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Дуо, — раздался голос матери снаружи, за ним последовал чёткий звук каблуков, стучащих по полу, — Сходи купи мне пачку сигарет.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откликнулся и встал с кровати.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шкафа, он мельком взглянул в зеркало, и внезапно в голове возникла мысль — его мать скоро умрёт.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уставившись на несколько грязное зеркало.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холодно отражало его детское лицо, выглядевшее нормально.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мысль была кристально ясна, настолько, что Хэ Дуо почувствовал, будто уже видел смерть матери своими глазами.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Дуо! — мать поторопила, её голос постепенно становился нетерпеливым, — Ты что, не слышишь меня?!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— Хэ Дуо тут же забыл о зеркале и бросился открывать дверь.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была такая же маленькая и обветшалая гостиная, с разбитым деревянным столом у стены, их обеденным местом, и плитой у двери, где готовили еду.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готовила.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ветхого и нищего дома, его мать была одета в красивое чёрное платье с цветами, тонкое в талии и очаровательное.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открывается дверь, мать обернулась.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поднял взгляд на мать. Она была действительно так прекрасна, как он помнил, с выразительными чертами, рубиново-красными губами и мягкой улыбкой. Нетерпение, бывшее ранее, исчезло, и она выглядела просто обычной любящей матерью.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скоро есть.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тупо смотрел на мать, его бледные губы слегка дрогнули. После мгновения колебания он слабо позвал: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казалась немного озадаченной. Она выключила плиту, подошла к Хэ Дуо, присела и с беспокойством спросила: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смотрел на мать в оцепенении, уже собираясь заговорить, когда внезапно дверь жестяной лачуги громко затряслась от ударов.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пора платить за аренду!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и забота на лице матери мгновенно испарились.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резко отступил на шаг, глаза расширились, зная, что скоро его будут бить.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Бам, бам! — Дверь продолжала дребезжать, с нетерпеливым голосом снаружи, подгоняющим: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 Открывай и плати за аренду сейчас же!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медленно поднялась, пригладила свои сухие длинные волосы и на каблуках подошла открыть дверь.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Арднодетель, высокий, но с размытым лицом, стоял в дверях, резко требуя с матери оплаты.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опаздываешь уже три дня, если не заплатишь сегодня, я вышвырну тебя и твоего сына на улицу!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натянуто улыбнулась, быстро схватила сумочку, но даже опустошив каждый цент из кошелька, ей всё ещё не хватало сорока юаней.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Арднодетель, недовольный нехваткой, продолжал оскорблять мать. Несмотря на её непрерывные извинения и терпение, даже когда арендодатель уходил, он проводил мать презрительными словами: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Неликвидный товар.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ушёл.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всё ещё стояла в дверях, её светлые руки подняты, сжимая дверной косяк, цветочное чёрное платье отчётливо обрисовывало её изящную фигуру.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смотрел на мать, непрерывно отступая.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Бряк! — Нечаянно задев банку на полу, она покатилась, издавая пронзительный звук.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Мать внезапно закричала, хлопнув дверью, повернувшись к Хэ Дуо, её лицо было лишенно прежней нежности, заменённое яростным гневом.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каблуках мать шагнула к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— Она высоко подняла руку и сильно ударила его по лицу: — Если бы не ты, я бы не оказалась в таком положении! Ты просто обуза!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ногтями в руку маленького Хэ Дуо, её лицо было искажено яростным взглядом.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вообще не следовало рожать тебя. Лучше бы я бездомную собаку вырастила, чем тебя!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обуза, если бы не ты, я бы не оказалась в таком положении!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просто не сдохнешь! Ты мусор, почему ты просто не сдохнешь!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терпел жестокие побои матери, катаясь по полу со вспухшими щеками и руками в синяках.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мать словно очнулась или, возможно, успокоилась. Она начала плакать и крепко обняла маленького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Дуо, мама не хотела тебя бить, прости. — Она погладила его распухшую щёку: — Прости, мама больше так не будет.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лица маленького Хэ Дуо, поправив его растрёпанную одежду.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на маму, отныне мама будет работать ещё усерднее, чтобы заработать денег. Через пару дней твой день рождения, мама купит тебе большой торт, чтобы загладить вину, хорошо?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снова проснулся, всё ещё в маленькой обветшалой спальне, с красной луной всё ещё светящей за окном.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тихо, не слышно резких шагов матери на каблуках.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медленно повернул голову, глядя в зеркало на шкафу, отражающее его невинное и спокойное лицо.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некоторое время, думая, что его мать, должно быть, мертва.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маленький Хэ Дуо встал с кровати и открыл дверь.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также была зловеще тиха, но и входная дверь, и дверь спальни матери были открыты. Красная луна лила холодный багряный лунный свет, струящийся через входную дверь в гостиную, создавая яркую дорожку на грязном полу.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светом, маленький Хэ Дуо посмотрел в спальню матери.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собственной крошечной, обветшалой комнаты, спальня матери была просторной и роскошной, с мягкой красной кроватью и изящными занавесками.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занавески были полуоткрыты, обнажая лицо матери, лежащей на кровати. Её прекрасные глаза были широко раскрыты, голова запрокинута назад, её светлая шея вытянута, как мягкая лебединая шея.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шее был яростный след удушения.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стоял неподвижно, глядя на тело матери, спокойно думая, что ему следует выйти на улицу просить еду.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куском мусора, хуже даже бродячей собаки, прямо как сказала мать, когда ругала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не знал, как он вышел из дома. Когда он оказался на улице, он поднял взгляд и увидел красную луну.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луна была огромна и леденяща, неподвижно вися в небе.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улицы теснились жестяные лачуги, в одной из которых было маленькое стеклянное окно. Тёмная занавеска была плотно закрыта, образуя полупрозрачное зеркало.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красной луны падал на стекло, отражая тусклый свет.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маленького Хэ Дуо привлек тусклый свет, и он повернулся взглянуть. Стекло отражало его нынешний облик, но он внезапно осознал, что в какой-то момент надел маску злобного призрака с зелёным лицом и острыми зубами.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потрогал маску, вспоминая.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он скитался по улицам один, выживая, роясь в мусоре, попрошайничая или даже воруя. Эту маску он однажды нашёл в мусорном баке.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надел маску не для забавы.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довольно красив, прямо как мать. Не только черты лица были привлекательны, но и костяк выдающийся. Так что, помимо ежедневных побоев, он часто сталкивался со злонамеренными извращенцами.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трущобном районе без какой-либо правовой защиты его красивое лицо приносило лишь больше унижений.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опустил взгляд, и внезапно красная снежинка опустилась и приземлилась на его костлявое запястье.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вниз, и через несколько секунд осознал, что идёт снег.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снег быстро становился плотным и холодным, леденящий холод шёл со всех сторон, заставляя маленького Хэ Дуо дрожать.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свой тонкий, рваный пиджак и инстинктивно побежал в определённом направлении.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дом, он жил в тёмном углу переулка, рядом с чёрным мусорным баком у задней двери ресторана. Это было место, чтобы укрыться от ветра и снега, а иногда найти объедки.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плотно стоящих жестяных лачуг, маленький Хэ Дуо нашёл вход в переулок.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всё ещё светился, тёплый воздух просачивался через щель в двери. Чёрный мусорный бак стоял прямо у задней двери ресторана, вероятно, только что опустошённый от остатков. Маленький Хэ Дуо всё ещё мог видеть пар, поднимающийся из мусорного бака.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побежал к нему.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переулок, из глубин сознания маленького Хэ Дуо всплыло воспоминание. Его шаги немедленно остановились, подсознание говорило ему, что сегодня вечером у задней двери ресторана произойдёт что-то очень плохое.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Хэ Дуо долго думал, не в силах вспомнить, что же это за плохое.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продолжал доноситься из мусорного бака, заставляя маленького Хэ Дуо сглатывать слюну. Сильный голод развеял все его опасения.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 много времени с тех пор, как он наедался досыта.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прошло много времени с тех пор, как он вообще что-то 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к мусорному баку.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задней двери ресторана, он услышал оживлённые разговоры внутри. Сегодня вечером дела шли хорошо, некоторые богачи из верхнего мира пришли поужинать.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Дуо не видел, что происходило внутри ресторана, но когда он приблизился к мусорному баку, он точно знал, кто пришёл туда ужинать.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мусорным баком, глядя на его жидкое содержимое. Ужасное воспоминание, которое он не мог вспомнить, внезапно прояснилось.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 прибыла группа почётных гостей, включая его единокровного брата по отцу, пришедшего поразвлечься за счёт маленького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постепенно становились яснее, включая слова, сказанные теми людьми, всё это маленький Хэ Дуо помнил.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этот парень и правда как собака. Ха-ха, почуяв мясо, прибежал попрошайничать.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вонючий попрошайка, сними маску и дай посмотреть, похож ли ты на свою дешёвую мать.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посмотрите, этот парень довольно красивый, тьфу, тьфу, взгляните на это лицо.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Развлекайся с ним, всё равно просто кусок мусора, можно заиграться до смерти.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какой смысл играть одному, давайте все присоединимся.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пусть сначала научится лаять, как собака, пока играем.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маленького Хэ Дуо избили, его маску раздавили, руку сломали, и что-то ещё случилось... Маленький Хэ Дуо чувствовал, что его воспоминания становились несколько расплывчатыми.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Лаял ли он, как собака? Казалось, да, но также казалось, что он просто много ругался. Казалось, он умолял о пощаде, но также казалось...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