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случайно попал в мир грёз.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находился в тыловой палатке с Тао Цзян и Хань Си. В середине ночи Тан Бай вышел в уборную, а вернувшись, обнаружил, что Хань Си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Пророчество, увиденное на яблочной ферме, не давало Тан Баю покоя, поэтому для этой миссии он планировал неотступно следовать за Хань Си, чтобы предотвратить исполнение пророчества.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Хань Си исчез за то время, пока он был в уборной.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на поиски, следуя в направлении, куда ушёл Хань Си, и невольно вошёл в лес.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развёртывания красной территории Тан Бай обернулся посмотреть на лагерь. Он увидел сцену, поглощённую территории — граница этой красной зоны случайно совпала с краем лагеря.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Сдвинься она на дюйм вперёд — и палатки лагеря вместе с отдыхающими сотрудниками бюро оказались бы внутри.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свернул не туда.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очнулся, он обнаружил себя в ловушке цикла кошмаров.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день, когда с его невестой произошёл несчастный случай.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 невестой договорились выбрать свадебное платье. Тан Бай опоздал на полчаса из-за пробок, и когда прибыл, свадебный салон уже подвергся нападению мстительных духов.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беременную невесту съели мстительные духи, оставив лишь половину тела — весь живот был выпотрошен, а белоснежное платье залито шокирующей краснотой.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застрял в промежутке между пробкой и смертью невесты.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находится в цикле иллюзий, что его невеста уже мертва, и что бы он ни делал сейчас, не сможет вернуть жену к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закрыл глаза. Голос и улыбка невесты продолжали всплывать в его памяти. Он помнил все сладкие моменты повседневной жизни с ней, а также тот миг, когда ворвался в свадебный салон и увидел застывшие ужас и отчаяние на её лице, обнаружив тело невесты.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каждую ночь Тан Бай сожалел — сожалел о своём опоздании в тот день, сожалел, что не был рядом с невестой, сожалел, что не умер вместе с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глубокая боль, от которой он никогда не мог избавиться в своём сердце.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всё это фальшивка, он хотел изменить тот финал, отдать все силы, успеть ворваться в свадебный салон в последний момент и умереть вместе с невестой и их нерождённым ребёнком.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открыл глаза, и почти в тот же момент такси, в котором он ехал, резко остановилось.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с размытым лицом начал жаловаться: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авария, мы застряли. На расчистку уйдёт минимум полчаса.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водитель уставился на Тан Бая: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распахнул дверь и бросился бежать в направлении свадебного салона.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сбился со счёта, сколько раз пережил этот цикл, помня лишь, что с каждым новым повторением успевал чуть ближе к невесте.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если побежит быстрее, возможно, успеет до того, как с ней случится беда.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ускориться, ещё быстрее...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Тан Бай бежал, не думая о собственной безопасности.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салон приближался, он увидел белый свет, льющийся из магазина, и даже разглядел тёмную фигуру, входящую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мстительный дух, убивший его невесту.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закричал Тан Бай, бешено ускоряясь на перекрёстке, мчась к салону.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— стеклянная стена салона разлетелась, и оттуда вылетела фигура.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было длинное русалочное платье, словно выброшенная насильно русалка, разбившая стекло, а затем тяжело рухнувшая на мостовую.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заставил себя бежать быстрее. Он знал, что в следующий миг мстительный дух последует за ней, вспорет живот его невесте и начнёт пожирать её — он уже видел это в прошлый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 повторения.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отчаянно бежал, выкрикивая имя невесты.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кажется, услышала его. Она подняла изящную руку, взглянула в сторону Тан Бая и назвала его имя, в голосе смешались шок и радость.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из салона появилась тёмная фигура, её руки с острыми когтями свисали вниз, делая шаг к его невесте.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в отчаянии закричал Тан Бай. — Беги быстрее!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неё было всего несколько десятков метров, расстояние казалось непреодолимым. Как бы Тан Бай ни ускорялся, он не мог достичь невесты в следующую секунду и увести её от духа.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уже добралась до невесты и, кажется, заметила Тан Бая. Она даже повернула голову, бросая ему злорадную ухмылку.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Бай отчаянно закричал, прибавляя скорости. Но на ровной дороге внезапно оказался небольшой пенёк. Он споткнулся, упал вперёд и тяжело рухнул на землю.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поднял голову, призрак уже наступил на грудь невесты. Он медленно наклонился, его острые скрюченные когти протянулись к её животу.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Тан Бай снова ощутил беспомощное отчаяние. Он пополз к невесте: — Не надо...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духа уже коснулись живота невесты, жестоко вонзаясь вниз. Алая кровь мгновенно расплылась, заливая белоснежное платье.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издала пронзительный крик — звук, который, словно нож, вонзился в сердце Тан Бая, причиняя невыносимую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выпускал из тела красные нити, подобно клубам алого тумана, поднимающимся в небо и растворяющимся в кровавой луне.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Бая был прикован к невесте, умирающей мучительной смертью. Он беспомощно наблюдал, как когти духа продолжают вонзаться, словно пытаясь безжалостно вырвать плод из её чрева.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яростно сопротивлялась, пытаясь защитить живот, но не могла противостоять — кровь хлестала неудержимым потоком.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Тан Бай отчаянно полз по земле. — Остановись, прошу, остановись...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духа исказилось, его злобный рот растянулся ещё шире, издавая дикий торжествующий хохот. Он поднял руку, вонзившуюся в живот невесты, и с силой ударил вниз—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расширились, рот приоткрылся. Прежде чем он успел закричать от ярости и отчаяния, он увидел, как другая рука внезапно протянулась и схватила руку духа.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остолбенел.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бледной и стройной, с чёткими суставами, твёрдо блокируя движение духа.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Бая скользнул по руке вверх.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попала мертвенно-белая маска, и его спутанные отчаянные мысли внезапно прояснились. Он узнал, кто это — Гончая!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её, — Тан Бай пополз к Гончей, двигаясь на четвереньках. — Гончая, спаси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Гончая лишь холодно смотрел на него сквозь маску, не предпринимая дальнейших действий.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Тан Бай услышал другой голос, ленивый. —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звук, Тан Бай заметил человека, стоящего за Гончей — это был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Бай смотрит, Су Ли вежливо и дружелюбно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багровой луны, окутывающем этот мир тусклым красным свечением, всё и все вокруг казались размытыми и тусклыми — кроме этого молодого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незатронутым, его светлая кожа по-прежнему выделялась, свет отражался в его светлых глазах. В этом тусклом кровавом мире он выглядел, как слабо светящийся светлячок.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взглянул на Тан Бая, затем снова обратился к Гончей. Его голос намеренно смягчился, словно он уговаривал ребёнка: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немного подружимся,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невольно последовал взгляду Су Ли и посмотрел на Гончую.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Гончей была маска, скрывающая выражение, но в его упрямом отворачивании читалась безошибочная детскость.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Бай успел задуматься о странности этого жеста, Гончая поднял руку, схватил духа за шею и, сжав, разорвал его в клочья.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Бай тут же вскочил, за несколько шагов добежал до невесты, желая обнять её, но, протянув руки, ощутил лишь пустоту.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прошли сквозь тело невесты, словно сквозь проекцию, оставив после себя лишь несколько эфемерных клочков тумана.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упорно продолжал пытаться схватить и удержать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по-прежнему лежала на земле, её белоснежное русалочное платье было залито кровью. Руки неподвижно сжимали живот, лицо застыло в мучительной гримасе, словно кадр из фильма, поставленный на паузу.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иллюзия.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 Бая постепенно замерли, когда он уставился на неподвижный образ невесты, с предельной ясностью осознавая, что это всего лишь болезненный цикл иллюзий.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боролся внутри этого цикла, пытаясь изменить исход, но теперь, когда ему удалось предотвратить трагическую смерть невесты, всё, что он получил — мимолётную иллюзию.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изменил.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опустился на землю, глядя на призрак невесты, ощущая, как внутри поднимаются бесконечные отчаяние и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эмоции переполнили его, из тела Тан Бая снова начал подниматься густой красный туман, устремляясь вверх и поглощаясь багровой луной.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задержал взгляд на тумане, затем перевёл его на Тан Бая.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тот был в ловушке цикла — лицо бледное, губы потрескавшиеся, от него веяло приближающейся гибелью.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Тан Баю и мягко похлопал по плечу.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об этом, — рука Су Ли осталась на плече Тан Бая. — Чем больше ты страдаешь, тем сильнее становится эта иллюзия. Если не остановишься, будешь заперт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опустил взгляд на невесту, в глазах читалось отчаяние: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запертым — не так уж плохо,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бы этого, — Су Ли присел рядом с Тан Баем. — Говорят, человек умирает трижды. Первый раз — биологически, второй — когда его хоронят, третий — когда его забывают те, кто помнил. Это и есть истинное, вечное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голову, его яркие и спокойные глаза уставились на Тан Бая, мягко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её забыли вместе с твоей смертью, оставили позади в воспоминаниях?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дрогнули.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крепко сжал его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команда ждёт твоего возвращения.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провёл рукой по лицу, собираясь с силами.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руку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иллюзия сложнее иллюзий желаний клуба Элизиум. Она может проникать вглубь человеческой боли, затем повторять эти мучительные сцены перед ними, в конечном итоге заманивая в цикл пробуждений.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взглянув на Хэ Дуо рядом.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Хэ Дуо в иллюзию явно отличалось от других — в его случае было добавлено нечто ещё, лишившее его ясности.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хрипло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цикла он осознал.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иллюзия, он не мог вынести вида, как его невеста раз за разом умирает у него на глазах. Не мог удержаться от вмешательства, не мог остановить себя от падения, хотел изменить исход.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цель иллюзии, — голос Су Ли был холоден и спокоен. — Тебе нужно выйти из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 последний раз взглянул на образ невесты, затем с трудом поднялся, повернувшись к ней спиной, заставляя себя переключить внимание.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выйти? — Тан Бай посмотрел на Гончую.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загадочный и отстранённый, Гончая теперь стоял рядом, его холодная маска была обращена к Тан Баю.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взглянул на него, Гончая поднял глаза и уставился на Тан Бая — взгляд был холодным и яростным, переполненным эмоциями.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беззаботно солгал: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вывел меня, прервав мой цикл иллюзий, так я осознал её цель и вышел. А как Гончая выбрался — он мне не сказал.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невольно ещё раз взглянул на Гончую, ощущая странное, смутное беспокойство, словно Гончая изменился, что напомнило ему о пророчестве.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Гончая и кровавое небо... сцены и персонажи из пророчества появились.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внезапно почувствовал холодок по спине — неужели пророчество из зеркала правдиво?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Нянь Бухуаня ранее, — внезапно сказал Су Ли. — Впереди, он, похоже, застрял в больнице.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подавил внутреннее беспокойство: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сначала найдём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Бай сделал шаг вперёд, и в этот момент образ невесты на земле начал рассеиваться.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донёсся с того места, где исчезла невеста, словно меланхоличное прощание, коснувшись лица Тан Бая.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ветер прошёл, разбитая стеклянная дверь свадебного салона беззвучно зажила, магазин стал ярким и тёплым, и из примерочной вышла грациозная фигура в красивом русалочном платье. Она остановилась перед зеркалом, счастливо разглядывая свадебный наряд.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начался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должен был появиться мстительный дух, жестоко убивающий невесту Тан Бая.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обнаружил, что не может сделать ещё один шаг, даже теперь, полностью осознавая цель иллюзии. Он не мог просто уйти под трагические крики невесты.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заметил, что из тела Тан Бая снова начал подниматься красный туман. Он уже собирался подойти и поговорить с ним, как его руку перехватил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Дуо из-под маски звучал особенно глухо: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оставить его, но ему нужно выбраться отсюда и найти Нянь Бухуаня.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промолчал, в его взгляде читалось недовольство.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мягко сжал пальцы Хэ Дуо и успокоил: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он умрёт, у нас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мрачно посмотрел на Су Ли, молча спрашивая — какое нам до этого дело?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пальцы Хэ Дуо, Су Ли подумал, что действительно, не такое уж и большое, но если бюро паранормальных явлений потеряет способного заместителя, разбираться с аномалиями в будущем придётся им самим.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снова придётся задерживаться на работе.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больше не стал ничего говорить, нехотя согласившись с просьбой Су Ли, но так и не разжал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его успокоить, Су Ли пришлось буквально тащить Хэ Дуо за собой, чтобы разбудить Тан Бая.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трудом сделал шаг вперёд. Едва он двинулся, как стекло позади него с грохотом разлетелось вдребезги, а вслед за этим тело его невесты вылетело наружу и с тяжёлым стуком рухнуло на землю.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снова замер, желая обернуться и взглянуть ещё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Тан, — раздался голос Су Ли, который с помощью своего невероятно мощного, почти сплетнического метода сумел насильно вернуть внимание Тан Бая, — у меня есть секрет, который я хочу вам рассказать.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Бая сначала упал на Су Ли, затем перешёл на крепко сцепленные руки Су Ли и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застыли.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Ли было бледным и изящным, со следами от пальцев — явный результат грубого сжатия. А тот, кто оставил эти следы…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глаза, растерянно глядя на Гончую, и в его голове тут же всплыли сплетни Чжэн Ху — Су Ли и Гончая, кажется, влюблены друг в друга.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Су Ли на молчаливого Гончую, чувствуя, как его разум взрывается от осознания: Су Ли действительно влюблён в Гончую, но при этом у него ещё и есть девушка.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изменяет Гончей!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позвал ошеломлённого Тан Бая двигаться дальше. Тот в полусне машинально сделал несколько шагов, полностью забыв об иллюзии позади, пока крики его невесты не заставили его очнуться.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тут же хотел обернуться.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Тан, — остановил его Су Ли, голос звучал холодно и чётко, обладая некой властной силой, заставляющей подсознательно подчиняться, — вам стоит выслушать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глаза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неподалёку, с тонкими чертами лица и невероятно спокойными, ясными глазами. Встретившись с его взглядом, Тан Бай невольно содрогнулся, временно игнорируя даже крики позади.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— холодно приказал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подсознательно шагнул вперёд, но сделав лишь два шага, почувствовал на себе убийственный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Су Ли, слегка склонив голову, Гончая в своей бледной, жутковатой маске смотрел на Тан Бая глазами, полными ярости, будто готовый в любой момент обнажить меч и атаковать.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Бая бешено заколотилось, в голове пронеслось: «Он действительно хочет меня убить!» — и он поспешно остановился.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Хэ Дуо. Тот тут же отвёл взгляд, делая вид, будто ничего не произошло.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угрожающий взгляд исчез, Тан Бай наконец перевёл дух и продолжил идти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снова вспомнил об иллюзии позади. Крики, казалось, уже стихли.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обернулся.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позади него погрузилась в густую тьму. Исчезли не только здания и свадебный салон — даже красный лунный свет пропал.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глаза на багровую луну. Не знал, было ли это игрой воображения, но ему показалось, что зловещий красный диск стал чуть меньше.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шёл позади Су Ли и Гончей, направляясь к следующему перекрёстку.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парой впереди, крепко держащейся за руки, и в его голове царила путаница. Оставив в стороне странные отношения Су Ли и Гончей, само поведение последнего сейчас было крайне необычным.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дурачился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прижимался к Су Ли, будто боясь, что тот исчезнет, если он моргнёт. Каждый раз, когда Тан Бай бросал взгляд на Су Ли, Гончая отвечал ему убийственным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словно говорило, что Тан Бай — вовсе не его коллега из бюро, а назойливый соперник.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рассеянно посмотрел на Су Ли, и в следующее мгновение Гончая снова уставился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глаза к луне.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перекрёстка. Су Ли остановился и повернулся к Тан Баю.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Гончая, до этого зорко следивший за каждым движением, вдруг опустил взгляд, делая вид, будто он всего лишь безобидная овечка.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разделимся, — сказал Су Ли. — Вы идите в больницу искать Нянь Бухуаня, а я отправлюсь на поиски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машинально кивнул.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собрался уже уходить с Хэ Дуо, но Тан Бай не выдержал: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Су Ли, можно тебя на пару слов? У меня вопрос.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сначала взглянул на реакцию Хэ Дуо — тот явно не одобрял их общение.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поспешно пояснил: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мне всего лишь нужно сказать пару слов, и я уйду.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холодно уставился на Тан Бая, даже не пытаясь скрыть свою неприязнь.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Ли и Тан Бай отошли в сторону, и под пристальным взглядом Гончей Тан Бай нервно зашептал: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секрете ты говорил ранее?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и взглянул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кровавой луны делал его высокую и стройную фигуру ещё более внушительной. Он стоял неподвижно, его маска казалась бледной и жуткой, а вокруг витала аура свирепости. На первый взгляд он всё ещё выглядел как обычный Гончая.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тоже заметили, что сейчас Гончая ведёт себя… странно.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кивнул, невольно снова взглянув на запястье Су Ли. Следы выглядели ещё более явными, куда ни глянь.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пришлось солгать: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оставил, когда вытаскивал меня из иллюзии.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выразил лёгкое сомнение. Следы можно было объяснить, но как быть с держанием за руки и этой непонятной ревностью?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видел, что Тан Бай ему не верит, но дальнейшие объяснения только усугубили бы ситуацию. Пришлось сдаться: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Гончая в необычном состоянии, поэтому ведёт себя так… ненормально. Секрет, который я хотел вам рассказать, как раз об этом. Я хотел быстро привлечь ваше внимание, поэтому намеренно использовал намёки.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обдумал объяснение Су Ли и нашёл его вполне логичным. Но как раз когда он начал сомневаться, Гончая снова уставился на него взглядом, полным ненависти.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бросил на Хэ Дуо взгляд, и тот лишь отвел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объяснить этот ревнивый взгляд просто «необычным состоянием»?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 состояние, в котором он теряет контроль и выдаёт свои истинные чувства!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слегка опешил, не в силах сдержать любопытство: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раньше, что у тебя была девушка, вы двое…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Су Ли прервал его, взгляд скользнул в сторону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сверлил его взглядом, но всё внимание было приковано к их разговору, особенно после упоминания о девушке — шея Хэ Дуо буквально вытянулась в их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улыбнулся и тихо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 насчёт девушки. У меня её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Хэ Дуо повернулся, его глаза загорелись, уставившись на Су Ли. Даже несмотря на то, что его воспоминания обрывались на десятилетнем возрасте, он почувствовал необъяснимую радость.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тоже облегчённо вздохнул, решив, что это просто обычные товарищеские отношения, ничего особенного.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расслабился, как Су Ли рассмеялся и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жених.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«??»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подозревающий, что жених — это он сам, Хэ Дуо: «!!»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