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Тан Баем Су Ли повел Хэ Дуо на поиски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Дуо не шел позади Су Ли, держа его за руку. Он был необычайно молчалив и тих, отказываясь произносить хоть слово в адрес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 Ли смотрел на него, тем больше забавлялся.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 и пошел рядом с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тут же отвернулся, отказываясь смотреть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тихо спросил его Су Ли. — Ты злишься, что у меня есть жених?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сохранял молчание. Некоторые вещи он пока не понимал, но значение слова «жених» было ему ясно.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 это еще более забавным, Су Ли приблизил свое лицо: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мой жених?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Дуо встретился с взглядом Су Ли, угол его профиля подчеркивал длинные ресницы. Красный лунный свет падал на них, делая его светлые глаза яркими, но в то же время его взгляд был одновременно злым и насмешливым, что раздражало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избегая взгляда Су Ли и уставившись в землю.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об этом человеке, который внезапно появился. Он помнил только предыдущий инцидент. Он знал только, что рядом с Су Ли были Тан Бай, Нянь Бухуань и Сюй Чжуйе — вот эти трое.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Тан Бай и Су Ли расстались, Нянь Бухуань был передан Тан Баю для разбирательства, а Су Ли лично отправился искать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этот раздражающий Сюй Чжуйе?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молча сжал пальцы, волна убийственного намерения беззвучно поднялась в его груди. Он инстинктивно придумал бесчисленное количество способов расправиться с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— внезапно произнес Су Ли, прерывая безумные мысли Хэ Дуо. — Мой жених, ну... он все еще глупый ребенок.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на мгновение застыл, затем тут же взглянул на Су Ли искоса, его выражение лица ясно говорило: «Глупый, правда?»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 Ли наблюдал за его реакциями, тем больше забавлялся. Он потрогал свой нерабочий телефон, сожалея, что не может это записать.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разговаривали, впереди раздался звук аварии.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места иллюзии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попал в цикл смерти своей сестры в автомобильной катастрофе.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ему было всего лишь чуть больше десяти лет, а его сестра уже была официальным сотрудником бюро. Из-за вражды со злыми духами она попала под влияние духа и оказалась вовлечена в аварию.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Чжуйе сидел на пассажирском сиденье и наблюдал, как его собственная сестра, пытаясь защитить его, была жестоко убита злым духом и разорвана пополам.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слова, которые его сестра сказала Сюй Чжуйе, были: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быстрее..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начиная заново, Сюй Чжуйе снова сидел на пассажирском сиденье.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перевернулась, колесами кверху, и Сюй Чжуйе был надежно пристегнут ремнем безопасности. Перевернутое положение мешало ему освободиться.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его сестру топтал злой дух, отрывая ей руку.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отчаянно боролся с ремнем безопасности. Когда ему наконец удалось освободиться и пинком открыть дверь, но он снова опоздал.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уже была убита злым духом, ее верхняя часть тела брошена перед Сюй Чжуйе. Она кашляла кровью, собрав последние силы, крикнула: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Сюй Чжуйе закрыл глаза. Он не побежал, а молча ждал начала следующего цикла.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беззвучно исказилось, и когда Сюй Чжуйе снова открыл глаза, цикл действительно начался заново.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вела машину и спрашивала Сюй Чжуйе, что он хочет на ужин.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тут же потянулся к пряжке ремня безопасности, крича: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машину,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машиной появилась фигура.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избежать столкновения, его сестра резко повернула руль, и машина потеряла управление, накренившись набок.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огромной силы инерции тело Сюй Чжуйе неконтролируемо перекрутилось, и он отчаянно потянулся, пытаясь схватить сестру. Однако, как бы он ни старался, ему всегда не хватало совсем немного.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переворачиваться, и кончики пальцев Сюй Чжуйе все дальше и дальше отдалялись от его сестры — пока...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удар раздался на крыше машины, и автомобиль, который вот-вот должен был перевернуться, мгновенно был прижат обратно к земле.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Чжуйе резко дернулось, он чуть не ударился о крышу. Он ухватился за окно, чтобы стабилизировать себя, затем тут же посмотрел на сестру.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замерла на месте, не двигаясь.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на мгновение замешкался. Он знал, что это всего лишь цикл иллюзии, но не мог удержаться от попытки дотянуться до сестры.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 — шаги внезапно раздались на крыше машины, прерывая действия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настороженно глядя на крышу.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раздались всего дважды, прежде чем фигура спрыгнула с крыши — очень высокая и несколько знакомая.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Чжуйе успел среагировать, дверь машины была резко открыта, и тонкая рука протянулась внутрь, схватив Сюй Чжуйе за воротник и с силой вытащив его из машины.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человека была удивительно велика. Даже несмотря на то, что Сюй Чжуйе сам обладал врожденной сверхчеловеческой силой, он не мог сопротивляться в руках этого человека. Его вытащили из машины, как цыпленка, и затем грубо швырнули на дорогу.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Сюй Чжуйе еще не успел стабилизироваться, как краем глаза заметил фигуру Су Ли. Он удивился на мгновение, затем его ноги подкосились, он споткнулся о собственную пятку и с глухим стуком рухнул на дорогу.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неуклюжий, — раздался странный, низкий голос сзади. Голос был приятным, но тон резким и презрительным, вполне заслуживающим ругани.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«?»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поднялся, обернувшись, чтобы противостоять: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Гончая?!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багровым и тусклым, но бледная маска Гончей была крайне заметной. Он стоял недалеко позади Сюй Чжуйе, высокий, со сдержанным взглядом, холодно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мгновенно забыл о предыдущем презрении, сделав шаг вперед с энтузиазмом: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презрительно взглянул на Сюй Чжуйе, затем повернулся к Су Ли. Когда он уже собирался приблизиться, он резко отвернулся, встав в полуметре от Су Ли, и уставился вдаль.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упрямство было очень очевидным.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был немного озадачен, растерянно глядя на Хэ Дуо. Его первой реакцией было: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поддельный Гончая?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 должен был быть надменным и крутым, никогда не грубить, так как же он мог быть таким ребячливым и называть кого-то дураком!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влияние иллюзии, — объяснил Су Ли, заступаясь за Хэ Дуо с уважением. — Сейчас он не очень хорошо контролирует свой темперамент.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с подозрением посмотрел на Су Ли, подозревая, что оба эти человека — подделки, усовершенствованная версия иллюзии.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настоящие, — Су Ли сразу разгадал сомнения Сюй Чжуйе и сказал прямо. — Цикл аварии, который тебя запер, — это иллюзия, включая человека, которого ты хочешь спасти.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тут же посмотрел на машину, где была его сестра.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была резко остановлена Гончей, она оставалась неподвижной, а его сестра сохраняла позу с момента разрыва иллюзии, застыв на водительском 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от которого Сюй Чжуйе только что избавился, снова нахлынуло, из его тела начали подниматься тонкие струйки красного тумана, свет красной луны слегка усилился, и ранее застывшая иллюзия мгновенно активировалась.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преграждавшая путь машине, в мгновение ока превратилась в свирепого призрака, яростно бросающегося на автомобиль.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свои острые руки, разбил окно машины, схватил его сестру, и двое тут же вступили в яростную схватку.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Сюй Чжуйе без колебаний бросился к машине.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Чжуйе, — Су Ли сделал два шага вперед, преграждая путь Сюй Чжуйе. — Если ты вернешься, иллюзия начнет цикл снова, ты окажешься в ловушке, и исход не изменится.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пристально смотрел на машину.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быстро взял верх, вытащив его сестру из машины и безжалостно атакуя 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сжал кулаки, все его тело напряглось до дрожи, эмоции резко колебались, из тела выделялось большое количество красного тумана, который поглощался красной луной.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спокойно наблюдал за Сюй Чжуйе, его голос был мягким и невозмутимым: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сестра, должно быть, тоже надеется, что ты сможешь найти выход самостоятельно.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безмолвным в красном, только интенсивные звуки боя впереди были необычайно яростными. Внезапно раздался резкий звук разрыва, звук того, как его сестру утаскивают.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мгновенно сломал рациональность Сюй Чжуйе. Он знал, что это иллюзия, но не мог просто стоять и смотреть.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умрет здесь, он должен броситься туда.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внезапно раздался хриплый, отчаянный голос его сестры. — Беги!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нога Сюй Чжуйе внезапно застыла на 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гнев достигли предела, но вместо того чтобы затуманить его рассудок, возникла невиданная ранее ясность и спокойствие. Бесчисленные струйки красного тумана стремительно хлынули из тела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его лицо приобрело мертвенно-бледный оттенок, из него было вытянуто большое количество сил.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Чжуйе не двинулся вперед, он развернулся и медленно зашагал прочь.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непрерывное выделение красного тумана из его тела, он не останавливал шагов.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удерживал себя от взгляда назад, пока цикл иллюзии начал рассеиваться в темноте. Однако его боль усиливалась больше, чем когда он был глубоко погружен в иллюзию, до такой степени, что его фигура даже на мгновение похудела.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молча наблюдал некоторое время, затем наконец действовал, оглушив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продолжилось, Сюй Чжуйе все равно умер бы в иллюзии.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огромная красная иллюзия, как тугая паутина, ловила всех внутри, показывая им их боль, делая их отчаявшейся добычей в его ладони.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мог не взглянуть на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иллюзия не поймала Су Ли, но поймала Хэ Дуо. Для Су Ли эта иллюзия не была опасной; опасность заключалась в том мальчишке, которого он вел за собой по пути.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заметил взгляд Су Ли, быстро взглянул на него и затем еще сильнее отвернулся.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злился.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Ли появилась улыбка. Возможно, Хэ Дуо и правда был опасен, но в то же время он был очень интересен.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интересен, чтобы Су Ли не возражал рискнуть.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Чжуйе потерял сознание, красный туман на его теле наконец перестал извергаться. Иллюзия аварии исчезла, потому что он добровольно ушел.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багровое небо, красная луна сжалась еще на круг. Вся территория начала сокращаться, карта уменьшалась. Когда Су Ли поднял голову, он мог видеть увядший лес на краю города.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слоями затененных деревьев можно было смутно разглядеть башнеобразную структуру.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Ли смотрел на смутный силуэт башни, Хэ Дуо медленно переместился позади Су Ли. Откровенно выражая свое презрение, он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подходит.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Хэ Дуо и улыбнулся: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 слегка приподнял подбородок, опустив взгляд на Сюй Чжуйе, находившегося без сознания.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продолжил спокойным тоном: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довольно хорош, очень сильный.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тут же повернулся, чтобы уставиться на Су Ли, вероятно, желая что-то сказать, чтобы опровергнуть его мнение, но не смог найти слов. В конце концов, он просто фыркнул и отвернулся в раздражении.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точно не так хорош, как ты, — Су Ли сделал шаг к Хэ Дуо, понизив голос. — Ты самый лучший.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ответил, но давление, исходящее от его тела, заметно ослабло, будто его шерсть разгладилась.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продолжил: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можешь сделать мне одолжение?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издал короткий звук, выражая согласие.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нести его на спине.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горла слово: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казался очень уступчивым. Он вздохнул и тихо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могу нести его сам...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предложение, Хэ Дуо схватил Сюй Чжуйе за воротник и поднял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«.»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Дуо потащил Сюй Чжуйе вместе с Су Ли на поиски Тан Бая.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только что вывел Нянь Бухуаня из больницы.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также был пойман в болезненный цикл потери близких. Тан Бай приложил огромные усилия, чтобы насильно вытащить Нянь Бухуаня из больницы, пока тот был глубоко погружен в иллюзию.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Нянь Бухуань, сильно сопротивляясь, успел пару раз ударить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вытащили из больницы, иллюзия больницы вместе со всеми окружающими зданиями исчезла в темноте. На этот раз Тан Бай был совершенно уверен, что красная луна действительно уменьшилась.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отошли от больницы, они нашли место, чтобы сесть и отдохнуть.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выглядел еще более изможденным, чем Тан Бай, словно иллюзия полностью истощила его. Его лицо было бледным, щетина отросла, и он обхватил колени, все еще пойманный в болезненных воспоминаниях прошлого.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болтал Тан Баю о том, как мать любила его в детстве.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Бай терпеливо слушал, но чем больше говорил Нянь Бухуань, тем бледнее становилось его лицо. Тан Бай внезапно осознал, что иллюзия питается болью без разбора.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застрявший в цикле прошлых воспоминаний или освободившийся от него, пока сердце человека пожирала боль, иллюзия пожирала их силы.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прервать Нянь Бухуаня, но тот не мог освободиться в данный момент, его лицо становилось все более синим.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попробовал несколько методов, но не смог поднять настроение Нянь Бухуаня. Чувствуя тревогу, он внезапно заметил тень неподалеку.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Су Ли и Гончая, причем последний тащил за собой человекоподобную фигуру.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Тан Бай подошел к ним, почти инстинктивно ища помощи у Су Ли, новичка, в котором он постоянно сомневался.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Бухуань не может освободиться от своей боли, — быстро объяснил Тан Бай. — Что нам делать? Он становится все более изможденным...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Ли успел заговорить, Хэ Дуо отшвырнул человекоподобную фигуру, которую держал.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Сюй Чжуйе пару раз перекатилась по земле, наконец остановившись у ног Тан Бая.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вниз, озадаченный.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тоном с оттенком хрипоты Хэ Дуо прямо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Оглуши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застыл на две секунды, находя эту идею удивительно осуществимой.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прямо сейчас...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блефует, — Су Ли вынужден был заговорить. — Сюй Чжуйе потерял сознание случайно. Если мы оглушим Нянь Бухуаня сейчас, ему могут сниться кошмары, и он продолжит страдать.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оглушил Сюй Чжуйе раньше, потому что тот полностью потерял контроль над своими эмоциями, что привело к этому последнему средству.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взглянул на Су Ли, его губы были плотно сжаты. Затем он поднял глаза, холодно оглядев Нянь Бухуаня.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был презренным дураком, но что насчет этого человека?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него отношения с Су Ли?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Нянь Бухуань внезапно почувствовал холодок по спине. Мощное убийственное намерение окутало его, заставив мгновенно выйти из болезненных воспоминаний.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колени и осторожно поднял голову, следуя за опасным убийственным намерением.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 резкий и ледяной взгляд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Бухуань: «??»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