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оттащил Сюй Чжуйе к Нянь Бухуаню, где тот лежал.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Бухуань, только что подавленный, теперь выглядел напряженным, его тело натянуто, как тетива лука, готовое лопнуть, полностью лишенное прежней безнадежности.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слегка озадаченный, после того как помог Сюй Чжуйе,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Почему ты так нервничаешь?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Гончую неподалеку, Нянь Бухуань, движимый инстинктом выживания, покачал головой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просто слишком взволнован.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успокоил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все в порядке. Гончая и Су Ли здесь. Мы успешно покинем это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 сам на мгновение замер, внезапно осознав, что невольно начал полагаться и доверять Су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бы ни случилось в этой иллюзии, пока здесь был этот человек по имени Су Ли, они были в безопасности.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застыл, не в силах не повернуть голову, чтобы взглянуть на юношу.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в стороне, тусклый красный свет делал его фигуру еще более стройной. Несмотря на то, что он не был низким, в нем чувствовалась жуткая хрупкость.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слегка наклонил голову, глядя на мертвый лес на окраине города.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тусклом свете его выражение лица было несколько размытым, но светлые глаза все еще сверкали слабым блеском, ярким и ослепительным, как звезды.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лишь краткого наблюдения острый взгляд Гончей тут же устремился к Тан Баю.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 спину, Тан Бай быстро перевел взгляд, делая вид, что проявляет заботу о Сюй Чжуйе.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Тан, — внезапно заговорил Су Ли, — можем мы поговорить наедине?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поспешно согласился, но вместо того чтобы сразу встать, он взглянул на Хэ Дуо.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Дуо стоял недалеко от Су Ли, его бледная маска выглядела жутко, и он молча смотрел на Тан Бая.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немного неловко, чтобы двигаться.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Су Ли похлопал Хэ Дуо по руке, давая ему знак ослабить устрашающий взгляд, — Гончая не будет против.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взглянул на маску Гончей. Хотя он не мог видеть его лица, агрессивная манера поведения не выглядела так, будто он не возражал.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пошел вперед и отошел в сторону, а Тан Бай последовал за ним под давлением.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Гончая идем в лес, — прямо заявил Су Ли, указывая взглядом на шпиль в мертвом лесу напротив, — Мы идем искать ту башню.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взгляду Су Ли, Тан Бай смутно увидел размытый силуэт башни, и сцены из пророчества хлынули в его разум. Чувствуя крайнее беспокойство, он облизнул губы, желая рассказать Су Ли о том, что видел в пророчестве, но 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он не доверял Су Ли, подсознательно он боялся, что пророчество может стать реальностью.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Трое членов второй команды, вероятно, все еще заперты в иллюзии, — продолжил Су Ли, — Мне нужно, чтобы вы взяли Сюй Чжуйе и спас их. Как только все внутри успокоятся, мы увидим истинную форму территории иллюзии и затем разрушим ее. Эта территория иллюзии поддерживается эмоциями пойманных в нее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посмотрел на уменьшающуюся красную луну в небе: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она становится меньше каждый раз, когда кто-то просыпается.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вспомнив, как красная территория едва не накрыла всех в лагере перед тем, как он вошел в иллюзию, Тан Бай почувствовал, что это было сделано намеренно.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это было специально.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осознанием Тан Бай больше не колебался и пересказал пророчество, которое видел на яблочной ферме ранее.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Си, должно быть, тоже был затянут в иллюзию, возможно, он действительно привязан к той башне, — Тан Бай не мог понять, — Но почему Хань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иллюзия поддерживалась эмоциями страдания, она должна была выбрать бойцов первой линии с самыми болезненными воспоминаниями, а не персонал тыловой службы.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Тан Бай знал, никто из семьи Хань Си не был убит мстительными духами. Хань Си обладал спокойным характером, относительно гладкой жизнью, сталкиваясь лишь с некоторым давлением на работе. По сравнению с бойцами первой линии жизнь Хань Си можно было считать счастливой.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посмотрел на красную луну, не отвечая на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ситуацию с тремя членами второй команды с Тан Баем, Су Ли приготовился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Ли, — Тан Бай остановил его, выглядя несколько неуверенным и испуганным, — Ты думаешь... будущее действительно можно предсказать?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равнодушно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но я не стану в это верить.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Си умрет? — Это больше всего беспокоило Тан Бая сейчас, — Я видел в пророчестве... Гончая хочет убить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Су Ли помолчал некоторое время, подняв голову, чтобы посмотреть на багровую полную луну в небе: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но моя интуиция подсказывает мне, что его не убьют. Возможно, мы можем быть убиты иллюзией, но не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Су Ли направился к Хэ Дуо.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которого иллюзия меньше всего хочет убить, — это Хань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на мгновение озадачился, не понимая значения слов Су Ли. Если иллюзия не хотела вредить Хань Си, зачем тогда затягивать его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принести его в жертву на башне?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и Хэ Дуо быстро удалились, оставив Тан Бая без возможности задать свои вопросы. Он разбудил Сюй Чжуйе, затем повел его и Нянь Бухуаня на поиски членов аторой команды.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вошел в лес с Хэ Дуо.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луна все еще висела в небе, молча наблюдая за всем миром.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мертвый лес, они могли частично видеть башню, но она оставалась размытой, лишь показывая свои очертания и оставаясь недосягаемой.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Су Ли и Хэ Дуо ни шли внутри, расстояние между ними и башней оставалось неизменным.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Су Ли быстро отказался от попыток добраться до нее. Он нашел немного более ровное место, сел отдохнуть и стал ждать, пока красная луна уменьшится.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трое членов второй команды освободятся из цикла страданий, башне придется раскрыться самостоятельно.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прислонившись к дереву, Су Ли по привычке достал телефон, хотя не мог его включить, и некоторое время нажимал кнопки.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Дуо сел рядом с Су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увидев, что Су Ли не взял с собой никого из своей группы, он почувствовал большую радость, думая, что на этот раз все будет иначе, чем в прошлый. Однако, чем дальше они заходили в лес, тем более беспокойным он 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 смотрел на башню.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Су Ли вскрыл его грудь, повесил на башню и превратил в ключ для выхода из этого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будет на этот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Дуо нахмурился, пристально глядя на землю, покрытую опавшими листьями.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окружала тишина.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Искривленные формы мертвых деревьев, освещенные красным лунным светом, напоминали группу призрачных фигур, молча выглядывающих из теней и наблюдающих за Су Ли и Хэ Дуо, сидящими под деревом.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неизвестное количество времени ветер внезапно поднялся в искривленном лесу.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Дуо поднял голову вместе с ветром, и нависшая красная луна внезапно предстала перед его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Багровая полная луна, подобно подглядывающему призрачному оку, холодно уставилась на Хэ Дуо.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мгновенно проявился.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Су Ли тоже поднял голову, глядя на красную луну.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луна сократилась дважды подряд, еще больше уменьшив территорию, окутанную ею, и сделав очертания башни еще четче.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Ли снова взглянул на башню, он почти мог разглядеть фигуру на ее вершине.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Дуо снова вернулся в переулок за рестораном.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стоял на коленях в снегу, окруженный большим количеством черного тумана, но мягкой и красивой руки нигде не было видно.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Осталась только сильная боль, непрерывно распространяющаяся в его груди, словно что-то давило на его грудь и плоть, проникая глубоко в душу.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опустил голову, глядя на свою грудь.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одежде была дыра, окруженная большими пятнами полузасохшей крови. Следы, оставленные острым оружием, все еще были там, но рана исчезла.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ее месте был уродливый шрам, похожий на паука, присевшего на его грудину, и струйки черной энергии вытекали из шрама, сливаясь с окружающим черным туманом.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Дуо был несколько озадачен. Он поднял руку и коснулся шрама.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Парящий черный туман тут же ласково окутал его пальцы. Хэ Дуо внезапно понял; это была его 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ответ на восприятие Хэ Дуо, дрейфующий черный туман внезапно устремился к его телу, хлынув внутрь вдоль этого шрама.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боль и чувство непреодолимой силы вспыхнули одновременно.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Дуо пошатнулся вперед, быстро упираясь руками, чтобы едва стабилизировать свое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количество черного тумана вливалось в тело Хэ Дуо, в то время как бесконечный туман все еще парил вокруг него, казалось, никогда не заканчиваясь.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сила, дарованная тебе, — в черном тумане раздался глубокий, жуткий голос, его тон был неясным и хриплым, словно доносящимся из далекого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жертвования твоей душой и телом ты получаешь сладкий дар.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двигался внутри черного тумана, кружась вокруг Хэ Дуо, прежде чем наконец остановиться позади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эта сила принадлежит тебе лишь временно, — голос сзади медленно приблизился, почти шепча зловеще рядом с ухом Хэ Дуо, — Однажды в будущем она будет возвращена хозяину.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черном тумане медленно протянулась бледная рука.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легла на плечо Хэ Дуо, перешла через лопатку, двинулась к левой части груди и в конце концов остановилась на его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этот день настанет, тебя вскроют.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Дуо мгновенно разъярился, огромная сила вырвалась из его тела, ревя и распространяясь, уничтожая бледную призрачную руку в мгновение 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туман вскипел, пульсируя, отступая во всех направлениях, обнажая большое пространство красного снега.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тоже поблек, став более эфемерным и далеким, его слова были пустыми, но невероятно четкими.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брошен.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взглянул на красную луну и башню всего на мгновение, и в этот краткий момент отвлечения Хэ Дуо закрыл глаза и погрузился в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Су Ли протянул руку, чтобы коснуться Хэ Дуо, тот внезапно открыл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закончился с безупречной точностью.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Су Ли все еще висела в воздухе, всего в нескольких сантиметрах от плеча Хэ Дуо.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Дуо медленно поднял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луна уменьшилась до половины своего первоначального размера, ее свет становился все более тусклым и мутным.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Дуо поднял глаза, его кроваво-красные глаза были особенно темными.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Су Ли, его выражение было спокойное, словно лишенное каких-либо эмоций, но скрывающее море бесчисленных бушующих бурь под черной как смоль поверхностью.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Су Ли замерла в воздухе на мгновение, прежде чем он продолжил свое предыдущее действие.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теплая ладонь прижалась к шее Хэ Дуо, опустившись на его плечо.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мог сказать, что Хэ Дуо, должно быть, видел плохой сон. Он хотел сказать несколько утешительных слов, но не мог придумать, что именно. Поэтому, действуя быстрее, чем его мысли, он поднял большой палец и ласково потер кожу на шее Хэ Дуо.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пальца, коснувшийся шеи Хэ Дуо, был нежным и теплым, давление легким, несущим мягкое тепло. Глаза Хэ Дуо дрогнули, затем он отвел взгляд, уставившись в сторону, губы были плотно сжаты.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Ли смягчились, он не смог сдержать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терпеливо успокоил он мягким тоном, — Сны и реальность противоположны.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Хэ Дуо вернулся к Су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Су Ли изогнулись в мягкую и нежную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Доверься мне,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Хэ Дуо слегка наклонил голову в сторону, словно ища контакта с пальцами Су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кадык слегка дрогнул, и едва слышным голосом, настолько тихим, что Су Ли почти не расслышал, он издал звук согласия.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улыбнулся еще мягче, уверенно положив половину ладони на шею Хэ Дуо, одновременно касаясь его маски.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Дуо почувствовал необъяснимую радость от похвалы, даже желая потереться о руку Су Ли, но вовремя сдержался, понимая, что не должен быть столь очевидным. Ему нужно быть более сдержанным.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убрал руку и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время. Пойдем искать башню, — Су Ли посмотрел вглубь мертвого леса, мягкость и нежность в его глазах медленно рассеивалась. — Дольше оставаться здесь не пойдет никому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течет время в этом месте, у него не было никаких ориентиров для его расчета. Он даже не чувствовал голода внутри. Возможно, они пробыли здесь уже целый день или даже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состоянии он даже не понял бы, если бы умирал от жажды.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Дуо посмотрел в сторону башни. Несмотря на заверения Су Ли, он все равно чувствовал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интуиция подсказывала, что выход из этого мира приведет к чему-то не очень 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Дуо сидел неподвижно, не желая уходить. Даже если он вел себя упрямо, он хотел остаться немного дольше, просто не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рука Су Ли протянулась к нему, ладонью вверх, с длинными и мягкими пальцами, ожидая, что Хэ Дуо возьмется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колебаний Хэ Дуо схватил руку Су Ли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Хэ Дуо покорно последовал за Су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 эти беспорядочные мысли, которые были раньше —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наконец нашел последнего члена второй команды, который был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это удача или нет, но когда он нашел последнего члена второй команды, тот уже был без сознания, выглядел истощенным, с впалыми щеками, едва держась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быстро вытащил его из иллюзии, отнес в безопасное место и разбудил. Затем Сюй Чжуйе и Нянь Бухуань по очереди дали ему хорошую дозу духовной поддержки, помогая ему быстро вырваться из этого болезненного и пессимистичного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человек перевел дух, Тан Бай сразу же посмотрел на кровавую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луна действительно снова уменьшилась, причем не только сама луна, но Тан Бай мог даже ясно видеть, как сокращается вся красная территория.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Пленкообразная граница быстро сходилась к башне. Каждый дюйм, который она отступала, выплевывал дюйм первоначального вида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Бухуань внезапно встал, несколько озадаченный: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сходящаяся пленка почти достигла их стороны. Когда она пройдет через них, они будут изгнаны из территории и вернутся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Чжуйе тоже встал, посмотрел некоторое время, затем вдруг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было так опасно, но мы не потеряли ни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из второй команды слабо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действительно повезло. Я думал, что мне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 ясно осознал, что попал в петлю, и что бы он ни делал, не мог заставить себя отказаться от близких и вырваться из цикла, эмоции боли и отчаяния мгновенно достигли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почувствовал, что обречен.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однако, повернулся, чтобы посмотреть в направлении башни. Имея больше опыта и знаний, чем эти новички, после тщательного размышления он уловил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нам повезло, — нахмурился Тан Бай, хотя он и догадался, но не мог понять сразу, — Оно пощадило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мир действительно был убийственным, он не пощадил бы людей в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Ли и Хэ Дуо были еще в пути, кровавая луна сжалась еще раз, и тогда мир территории начал быстро сокращаться.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участки реального мира были вытолкнуты из мира территории, и багровый купол начал изгибаться по мере сокращения, все больше напоминая стеклянную 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остановился, поднял голову и посмотрел на купол.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луна двигалась в направлении башни, извергая из себя большое количество багрового тумана, оставляя за собой длинные следы, как красные метеоры.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Рассеянный красный туман медленно распространялся вдоль изогнутой границы мира территории, покрывая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прозрачный мир территории постепенно становился красным, приобретая глубокую стекловидную текстуру, как тяжелая и холодная красная стена, быстро смыкающаяся. В мгновение ока она уже была позади Су Ли и Хэ Дуо.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кровавая луна остановилась над башней, словно тая, с большим количеством густого красного тумана, вытекающего наружу, окрашивая красный мир территории еще более багровым.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Ослепительный красный свет давил непреодолимо, мгновенно блокируя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зрение Су Ли потемнело, и он потерял видимость, то почувствовал, как рука Хэ Дуо крепко сжала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Окутанные красным светом, Су Ли и Хэ Дуо были полностью поглощены.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сознание Су Ли стало пустым, и когда его восприятие вернулось, первое, что он заметил, — Хэ Дуо, который крепко держал его за руку,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луна тоже исчезла, изогнутый багровый купол был красным, как кровь, как перевернутая красная стеклянная чаша, прочно закрывающая все пространство мира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количество красного тумана плавало и переплеталось в пространстве, образуя нити красного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поднял взгляд и увидел башню, стоящую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башня, сложенная из накопленных белых костей, была освещена багровым светом, отчего слои белых костей казались горящими красноватыми оттенками.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был привязан на вершине башни, с раскинутыми в форме буквы Т руками, голова низко опущена, и тонкая красная жидкость вытягивалась из его тела, как пуповина, соединенная с изогнутым куполом.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стояла в центре красного мира, а Хань Си стоял на вершине башни, словно поддерживая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нити двигались вокруг, и Су Ли мог почувствовать плотную призрачную энергию в этих нитях. Однако, когда он протянул руку, чтобы схватить их, его пальцы прошли сквозь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вещи состояли из призрачной энергии, но Су Ли не мог контролировать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сжал пальцы, подумал мгновение и понял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территории поддерживался болью, и аура внутри него также была преобразована из боли. Однако Су Ли был человеком без внутренней боли, поэтому, естественно, он не мог контролировать эту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медленно поднял голову, глядя на Хань Си на вершине башни. При ближайшем рассмотрении он обнаружил очень размытую фигуру позади Хань Си, казалось, либо поддерживающую его, как каркас, либо трусливо прячущуюся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если я хочу уйти отсюда, — поиграл Су Ли кончиками пальцев, слегка улыбаясь, — мне придется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слова прозвучали, земля задрожала, треснула, и красный скелет выполз из расщелины.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костлявые руки уперлись в землю, со скрипом подняв свое пустое лицо, нижняя челюсть затрещала, издавая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сможешь этого сделать, — скелет медленно поднялся и пошел к Су Ли, — Ты не попадешь в иллюзию боли, и ты не сможешь получить никакой силы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Су Ли был заклятым врагом этой территории, не имея болезненных воспоминаний, Су Ли не мог разорвать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были взаимно враждебны, но территория с силой могла вместо этого убить Су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 уставился на Су Ли пустыми глазницами: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ты будешь делать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шаги ускорились, он бросился к Су Ли с огромным напором.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отступил на шаг и схватил скелет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челюсть скелета с треском захлопнулась, он странно захихикал: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я дал тебе идею? Убей этого человека в маске и получи немного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скелет поднял свои белые костяные руки, схватив руку Су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получишь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 внезапно напрягся, словно пытаясь раздавить руку Су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Действуя быстро, Су Ли прямо сломал позвоночник скелета, прежде чем тот смог причинить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череп скелета упал на землю и покатился, его голос не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единственный способ, — хриплый голос замолчал на мгновение, тон внезапно изменился с огромной злобой, и затем он назвал имя низким, зловещим голосом, — Су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снова задрожала, бесчисленные трещины разверзлись с грохотом, и скелеты полезли из расщелин, безумно атакуя Су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раздавливал одного скелета за другим, но они продолжали бесконечно появляться из трещин, пока стало невозможно всех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битвы позиция Су Ли сместилась, и он переместился на другую сторону высокой башни. Взглянув, Су Ли прекратил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Хэ Дуо, стоящего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маска все еще была заметна, но его глаза были закрыты, либо пойманный в иллюзию, либо в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Су Ли заметил скелета, бросающегося на него, только чтобы быть схваченным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 скелет издал тот же хриплый, злобный голос, что и раньше, — Тот, о ком ты заботишься.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молча сжал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 скелета разлетелся на куски, ударившись о землю, рассыпавшись на фрагменты белых костей, но голос тут же продолжился позади Су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его, и ты мгновенно получишь силу всей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обернулся, разбив говорящего скелета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 мне помочь тебе,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больше скелетов бешено вылезало из трещин, устремляясь к Су Ли, как прилив.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прилива скелетов, позади Хэ Дуо, земля разверзлась, и еще один красный скелет выполз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пустым лицом он взглянул на Хэ Дуо. Несмотря на отсутствие черт лица, Су Ли все равно мог увидеть злобную усмешку на лице скелета.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вперед, скелет прижался телом к Хэ Дуо, обхватив его костяными руками и положив руку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лицо, челюсть скелета задвигалась, издавая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вскрыть его, вырвать сердце. — Злоба на лице скелета усилилась: — Дать тебе вкусить силу боли,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http://bllate.org/book/13787/1216946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