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Ребро было извлечено из тела Хэ Дуо, выпустив большое количество черного тумана, окрашенного свежей алой кровью. Шрам на груди Хэ Дуо, казалось, почувствовал присутствие своего хозяина, мгновенно пробудившись. Волна активной силы хлынула наружу, наполняя пространство еще более густым черным туманом.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брызг крови и клубящегося тумана возникли белые кости, мгновенно принимая форму длинного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меч медленно извлекался, капли крови забрызгали тыльную сторону руки Су Ли, неожиданно холодные на ощупь.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дюйм острия меча вышел из тела Хэ Дуо. Он судорожно извивался от боли, издавая приглушенный стон, его пальцы, сжимавшие плечо Су Ли, ослабли.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тепло у его уха, нежный голос Су Ли и обжигающее дыхание мягко коснулись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Су Ли, держа меч и медленно выпрямляясь, его ресницы были полуприкрыты. Он посмотрел вниз на Хэ Дуо, его взгляд был спокоен, но необычайно мягок. Он успокоил: — Скоро тебе станет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белые скелеты на вершине башни начали приземляться один за другим, их красные глаза, полные убийственного намерения, были прикованы к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повернул голову, окинув их взглядом, изящная линия его шеи вытянулась от этого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лежал на земле, глядя на Су Ли, и заметил, что капля крови попала на его бледную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стереть кровь, но в этот момент Су Ли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Дуо коснулись пустоты. Они сжались, только чтобы в следующую секунду быть схваченными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Хэ Дуо, и в тот же момент армия белых скелетов бросилась на них. Су Ли поднял меч и совершил дугообразный взмах, снежно-белый клинок рассекал воздух яростными и быстрыми тенями, бешено размахиваясь.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все тела белых скелетов были аккуратно рассечены.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было мгновенно очищено.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опустил руку, держащую длинный меч, клинок наклонился к земле, даже сохраняя свежее пятно крови. По снежно-белому лезвию она медленно стекала вниз, падая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башни Мо Чжичжоу опустил голову, его серебряные глаза полны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казалось, почувствовала силу Су Ли. Красные пуповины, соединенные с Мо Чжичжоу, внезапно дернулись, будто натянулись.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 Чжичжоу Хань Си внезапно издал болезненный стон. Несколько белых нитей протянулись из его тела, переплетаясь с красными пуповинами, медленно поднимаясь и достигая вершины территории. Оказавшись там, они были немедленно захвачены территорией и жадно поглощены.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тело Хань Си уменьшилось на целый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держал его за руку, явно ощущая слабость и увядание Хань Си. Движением костяных пальцев больше красных нитей хлынуло из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территория Мо Чжичжоу, но также мир, который он не мог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любил, становилось пищей для этой территории, фишками для системы. Так называемый хозяин красной территории был не более чем марионеткой.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системный сигнал прозвучал в его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сбой предмета «Инициализация оружия», ложь Лжеца неэффективна, система частично взяла под контроль территорию, семя территории активировано, отсчет времени выживания: десять минут. Пожалуйста, ускорьтесь, через десять минут семя территории будет принудительно выставлено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Чжичжоу дрогнули. Он опустил свои серебряные глаза, его костяное лицо не выражало никаких эмоций. Однако его тело издало треск.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Пуповина, соединяющая его с территорией, внезапно порвалась, и тело Мо Чжичжоу немедленно упало вниз, стремительно падая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пламени вспыхнули из его скелета, и земля территории, казалось, была призвана, внезапно расплавившись и превратившись в вязкое красное болото.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Ли и Хэ Дуо погрузились в землю, мгновенно увязая.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болото крепко удерживало тела Су Ли и Хэ Дуо, в то время как стены территории одновременно расплавились. Густая красная жидкость стекала по защитным стенам, быстро переплетаясь и вырастая в крепкие красные щупальца, с свистом хватаясь к Су Ли 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Ли отсекал щупальца, Мо Чжичжоу упал на землю, проворный, как красный призрак, таща за собой туманоподобный багряный свет, скользя по земле, приближаясь к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пальцы протянулись к груди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Су Ли парировал, кость и длинный меч столкнулись, высекая слабые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Чжичжоу не было таким хрупким, как у других скелетов, разваливающихся от одного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схватил длинный меч, быстро сближаясь, яркий холодный свет сиял в его серебряных глазах. Он держал меч, приближаясь к Су Ли, его другая рука перекинулась через плечо, атакуя Хэ Дуо позади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как и Су Ли, глубоко застрял в красном болоте, не в состоянии двигать ногами. Он полагался на взрывную силу своей талии, чтобы откинуться назад, уклоняясь от атакующих пальцев Мо Чжичжоу перед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упал, щупальца на стенах территории немедленно размахнулись и обвились вокруг руки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взглянул, крепче сжал меч Су Ли, и когда снова приблизился, быстро произнес четыре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спаси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ошеломлен, но Мо Чжичжоу внезапно ослабил хватку на мече, позволяя ему быть вытолкнутым силой Су Ли, прямо ударив в плечо Мо Чжичжоу.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острый клинок без усилий отрубил правую руку Мо Чжичжоу.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руки она была немедленно поглощена бурлящим красным болотом.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Болотистая земля стала еще более липкой и мягкой, заставляя тело Су Ли погружаться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казалось, кипела, когда вязкое красное болото продолжало пульсировать, как короткие щупальца, прикрепляющиеся к Су Ли, погружающемуся в болото.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внезапно сделал шаг назад, уставившись на Су Ли. В его ярких серебряных глазах свет внезапно померк.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минуя Мо Чжичжоу, напрямую разнесся по всей территории.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отказался от миссии, Администратор 001 берет под контроль территорию, содержание миссии раскрыто — убить бывшего игрока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Мо Чжичжоу поднял голову. Его отрубленная правая рука быстро регенерировала, но новая кость, которая выросла, была черной.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болото продолжало поглощать, заставляя тело Су Ли погружаться. Из-за инерции его тело слегка отклонилось назад, в то время как Мо Чжичжоу перед ним внезапно атаковал.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запястье Су Ли слегка дрогнуло, чтобы среагировать, раздался слабый звук разрыва.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прямо сорвал щупальце, которое обвило его руку. В момент освобождения он схватил плечо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обернулся, встретившись взглядом с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словесного общения, всего лишь мимолетный взгляд, и оба молчаливо поняли намерения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схватил руку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рука Хэ Дуо проявила огромную силу, вытягивая Су Ли из болота и подбрасывая его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толстое щупальце немедленно протянулось со стены территории, пытаясь схватить Су Ли, когда он прыгнул, но вместо этого тот использовал его как опору и оттолкнулся.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ступил на щупальца, проворно пересек половину территории и прыгнул прямо на вершину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все еще был в ловушке на вершине башни, его голова опущена, можно было лишь смутно разглядеть его ослабленный профиль.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нити хлынули из его тела, соединяясь с куполом территории.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ступил на вершину башни и, не колеблясь, замахнулся мечом на Хань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лишь оглянулся назад и затем бросился прямо на Хэ Дуо, протягивая черную руку с широко раскрытыми пальцами, направленными прямо на шрам на груди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шрам, казалось, был насильно пробужден. Он судорожно дергался, вызывая сильную боль, в то же время неконтролируемо выпуская черный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скручивался в поток, направляясь к ладони Мо Чжичжоу, словно притягиваемый.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 вершине башни Су Ли перерезал белые нити на Хань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потерей семени территории бурлящее болото и щупальца исчезли одновременно, земля вернулась в нормальное состояние, а стены снова превратились в мембраны.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потерял опору и полетел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протянул руку и схватил его за воротник, возвращая на вершину башни. Глядя вниз с высокой башни, Су Ли мог ясно видеть текущее состояние Хэ Дуо, истощаемого системой под контролем Мо Чжичжоу.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крепче сжал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семени территории теперь ему просто нужно было убить Мо Чжичжоу, и всё мгновенно рухнет.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Администратор 001, — Су Ли стоял на возвышающейся вершине башни, со стройной фигурой и холодным, снежно-белым длинным мечом, склоненным у его бока. — Ты знаешь, насколько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или, скорее, 001, занимающий тело Мо Чжичжоу, приостановил свои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скрутил позвоночник, глядя вверх на Су Ли своим костяным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вниз на него, губы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Это моя сила, — Су Ли поднял руку, щелкнув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которая только что была извлечена, мгновенно вернулась в тело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прыгнул вниз в тот же момент, ветер завывал, вздымая его челку. Его черты были так же прекрасны и нежны, как всегда, с неглубокими глазами, сверкающими холодным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поднял механический взгляд и холодно зафиксировался на Су Ли, спускающемся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руке Су Ли опустился с воздуха, прямо отрубая черную руку 001. Как только она покинула тело Мо Чжичжоу, рука немедленно рассеялась в черном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клубящегося тумана была очень тонкая, похожая на синюю электрическую дугу вещь. Она пряталась в черном тумане, стремительно взлетая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взгляд, сосредоточившись на электрической дуге, его меч рассек черный туман, точно разрезая дугу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Реберный меч был невероятно острым, легко рассекая дугу, как режут тофу, разделяя ее на две части. Огромная системная сила внутри дуги взорвалась вместе с потрясенным голосом 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Мы — система, правящая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Взрывающаяся системная энергия была невероятно мощной, как буря, выпущенная в мгновение ока, бешено проносясь во всех направлениях. Красная территория была мгновенно разорвана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Интенсивная энергетическая буря заставила волосы Су Ли развеваться.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стоял в завывающем ветре, приятная, но злобная улыбка играла на его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Как это выглядит? Вы все кажетесь мне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внезапно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 догадывался, что он, должно быть, горит желанием выругаться вслух, но ограничения системы не позволяют им иметь словарный запас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Су Ли расширилась, он моргнул ресницами.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жалко, даже не знаешь, как ответить на оскорбление. И все же вы называете себя правителями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оставался молчаливым некоторое время, затем наконец заговорил холодным, механическим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тебя, узнал твою личность, внешность и твои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становился слабее по мере рассеивания его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ресницы, его глаза были яркие и чистые, не показывающие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следом системной энергии, иссякающей, голос Администратора 001 также полностью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энергетическая буря рассеялась, красная территория рухнула, фрагменты падали и распадались в красный туман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лес начал восстанавливаться, и снаружи уже лил дождь. Ледяной ветер завывал, унося весь красный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башня треснула и обрушилась, кости рассыпались и превращались в пыль при прикосновении ночного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на вершине башни упал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пока Су Ли спасет его, красная фигура быстро выскочила и поймала Хань Си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Чжичжоу ловит падающего человека, Су Ли больше не обращал внимания на ту сторону и пошел к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территория исчезала, красный тусклый свет пропал, оставив лес в полной темноте, с едва видимыми силуэтами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стоял в нескольких метрах, маска бросалась в глаза, но его глаза были полностью скрыты в темноте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приближение Су Ли, он молча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его груди все еще слабо болел, воспоминания оставались размытыми и хаотичными. Он не мог вспомнить, что именно произошло в красной территории, помня только поцелуй Су Ли через маску и интенсивную боль и пульсацию, когда он вытащил его ребро.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Дуо не мог вспомнить детали временно, у него было смутное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что-то вышло из-под контроля, или, возможно, просто что-то тонко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ничего не сказал, просто протянул руку к Су Ли, показывая, что хочет свой меч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все еще медленно 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тусклый и размытый свет, в глазах Су Ли все еще были яркие осколки. Он поднял ресницы, желая внимательно рассмотреть выражение Хэ Дуо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Хэ Дуо держал глаза опущенными, сосредоточившись на мече в руке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требовалось время, чтобы обдумать произошедшее.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мгновенно изменил своё отношение, с улыбкой возвращая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Гончую за помощь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Дуо протянул руку за мечом, Су Ли понизил голос и мягко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за доверие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молча принял меч и растворился в тёмном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наблюдал, как силуэт Хэ Дуо исчезает в темноте, и вздохнул с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Хэ Дуо был игривым — даже при всей своей надменности его легко было раскусить. Малейшая провокация и он выдавал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в направлении, где исчез Хэ Дуо, и не смог сдержать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стоил того, чтобы ради него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Дуо скрылся из виду, Су Ли повернулся к Мо Чжичжоу и Хань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всё ещё сохранял облик скелета. Поймав Хань Си, он осторожно опустил его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семенем территории и потеряв слишком много жизненной силы, Хань Си сильно исхудал. На восстановление потребуются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стоял на коленях рядом с Хань Си и, услышав шаги Су Ли, не поднял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выведешь его отсюда, да? — тихо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остановился перед ними, его высокая и стройная фигура чётко выделялась в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ведь мой коллега.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слегка кивнул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Су Ли посмотрел на него сверху вниз. — Каковы твои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по-прежнему не поднимал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скелета невозможно было разглядеть выражение его лица или глаз, но Су Ли ощущал исходящее от него отчаяние.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игрок может освободиться от системы, как ты, — после паузы Мо Чжичжоу медленно поднял глаза, открывая свои прекрасные, но печальные серебряные глаза. — Обладать способностью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попал в этот мир, в его сознании не звучал голос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ту же ошибку, что и Лао Цзюнь — решил, что система не может проникнуть сюда, что он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согласился на сватовство, устроенное семьёй, и встретил Хань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влюбился в Хань Си и был полон надежд, система обрушилась на него, разрушив все мечты одним ударом. Оказалось, он всего лишь пешка.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 в глазах Мо Чжичжоу вспыхнул свет, и на его лице появилась благодарная улыбка, — он всё ещё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постоял мгновение, затем присел на корточки, чтобы встретиться с Мо Чжичжоу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помогу тебе освободиться от системы, — Су Ли медленно поднял глаза, в которые попадал тусклый лунный свет. Его светлые глаза были холодными, но ясными, с твёрдой текстурой, подобной 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встретился с этим взглядом, и его сердце екнуло — ему захотелось довериться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лежал рядом, с закрытыми глазами, его дыхание было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опустил голову,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простят ли его, но... даже если в будущем он сможет лишь украдкой наблюдать за Хань Си издалека или тайно защищать его из тени, это стоило того, чтобы рискнуть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Мо Чжичжоу принял решение, его голос оставался тихим, но в нём появилась твёрдая решимость идти до конца. — Я обещаю тебе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силу, — тон Су Ли был равнодушным, лишённым эмоций. — Я хочу всю твою силу. Без неё ты станешь обычным, совершенно заурядным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Чжичжоу расширились от недоверия, когда он смотрел на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обычным человеком — это то, о чём Мо Чжичжоу мечтал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 спросил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долго молча смотрел на него, затем наконец тихо, но торжественно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руку, извлекая красную демоническую силу из тела Мо Чжичжоу.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меня, я не помогаю тебе. Теперь твоя сила принадлежит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мстительным духом в Хушуй завершился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покинув Хушуй, Су Ли и Тан Бай узнали, что провели там более тридцати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Цзян в лагере была крайне обеспокоена, опасаясь, что новобранцы могли погибнуть не от рук мстительного духа, а от голода или жажды.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обе команды новичков выбрались невредимыми, как и случайно втянутый в это Тан Бай. Единственным серьёзно пострадавшим оказался Хань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после выхода из Хушуй он провёл неделю в больнице, прежде чем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Су Ли и остальных вызвали на несколько совещаний.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встреча с мстительным духом была опасной, стало ясно, что красная территория и предыдущий скрытный убийца — это две разные сущности.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мстительного духа из красной территории Су Ли доложил, что она погибла вместе с территорией. Но о скрытом духе, действовавшем ранее, бюро не имело никаких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в Хушуй больше не появлялось духов, поэтому дело в итоге пришлось закрыть как нераскрытое.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Су Ли и остальные наконец покинули Хушуй.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физическое состояние всех участников, бюро великодушно предоставило нескольким сотрудникам выходные.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Су Ли с командой разошлись. Он взял такси и направился сначала к Линь 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его отсутствия Сяо Ю и два чёрных шара не сидели без дела, продолжая зарабатывать. Как начальник, Су Ли естественно должен был проверить сотрудников и, возможно, собрать прибыль.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квартиры Линь Вань, Су Ли нажал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изнутри послышались шаги, а затем вежливый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прихожей стоял не кто иной, как Мо Чжичжоу, теперь уже обычный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силы и руки Мо Чжичжоу ещё не привык к своему новому телу, поэтому Су Ли позволил ему временно остаться у Линь 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Линь Вань и Сяо Ю было уникальным, и, возможно, они могли дать Мо Чжичжоу совет, как быстрее адаптироваться.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Ли, Мо Чжичжоу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открыл шкафчик и протянул Су Ли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красной территории ему отрубили костяную руку. Теперь, как обычный человек, он не мог её восстановить. Но Мо Чжичжоу не переживал — он уже получил лучший возможный исход.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Вань занята в кофейне, — продолжил Мо Чжичжоу. — Дела идут хорошо. Она уже заказала нам еду из ресторана, зная, что ты недавно много работал. Особенно велела принести куриный суп, так что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Большой и маленький чёрные шары подпрыгнули к нему из гостиной. — Хозяин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 мгновение задержал взгляд на двух чрезмерно восторженных шарах, затем медленно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вернулся. И сколько же денег вы для меня заработали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Меланхоличный шар замер, затем начал свою обычную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шар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Отчёты! В этот раз мы вели отчёты!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улыбнулся особенно мягко: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Покажите.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шара тут же развернулись и поскакали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Мо Чжичжоу подошёл ближе, колеблясь.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Су Ли, — сказал Су Ли. — Не стоит церемоний.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открыл рот, но прежде чем он успел что-то сказать, шары вернулись с тетрадью.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взял тетрадь и начал листать.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Меланхоличный шар выглядел обеспокоенным, его чёрные глазки-бусинки метались между Су Ли и раздражённым шаром.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шар в волнении запрыгнул на стол, уставившись на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быстро закончил просмотр и легонько постучал пальцем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тридцать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шар тут же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больше не было информации для продажи! Эти тридцать тысяч — за сведения о нечисти, которые мы с братом нашли и продали мисс Сяо Ю, а она перепродала их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шар надулся, стараясь выглядеть уверенным.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нечисти слишком трудно найти. Хозяин, если у вас будет время, не поможете нам? Как только найдёте — мы сразу же продадим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постучал пальцем по столу,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замечательная идея! Как я сам до этого не додумался?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шар от возбуждения подпрыгнул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последние полмесяца они заработали не так мало — целых триста тысяч.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пообещала, что если они обманут Су Ли, она даст им семьдесят тысяч. Раздражённый шар, всю жизнь бывший духом, никогда не видел таких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можно было снять роскошные апартаменты!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хорошо поработали, я дам вам небольшую награду. — Су Ли достал рюкзак, вынул из него маленький изоляционный контейнер, внутри которого был малиновый шар призрачной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спина Мо Чжичжоу напряглась — это была его демоническая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извлёк две нити красной энергии и протянул шарам.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энергию, меланхоличный шар сразу оживился. Он высунул чёрный язык и облизнулся.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шара быстро проглотили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убрал руку, наблюдая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поглотив энергию, они сразу ощущали прилив силы. При достаточном количестве они могли даже превращаться в большие шары.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шары не только не увеличились, но и расплакались, из глаз капали красные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Меланхоличный шар стал ещё меланхоличнее, поднял глазки-бусинки и простонал: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Мне так больно, так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шар сначала молчал, затем громко всхлипнул и разрыдался.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плачу,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красная энергия попала в них, она принесла с собой огромную боль — не только физическую, но и душевную, словно они пережили что-то ужасно трагическое.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их вид излучал депрессию.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Чжичжоу остолбенел — он и представить не мог, что его силу можно использовать таким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взял малиновый шар, нежно поглаживая его бледными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 улыбка Су Ли стала теплее, его глаза и брови излучали доброту. — Сколько вы на самом деле заработали? Если не скажете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пальцем по шару.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скормлю вам весь этот шар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