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 вернулась домой, она увидела два чёрных плачущих шарика, теснящихся на прихожей тумбе.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ёкнуло – она поняла, что произошло что-то серьёзное.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ярко горел свет, доносился оживлённый звук из телесериала. Сяо Ю быстро бросила взгляд внутрь.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сидел на диване, обняв бежевую подушку. Нежный тёплый свет падал на его лицо, делая черты ещё более прекрасными. Ощутив взгляд Сяо Ю, он поднял глаза – его выражение было мягким и спокойным, без малейшей остроты или свирепости во взгляде.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просто как безобидный красивый молодой человек.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Ю знала, что всё это иллюзия. Этот человек был беспощаден к призракам, не проявляя ни капли милосердия, совершенно бессердечный.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её напряжённые нервы успели расслабиться, этот якобы безобидный молодой человек жестом подозвал её к себе.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Сяо Ю, проглотившая огромное количество красной призрачной энергии, сидела на диване и горько рыдала.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энергия Мо Чжичжоу всколыхнула все болезненные воспоминания в её сердце. Она плакала, рухнула на диван, нажаловалась на кучу вещей, а затем внезапно перестала рыдать и хрипло сказала Су Ли: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это несправедливо.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передававший Сяо Ю салфетки, замер на её словах.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Распластавшись на диване, вероятно из-за подавленного состояния, Сяо Ю не проявляла ни капли своей обычной раздражительности или беспокойства. На её лице читались лишь холодный гнев и отчаяние.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с её красивой внешностью и от природы мягкими чертами в сочетании с нынешним отчаянным взглядом Сяо Ю выглядела ещё более изящной и жалкой.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я услышала, что она открыла новое роскошное казино, зарабатывая миллионы в день, но на каком основании? — пробормотала Сяо Ю. — Она забрала моё тело, забрала у меня всё, а теперь живёт лучше меня. На каком основании?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достал две салфетки и протянул их Сяо Ю. Он опустил ресницы, его глаза по-прежнему были яркими и холодными, словно он спрашивал между делом: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не взяла салфетки у Су Ли. Она перевела взгляд, смотря на него с обидой: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скажу, ты мне не поможешь, а у меня нет пяти миллионов.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снова расплакалась.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человек, возможно, заплатит тебе пятьдесят миллионов взамен. Ты ведь любишь деньги, так что точно возьмёшь, — сказала она.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на мгновение замер, затем произнёс: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пятьдесят миллионов — это большие деньги.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зарыдала ещё громче.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Чжичжоу налил чашку горячей воды и не удержался от слов в защиту Су Ли: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Су не из тех, кого можно купить за деньги. Если ты ему расскажешь, он обязательно поможет. Взгляни на меня: я чуть не убил его напарника, но он всё равно помог мне.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с надеждой посмотрела на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наклонился и нежно вытер её слёзы: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помогу тебе.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резко поднялась, но тут же услышала, как Су Ли добавил: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тело так ценно. Когда ты его вернёшь, не говоря уже о пятидесяти миллионах, даже пять миллиардов ты мне заплатишь, верно?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тут же рухнула обратно на диван: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ничего хорошего не выйдет!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оставался в доме Линь Вань до десяти вечера.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Чжичжоу настоял на том, чтобы проводить его до первого этажа. По дороге он рассказал Су Ли, что несколько дней назад слышал, как Сяо Ю и два чёрных шарика планировали мошенничество. Когда Су Ли только пришёл, он колебался, сообщать ли ему об этом.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Су Ли уже знал и решил проблему по-своему.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лифт достиг первого этажа, и Мо Чжичжоу вышел вместе с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кое-что, — сказал он. — Я знаю, кто открыл то новое казино, о котором говорила Сяо 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взглянул на Мо Чжичжоу.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мягко улыбнулся: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поможешь, хотя никогда в этом не признаешься.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 стал поправлять манеру обращения Мо Чжичжоу. Он сделал шаг вперёд.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Си очнулся. Завтра я поеду в больницу навестить его. Хочешь со мной?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Чжичжоу резко остановился, затем быстро догнал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но... — его слова были сбивчивы, но через мгновение он прояснил: — Я хочу поехать.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поблагодарил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Вежливость Мо Чжичжоу начала раздражать Су Ли — он даже предпочёл бы, чтобы тот был более бесцеремонным, как Сяо Ю, не задумываясь о чувствах и не говоря лишнего, а просто решая вопросы открыто.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жилого комплекса Мо Чжичжоу поймал для Су Ли такси.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— вдруг сказал он. — Как поживает Гончая?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державший дверцу машины, замер.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Чжичжоу выразил сожаление: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лесу был ещё один игрок, который вмешался в иллюзию. Гончая пострадал больше всех, и на полное восстановление его памяти уйдёт около недели.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наконец заинтересовался: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он всё вспомнит?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Чжичжоу взглянул на Су Ли и почувствовал, что улыбка этого человека внезапно изменилась.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казалась злорадной и в то же время мягкой.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случится непредвиденного, он должен вспомнить всё.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Су Ли появилась усмешка: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просто замечательно.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такси улыбка не сходила с его лица.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Дуо восстановит память и вспомнит всё своё детское поведение перед Су Ли, ему наверняка будет... стыдно.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следующая встреча определённо будет... весьма интересной.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вернулся на виллу в отличном настроении.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Анну, он щедро одарил её необычайно лучезарной улыбкой, от которой у той слегка закружилась голова.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Ли поднялся наверх, она всё ещё мысленно воспроизводила его ослепительную улыбку, будто он был безумно влюблён.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Анна вспомнила, что нужно достать телефон и написать помощнику Се, сообщив, что Су Ли вернулся домой.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Се ответил всего одним словом: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[Понял.]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убрал телефон и взглянул на камин.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сидел в кресле, холодно уставившись на искусственное пламя в камине. Одна его рука покоилась на подлокотнике, а тонкие пальцы другой водили по краю бокала с крепким алкоголем. Лёд в бокале уже полностью растаял, и капли покрыли стекло.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капли алкоголя из бокала выпито не было.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потерял счёт времени, проведённому в созерцании камина.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семьи... — заговорил Се Фэн.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взгляд Хэ Дуо слегка сместился. Он заметил, что напиток в бокале стал тёплым, и раздражённо поставил его на столик.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его голос был хриплым, с оттенком явного раздражения.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 быстро сказал: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Су прибыл на виллу.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слегка наклонил голову, но тут же отвернулся, продолжая смотреть на камин.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хранил молчание, и Се Фэн не проронил больше ни слова, тихо удалившись.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Просторная гостиная вскоре погрузилась в тишину, лишь искусственное пламя в камине беззвучно колыхалось, его свет, уже явно угасающий, отражался в тёмно-красных глазах Хэ Дуо.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память вернулась прошлой ночью, и ему также приснился сон.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старую и маленькую гостиничную кровать, на которой прекрасный, но коварный и злонамеренный Су Ли был прижат Хэ Дуо.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изящное запястье крепко сжималось Хэ Дуо и прижималось к кровати.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Беспомощный, лежащий под телом Хэ Дуо без возможности сопротивляться.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во сне была тусклой и размытой, но глаза Су Ли по-прежнему ярко сверкали, уголки его глаз слегка изгибались, улыбаясь, как хитрая лиса.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маленький негодяй, — сказал Су Ли Хэ Дуо во сне.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двусмысленно и мягко смеясь, было неясно, жаловался ли он на самом деле или просто дразнил.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не понимаешь, зачем ты меня прижал?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не хватало деталей, и Хэ Дуо не знал, что произошло между ними. Су Ли внезапно приблизился и поцеловал его в подбородок.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мягкими и иногда слегка касались кожи Хэ Дуо зубами, словно собираясь укусить, но также как игривое прикосновение.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начал чувствовать жар по всему телу, что-то внутри него бушевало, билось о лёгкие, воспламеняя всю кровь, призывая его отказаться от разума и совершить что-то чрезмерное.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губы Су Ли были мягкими, как облака, касаясь подбородка Хэ Дуо, скользя по щеке и наконец останавливаясь у уха.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нежно и насмешливым тоном, он сказал ему: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старшим братом.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мгновенно очнулся.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всё, что произошло в иллюзии, включая своё крайне незрелое поведение и неожиданное падение.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огонь в камине, чувствуя нарастающее беспокойство. Какая-то эмоция давила на его грудь, желая вырваться, но он жестоко осознавал, что не может отпустить её.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тихо текло в тишине.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 сколько времени Хэ Дуо вдруг взял телефон, привычно открыл контакты, нашёл Су Ли и уставился на этот холодный номер.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историю переписки между ними, почитал некоторое время, закрыл, затем через время снова открыл.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бессмысленное повторение произошло несколько раз, и его эмоции становились всё более беспокойными.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сделать, но не знал что.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телефон в сторону, выпил тёплый алкоголь залпом, его мысли бесцельно блуждали, в конце концов сливаясь в три простых слова с почти кипящей интенсивностью.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Скучаю по нему.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хорошо выспался и проснулся около полудня следующего дня.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 отправился на машине.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выехал из района вилл и свернул на шоссе, как внезапно перед машиной появилась женщина.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скорость была ещё невысокой, и Су Ли вовремя затормозил, избежав наезда.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 всё равно закричала и завыла, упала на землю и начала кататься, громко вопя.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грубым и хриплым, и несколько знакомым.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Чжоу Чжулань.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сидел в машине, ещё не реагируя. Охранник из района вилл подбежал и, указывая на Чжоу Чжулань, сказал: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притворяться! Мы все видели, ты уже несколько дней тут бродишь. Камеры всё записали. Уходи сейчас, или мы вызовем полицию!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Чжулань каталась по земле, крича: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зовите! Я не боюсь. Мне уже нечего терять, я ничего не боюсь! Если вызовете полицию, я сожгу весь ваш район вилл!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внезапно вскочила, игнорируя попытки охранника остановить её, и бросилась к машине Су Ли, сильно ударив по окну.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моего сына, Су Ли! Ты обманул меня, забрал деньги, и ты убил моего сына. Говорю тебе, я тебя не отпущу!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охранника поспешили оттащить её. Чжоу Чжулань дико извивалась и закатывала истерику, даже пытаясь пнуть дверь машины Су Ли ногой, несмотря на то, что её держали охранники.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твою жизнь! Су Ли, не думай, что сможешь от меня сбежать. Я заставлю тебя заплатить!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тебя заплатить!!!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Чжулань устроила такой переполох, что пришлось вызвать ещё нескольких охранников, которые в итоге смогли оттащить её и запереть в будке.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старший охранник подошёл, постучал в окно машины Су Ли и вежливо предложил ему временно избегать главного входа в район вилл. Эта женщина уже неделю бродит вокруг, каждый день спрашивая, живёт ли здесь кто-то по имени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назад, когда инцидент в красной территории только завершился, Су Ли вышел из леса.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постучал пальцем по рычагу коробки передач и спросил: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мужчина, который был раньше? Он появлялся в последнее время?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охранник ответил: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давно не появлялся, наверное, больше двух недель. Я слышал, как эта сумасшедшая женщина говорила, что он умер.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старший охранник посмотрел на Су Ли с несколько странным выражением.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Чжулань казалась сумасшедшей и агрессивной, приходила в район вилл каждый день, крича, что Су Ли убил её сына, охранники слышали это так часто, что невольно начали строить догадки.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опустил ресницы, выглядея несколько сожалеющим: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также интересовала слабая призрачная энергия на теле Чжоу Чжэна.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доехал до дома Линь Вань и взял Мо Чжичжоу с собой в больницу.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Хань Си был доставлен в центральный район, его семья немедленно перевела его в частную больницу с лучшими условиями. Больница находилась довольно далеко, дорога заняла около получаса.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Мо Чжичжоу осторожно рассказал Су Ли о ситуации Сяо 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Ли ушёл прошлой ночью, Мо Чжичжоу снова поговорил с Сяо Ю. Эта раздражительная девушка была довольно неуважительна перед Су Ли, но Мо Чжичжоу она открылась, рассказав многое о своих истинных чувствах.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Мо Чжичжоу узнал, что Сяо Ю изначально была седьмой мисс семьи Линь по имени Линь Лою.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семье Линь, стоит упомянуть некоторые сплетни. Главная жена главы семьи Линь особенно любила детей. За девять лет брака у неё было семеро детей — две дочери и пять сыновей, Сяо Ю была младшей.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мать умерла вскоре после родов, скончалась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 было семнадцать лет, глава семьи Линь тяжело заболел. После выздоровления его здоровье ухудшилось, и он планировал уйти на покой. Однако у него было пять сыновей, и все пятеро, вместе со старшими сёстрами Сяо Ю, жаждали унаследовать семейный бизнес, что привело к жёсткой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Сяо Ю с детства была своенравной и беспечной. Из-за юного возраста она даже не задумывалась о борьбе за наследство, желая лишь беззаботно развлекаться. Но она и не подозревала, что если ей было всё равно до семейного состояния, то её жизнь волновала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ей исполнилось восемнадцать, третья сестра Сяо Ю пала жертвой интриги, сломав позвоночник и оставшись инвалидом. В то время Сяо Ю была близка с этой единственной сестрой и часто навещала её после болезни, принося забавные вещицы.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сестра в итоге сама подстроила ей ловушку, возжелав её молодое и здоровое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Сяо Ю превратилась в мстительного призрака. Полгода скитаясь в мире духов, она случайно встретила Линь Вань, впавшую в вегетативное состояние. Тогда Линь Вань не была ни живой, ни мёртвой — её душа не могла вернуться в тело, мозг был мертв, и лишь аппараты поддерживали в ней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как раз бродила по больнице и, привлечённая внешностью Линь Вань, в порядке эксперимента вселилась в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поскольку собственное тело Сяо Ю ещё не умерло, её дух смог сосуществовать с телом Линь Вань, даже вытянув душу последней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существовали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Ю испытывала обиду к третьей сестре, она не хотела втягивать тело Линь Вань в месть. Поэтому просто переехала в северный район, прожив там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встретила Су Ли и не вернулась в центральный район, где открыла кофейню. Однажды Сяо Ю столкнулась с третьей сестрой, вселившейся в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встречи Сяо Ю при любой возможности выспрашивала о сестре, а по ночам пробиралась в её резиденцию, наблюдая за каждым шагом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наблюдала, тем яснее понимала, насколько преуспела сестра. Та не только сделала карьеру, но и вышла замуж, родила детей в теле Сяо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Сяо Ю злилась ещё сильнее, особенно узнав, что недавно сестра открыла роскошное казино, сколотив состояние. Ярость кипела в ней, но пути возмездия она не находила.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умеющая контролировать эмоции, Сяо Ю сосредоточилась на работе и заработке. Однако, поглотив угнетающую призрачную энергию Мо Чжичжоу, её эмоциональные барьеры рухнули, и она всю ночь рыдала, изливая душу Мо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 Сяо Ю, они прибыли в частную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припарковался, не собираясь навещать Хань Си — его целью было лишь доставить Мо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Чуткий Мо Чжичжоу понял намёк, когда Су Ли не вышел из машины, и снова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взглянул на больницу, затем медленно повернулся к Мо Чжичжоу. Игнорируя благодарность,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мать в этом теле — из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Чжоу и Линь были влиятельными кланами семи главных районов.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Чжичжоу сразу уловил намёк: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разузнаю о семье Линь для тебя. Как только будут сведения —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Су Ли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семье Су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Мо Чжичжоу на миг удивился, но быстро сообразил из-за фамилии Су 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кстати. Как раз недавно слышал, что глава семьи Су, Су Вэньли, неважно себя чувствует и уехал в загородное поместье поправлять здоровье. Его любимый младший сын Су Вэньмин ухаживает за ним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Су Ли кивнул и в свою очередь поблагодарил Мо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колебался, смотрел на Су Ли, затем вдруг мягко и великодушно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стало необъяснимо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Мо Чжичжоу не продолжил. Он быстро вышел и с обочины наблюдал, как Су Ли уезжает.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скрылась вдали, Мо Чжичжоу направился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частной клинике строго проверяли личность. Мо Чжичжоу зарегистрировался у стойки, ожидая звонка в палату для подтверждения. Но к его удивлению, услышав имя, его пропустили без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Чжичжоу бешено колотилось. Не в силах сдержаться, он вдруг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нужно звонить господину Хань, чтобы узнать, хочет ли он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удивился вопросу. Взглянув на лицо Мо Чжичжоу, он достал телефон, открыл фото и показал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снимке, сделанном с экрана телефона, чётко виднелся силуэт аппарата. Там было селфи Мо Чжичжоу с Хань Си, сделанное в случайный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Си специально упомянул вчера, что сегодня семья навестит его, — улыбнулся дежурный. — Разве вы не родственник на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Чжичжоу долго смотрел на фото, чувствуя, как подступают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он тихо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проходите, — сказал дежурный. — Господин Хань определённо ждёт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стойку, Мо Чжичжоу направился в стационар.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миновал живописный дворик. Весеннее солнце мягко светило, цветы во дворе распустились наполовину, их нежные лепестки томно раскрывались в лучах.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Чжичжоу смотрел на весенние цветы и ясное небо, сжав губы. Он хотел улыбнуться, но сдерживаемые так долго эмоции нахлынули, словно летний ливень. Не в силах больше терпеть, он сел прямо на дорожку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сколько времени прошло, Мо Чжичжоу вдруг услышал скрип инвалидной коляски.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он в больнице, окружённый пациентами и медперсоналом, Мо Чжичжоу поспешно вытер лицо. Только он собрался встать, как перед ним вдруг появилась бледная, исхудавшая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Чжичжоу прекрасно знал эту руку, но сейчас она выглядела слишком худой, с выпирающей костью запястья, будто обтянутой тонкой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— раздался сверху хриплый голос Хань Си, мягкий и спокойный. 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Чжичжоу медленно поднял глаза, слёзы текли ручьём, застилая взор. Но он всё же разглядел лицо Хань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не было ни презрения, ни гнева, ни упрёков — лишь тёплая, терпеливая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только выехал от больницы, когда ему позвонил  Цзян, помощник отца, с которым он давно не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был прямолинеен: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как у вас дела с президентом Хэ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припарковался у обочины и спокойно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хорошо? Был ли физический контакт? — тут же уточнил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купал Хэ Дуо в красной территории, Су Ли не стал говорить правду, а уклонился: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договорились о трёх месяцах? Время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Цзяна стал холоднее, когда он сменил тему: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зная, что вы усердно работали, я уже договорился с директором бюро. С завтрашнего дня вас переводят в штаб логистики на административную работу. Можете пропустить спецподготовку и сосредоточиться на отношениях с президентом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Поигрывая рулём, Су Ли, хоть и всегда мечтал о спокойной работе в тылу, почувствовал недовольство от такого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отец неважно себя чувствует в последнее время, — в голосе Су Ли звучала лёгкая насмешка. — Теперь, когда у меня меньше работы, не могу ли я встретиться с ним, чтобы обсудить мой брак с Хэ Дуо?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помолчал несколько секунд, прежде чем ответить: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—Когда ваши отношения с президентом Хэ стабилизируются, господин Су встретится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Су Ли опустил стекло, впуская тёплый весенний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машиной по тротуару проходила влюблённая парочка, держась за руки и смеясь, они прошли мимо автомобиля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им вслед, Су Ли снова открыл телефон и нашёл Хэ Дуо в истории чатов.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расчётам, Хэ Дуо уже должен был вспомнить происшествие в красной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интересовало, что тот сейчас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контакт Хэ Дуо, Су Ли быстро набрал сообщение. Сначала он написал: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[Мистер Хэ, вы здесь?], но затем засомневался и 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Хэ Дуо вспомнит свои действия из-за сообщения Су Ли, он может не ответить,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Ли выбрал более прямой и смелый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[Мистер Хэ, не хотите сходить на свидание?]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http://bllate.org/book/13787/1216949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