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приказал помощнику Цзян отвезти его прямо в поместье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машина Цзяна достигла главного входа в усадьбу, управляющий и Се Фэн уже стояли там, словно заранее знали о его прибытии.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выходит из машины, они не проявили ни малейшего удивления. Се Фэн сделал шаг вперёд и заговорил мягким, почтительным тоном: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затем поднял взгляд на помощника Цзяна, сидевшего за рулём.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вежливо улыбнулся, тогда как лицо Се Фэна оставалось бесстрастным. Он лишь жестом пригласил Су Ли войти в поместье.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быстро закрылись.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помощника Цзяна исчезла, сменившись презрительной усмешкой. Он развернул машину и уехал.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главного здания, Се Фэн тихо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 совещании. Не хотите ли отдохнуть наверху?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удивился. Ему стало любопытно увидеть Хэ Дуо в деловой обстановке, и он захотел посмотреть на это своими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проходит совещание? Здесь? — спросил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 на мгновение заколебался, но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переговорной на первом этаже.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уже изучил планировку всего поместья и помнил, что переговорная отделена от главного зала гостевой зоной, а вдоль одной из её стен было панорамное окно.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выйду ненадолго.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здания, а Се Фэн безмолвно последовал за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небольшой сад, они оказались у боковой стены главного дома.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зелень, Су Ли увидел панорамное окно переговорной.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солнце клонилось к закату, и в комнате уже зажгли мягкий жёлтый свет. Сквозь прозрачное стекло он отчётливо разглядел более десятка мужчин в костюмах, сидящих за длинным столом.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стоял спиной к окну и что-то говорил.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в другом конце стола, слегка откинувшись на спинку кресла. Он вертел в пальцах чёрную ручку, полуприкрыв глаза, выглядел скучающим.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никогда не видел Хэ Дуо в таком свете — это было не просто необычно, но и по-своему завораживающе.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ничем не прикрытый, пронзил тени и стекло, устремившись прямо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это. Ручка в его пальцах замерла, и он поднял глаза, встретившись взглядом с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внезапно стала ещё более гнетущей. Говоривший мужчина резко замолчал, решив, что допустил ошибку.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Дуо, всегда действовавший вопреки ожиданиям, предпочитал проводить важные совещания только в поместье. Несмотря на роскошный интерьер, здесь неизменно витала странная, леденящая аура, причина которой оставалась загадкой.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собираясь здесь, все присутствующие ощущали холодный пот на спине, словно за ними следили невидимые глаза, и любая оплошность могла привести к непоправимым последствиям.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замер, с опаской глядя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на него. Его внимание было приковано к чему-то за окном. Тёмно-красные глаза, полные мрачного любопытства, уставились в неизвестную точку.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Су Ли помахал ему рукой — молчаливое приветствие.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почти скрылось за горизонтом, а зелень, казалось, должна была скрыть черты лица мужчины. Но Хэ Дуо отчётливо видел его выражение и лёгкий прищур глаз.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Ли выглядела небрежной, словно он просто махал рукой от нечего делать.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Дуо почувствовал в ней нечто большее.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намеренно.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отрывал взгляда от Су Ли. Его глаза потемнели, в них вспыхнул азарт, словно волк, уставившийся на желанную добычу.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появился здесь специально, чтобы привлечь моё внимание», — подумал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снова закружилась между его пальцами. Губы Хэ Дуо дрогнули, растянувшись в лёгкой, но безумной улыбке.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Хэ Дуо, Су Ли развернулся и ушёл.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ему было нечего, и он ещё немного побродил по поместью, вернувшись в свою комнату лишь с наступлением полной темноты.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собрался поиграть в мобильные игры, но Сяо Ю внезапно прислала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 связался с шариком. Говорит, кое-что нашёл.]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перезвонил Сяо Ю, попросив подробностей.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Лу Янь провёл на севере полмесяца, но так и не нашёл Чертог Десяти Тысяч Призраков. Зато он обнаружил нечто странное в деятельности Культа Поклонения Призракам: они отзывали лидеров из разных регионов, словно готовясь к масштабному ритуалу.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подумывал внедриться в их ряды, но в последнее время культ стал крайне осторожный с новичками. Даже его подчинённые не смогли пробраться внутрь, поэтому он собирал информацию лишь по крупицам.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Бюро Паранормальных Явлений действительно заметило, что лидеры Культа один за другим исчезают, а её активность резко снизилась, словно они затаились.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Янь предложил, чтобы человек в кошачьей маске лично разобрался в ситуации.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надевал свою маску, источая зловещую ауру, он становился подобен призраку. Это делало его куда более подходящим для проникновения в Культ, чем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Сяо Ю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 Поедешь?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ответил сразу.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яблока.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сейчас было не лучшее время для отъезда. Он хотел досконально разобраться с историей Третьей Мисс Линь и казино, а также с Су Вэньли.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человека уже было на пределе, и через несколько дней он должен был поменяться телами с Су Вэньмином.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важными семейными делами Су Ли очень хотелось остаться, посмотреть на это представление, немного поучаствовать, а затем насладиться выражением лица Су Вэньли, когда тот потерпит неудачу.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через несколько дней ему предстояло привести Хэ Дуо на ужин в семью Су. Дел было слишком много, и уехать он не мог.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также хотел проверить ситуацию в Чертоге Десяти Тысяч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мечтал разделиться надвое.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Ю, видя его колебания, предложила: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поедешь, сказать Лу Яню, чтобы разбирался сам?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 собрался ответить, в дверь постучал дворецкий.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ужин подан.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и наконец ответил Сяо 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 Я свяжусь с тобой.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вышел из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ждал у двери. Увидев Су Ли, он почтительно кивнул и проводил его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уже ждал в столовой. Одной рукой он опирался на стол, его лицо было бесстрастным. Когда Су Ли вошёл, Хэ Дуо поднял на него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освещалась лишь тусклым светом настенной лампы. На длинном столе, покрытом тёмно-красной скатертью, стоял изящный подсвечник с четырьмя зажжёнными свечами.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Мерцающее пламя отражалось в глазах Хэ Дуо, делая их ещё более загадочными.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его тон был лёгким и непринуждённым.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какое-то время смотрел на него, затем отвел взгляд. Его глаза остановились на свечах, и он тихо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 похожа на деловую встречу.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прямо к Хэ Дуо. Дворецкий, чуткий к обстановке, тут же подвинул стул с другого конца стола, чтобы Су Ли мог сесть рядом.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виделся с Су Вэньли, — Су Ли сел, подперев подбородок рукой, и устремил взгляд на Хэ Дуо, ожидая его реакции.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против света, и свечи освещали его сбоку и сзади, подчёркивая длинные, загнутые к концам ресницы.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мельком взглянул на него, и пальцы на столе слегка дрогнули.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опустил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внес ужин. Су Ли слегка подвинулся, чтобы тому было удобнее расставить блюда.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через несколько дней привести тебя на ужин. Также сказал, что пригласит твоего отца и назначит дату свадьбы.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Су Ли, его глаза стали глубже, выражение — нечитаемым.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закончил сервировку и бесшумно удалился, оставив их вдвоём.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столовые приборы и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Су Вэньли?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притронулся к еде. Он поднял бокал с красным вином и рассеянно покрутил его в пальцах.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Умирающий, — опустив веки, Хэ Дуо произнёс, — но ослеплённый жаждой обмануть судьбу.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Хэ Дуо был в курсе планов Су Вэньли. Су Ли удивился: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Су Вэньли пытался подставить тебя с историей о незаконнорожденных детях. Это была явная попытка переложить вину на тебя. Разве ты не злишься?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Хэ Дуо дрогнул, и в его глазах вновь мелькнуло безумие.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вращал бокал, наблюдая, как алое вино колышется в хрустале.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злиться? — произнёс он. — Разве это не забавно?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самодовольное выражение Су Вэньли, Хэ Дуо едва сдерживал смех. Ему это казалось забавным, поэтому он терпеливо ждал, предвкушая день, когда Су Вэньли решит, что победил судьбу.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 Дуо лично положит конец его иллюзиям. Выражение лица Су Вэньли, когда он рухнет с небес в ад, будет бесценным.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Дуо был готов играть, даже содействуя в устранении тех самых незаконнорожденных детей.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 за его реакцией и отрезал кусочек стейка.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забавно, — согласился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задумал Хэ Дуо, полностью совпадало с его собственными планами.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ели, когда телефон Су Ли внезапно завибрировал.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прислала новое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Янь говорит, что тебе стоит проверить всё лично. Он выяснил кое-что о ритуале: похоже, они хотят вернуть Злого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замер, читая сообщение.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продолжила: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пророк вернулся в Чертог Десяти Тысяч Призраков и привёл с собой того, кто называет себя посланником Злого Бога. Лу Янь считает, что это, скорее всего, обман, но ритуал планируется грандиозный. В любом случае, всё не так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телефон, собираясь разблокировать его, как вдруг в прежде спокойном воздухе возникла лёгкая рябь.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вибрация прошла по комнате, заставив пламя свечей заколебаться, а тени — заплясать на стенах.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бесшумно распространилась, словно невидимые нити, пытаясь опутать тело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 отблесках свечей тонкую, почти незаметную нить, протянувшуюся к нему из темноты. Приблизившись, она внезапно разделилась, превратившись в огромную паутину, которая стремительно и неумолимо опутала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стояла на коленях в тёмной гостиной, будто без сознания, её спина была сгорблена, голова опущена.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стоял рядом, безучастно наблюдая за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закрытой комнате поднялся ледяной ветер.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слегка пошевелился, глядя в сторону его источника.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 чёрный вихрь, быстро сформировавшийся в высокую фигуру в чёрном одеянии.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был натянут низко, скрывая большую часть лица, оставляя видимым лишь бледный подбородок.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посмотрел на него без удивления и спокойно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приняла семя.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чёрном взглянула на него, затем направилась к Чжоу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по-прежнему стояла на коленях, не двигаясь, но по мере приближения фигуры в чёрных одеждах на её лице стали проступать гримасы гнева, а грудь начала бурно вздыматься, словно она была погружена в пучину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чёрном подошла к Чжоу Чжулань, и её холодный, словно родниковая вода, голос внезапно произнёс одно слово: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черной фигуры раздался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выполнены. Предмет — 'Семя Кровной Марионетки' активирован. Обнаружена родственная связь по боковой линии.]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смолк, тело Чжоу Чжулань, до этого напряжённое, вдруг резко застыло. Она с силой запрокинула голову, глаза и рот раскрылись одновременно, сливаясь в выражении крайней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её тела вырвался мягкий, но ослепительно белый свет, словно она превратилась в фонарь. Лучи вырывались из её глаз и рта, взмывали в воздух и быстро сплетались в белые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Нитки взметнулись высоко над крышей, стремительно уносясь в определённом направлении сквозь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белые нити, следуя за аурой кровной связи, нашли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они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тело Чжоу Чжулань, искажённое болью, внезапно расслабилось, голова вновь упала вниз, а гримасы гнева и страдания сменились пустым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свет в её глазах и рту продолжал гореть ярко, как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черной фигуры вновь раздался холодный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успешна. Функция синхронного наблюдения активирована. Желаете активировать функцию контроля?]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ненадолго замолчала, затем мысленно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Гуаньши сделал шаг вперёд и обратился к черной фигуре: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Ставок в казино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повернулась к нему, его отношение было крайне равнодушным: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тебе, разве ты не должен помочь мне в ответ? Кроме того,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проигнорировал его, развернулся и ушёл, его фигура быстро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Гуаньши смотрел вслед удаляющейся фигуре, а спустя некоторое время сквозь зубы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черная фигура стремительно перемещалась и уже через несколько минут достигла поместья семьи Хэ, расположенного в десятках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вершине горы напротив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тёмным и безмолвным, лишь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появился чёрный кот, устроившийся на плече черной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хозяин, он смотрел вдаль на огромное поместье, освещённое тусклыми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кот заговорил человеческим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всё пройдёт так гладко. У тебя и вправду серьёзные связи, раз ты способен контролировать даже тело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фыркнула, в его голосе звучали презрение и высокомерие: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ничего, что нельзя было бы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подбородок. Ночной ветер раскачивал его капюшон, временами обнажая выдающийся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 предопределённого будущего или судьбы. Какое значение имеет то, что я вижу будущее? Я всё равно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взглянул на чёрную фигуру, в его глазах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уставился на поместье вдали, на этот раз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нити раскинулись, словно сеть, сжимаясь вокруг Су Ли, Хэ Дуо, до этого сидевший, внезапно вскочил на ноги. В его руке сверкнуло лезвие короткого кинжала, и он стремительно двинулся в сторону, откуда появились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острое лезвие должно было перерезать их, Су Ли протянул руку, останавливая действие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сжали запястье Хэ Дуо, суставы выступили, изящные и красивые: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остановил Хэ Дуо, позволяя нитям опутать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быстро пронзили кожу Су Ли, глубоко впиваясь в его тело, обвивая каждую вену и кость, превращаясь в нити марионетки, способные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нахмурился, испытывая недовольство и гнев от того, что его собственность пытаются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короткий кинжал в его руке слегка дрожал, отражённый белый свет яростно резал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белые нити уже вошли в тело Су Ли, растворившись в невидимом воздухе, их нельзя было ни перерезать, ни, казалось,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глаза, в них мелькнул огонёк, безмолвно спрашивая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стряхнул его руку, убирая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прямо, отбрасывая тонкую тень на Су Ли, даже его тень выражала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открыл рот, собираясь что-то сказать, как вдруг Су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падал сбоку, освещая лишь половину его лица оранжевым светом, тогда как другая половина оставалась в тени, придавая его улыбке зловещий и жутковатый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освещение, его черты оставались изысканно прекрасными, завораживая любого, кто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плотно сжал губы, почувствовав, как его сердце внезапно забилось чаще, а шрам на груди начал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улыбаться, но выражение его лица казалось застывшим, словно у безжизненной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ощутил недоумение, как вдруг вспышка белого света озарила комнату, заставив свечу на столе яростно дрожать, а затем погаснуть с лёгким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погрузилось во тьму, но шрам на груди Хэ Дуо забился ещё сильнее, словно чувствуя присутствие своего хозяина и возбуждённо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сжал кинжал, нить боли распространилась от его груди. Зрение постепенно вернулось, и Хэ Дуо увидел яркий,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из тела Су Ли, был чист, как нетронутый снег, постепенно отделяясь от тела, словно текучий свет, излучая сияние. У него были те же прекрасные черты, что и у Су Ли, а также длинные, мягкие, как чернила,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душа Су Ли, медленно выходившая из его тела, окружённая мягким ореолом света, делающим его похожим на белого эльфа, одетого в струящийся свет, словно в мантию, летящего к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расширил глаза, чистый белый свет отчётливо отражался в его тёмно-красных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показалось, что он увидел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Су Ли покинула тело, прошла сквозь длинный стол и предстала перед ошеломлённым Хэ Дуо: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наклонил голову, светящиеся мягкие волосы колыхались в такт его движениям. В этой форме даже его ресницы были сияюще белыми: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сглотнул, медленно опустив глаза, пристально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в груди, заставляя шрам пульсировать, но в этот момент Хэ Дуо не чувствовал боли – лишь взрывное возбуждение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разжал пальцы, выпуская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клинок рассыпался на осколки света, возвращаясь в тело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протянув её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схватить его, эту прекрасную душу, похожую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приблизились к лицу Су Ли, тот не шелохнулся, но рука Хэ Дуо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 Дуо яростно нахмурился, в нём вспыхнула свирепая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сам взял Хэ Дуо за запястье, и яркий белый свет внезапно рассеялся, обвивая кожу Хэ Дуо, словно текучая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посмотрел вниз, и свет быстро сконденсировался, приняв форму белой змейки, которая взобралась по его руке. В то же время душа Су Ли мгновенно рассеялась, слившись с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на плечо Хэ Дуо, её длинный хвост обвился вокруг него, охватывая.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приподнялась на его плече и мягко прошептала хрипловатым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перед ним исчез, но прохладное ощущение на плече оставалось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Дуо дрогнули, там, где змейка коснулась его запястья, осталось ледяное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мимолётным, как сон, но невероятно ярким и глубоким: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на его плече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медленно повернул голову, опустив взгляд на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змейка, без единого пятнышка, но с парой глаз, как рубины, смотрела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смотрела на него, внешне напоминая змею, но излучая ту же ауру и выражение, что 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белая змейка словно лениво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рубиновых глазах была соблазнительная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почувствовал лёгкое головокружение, не зная, вызвано ли оно внезапным превращением Су Ли или обаянием змейки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длинным столом тело, оставленное Су Ли, уже было без сознания, неподвижно лежа на столе: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Дуо постепенно прояснялись, и он хрипло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"Милый" – это слово Хэ Дуо тут же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мягко повиляла хвостом, её прохладный кончик нежно обвил шею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кожа на его шее моментально напряглась: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Змеевидный Су Ли тихо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эта форма, я могу превратиться во что-то другое. Тебе нравятся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пристально смотрел на прекрасную белую змейку на своём плече и, спустя некоторое время, наконец с трудом отвёл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рассмеялся, придвинувшись ближе к плечу Хэ Дуо, оставляя ощущение тяжести, но и гладкости: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рубиновых глазах змейки вспыхнул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взглянул на змейку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нежно обвил его шею хвостом, его голос был мягким и низким: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для меня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"Что, змея не подходит?"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