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прибыла в поместье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подъехала прямо к главному зданию и наконец припарковала машину перед фонтаном, где у кромки воды стоял Се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Сяо Ю окинула взглядом этот огромный особняк, чувствуя, как её сердце начало биться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мстительным призраком, она могла ощущать различные призрачные энергии этого места, а также мощное присутствие, обладающее абсолютным контролем над всей зловещей силой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доминирующая сила была похожа на призрачную энергию, но не совсем идентична ей, и едва уловимо напоминала ту ауру, что иногда исходила от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инстинктивно почувствовала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посидела в машине некоторое время, успокаиваясь, затем бросила взгляд на незнакомого мужчину в костюме, ожидавшего 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своё длинное платье, Сяо Ю взяла сумочку, приняла вид светской леди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вежливо сделал шаг вперёд: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пыталась сохранить элегантные манеры Линь Вань, но высокомерие молодой аристократки в её глазах было невозможно скрыть. Она бросила взгляд на Се Фэна, не удостоив его ответом, и прошла мимо прямо к главному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молча последовал за ней, не упустив противоречивых эмоций, исходивших от Сяо Ю. В его сердце на мгновение возникло странное чувство, но он не стал заострять на этом внимание, а вместо этого проводил Сяо Ю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сидел в гостиной, опустив глаза, и смотрел на маленькую белую змейку, обвившуюся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Су Ли над душой был поистине необыкновенным. Он мог даже уменьшаться в размерах, и когда обвивался вокруг запястья Хэ Дуо, на первый взгляд выглядел как изысканно изготовленный браслет в форме белой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мог удержаться от того, чтобы не согнуть пальцы, всё ещё ощущая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 взгляд, поднял голову, и его ярко-красные, как драгоценные камни, глаза встретились с глазами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встретил взгляд Су Ли с невозмутимым выражением лица, но тот, обвившийся вокруг его запястья, явно ощущал, как его пульс начал учащённо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мгновенно понял. Воспользовавшись своей нынешней формой, он высунул язык, наклонил голову и изобразил милую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ускорения пульса тело Су Ли начало дрожать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шевельнул хвостом, желая продолжить дразнить Хэ Дуо, но в этот момент их прервал голос Се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мисс Линь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подсознательно надвинул рукав, скрывая Су Ли на своём запястье, затем поднял подбородок, бросив взгляд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вошла в слабо освещённую приёмную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кроваво-красными глазами Хэ Дуо, Сяо Ю на мгновение замерла, мгновенно напрягая все нервы в состоянии повышенной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подтвердила, что доминирующая сила над всем поместьем принадлежала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из внешнего мира оказались правдой. Этот Хэ Дуо не был ни человеком, ни призраком, обладая чрезвычайно мощной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Ли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Су Ли, Сяо Ю быстро обрела опору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 —Сяо Ю несла свою довольно тяжёлую сумку, шагнула в приёмную и мягким голосом Линь Вань спросила: — Где Су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пошевелил пальцами, не торопясь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уже выбрался из его рукава, высунув свою изящную змеиную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горела лишь торшер, отбрасывая тусклый свет, и фарфоровая маленькая белая змейка на запястье Хэ Дуо выделялась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 тут же сосредоточился на этой белой змейке с красными глазами. В её голове мелькнула мысль — Хэ Дуо оказался довольно забавным, раз завёл себе змейку с глазами, похожими на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 услышала, как змейка заговорила голосом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принесла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выполз из рукава Хэ Дуо, слишком ленивый, чтобы возвращаться к своей изначальной душевной форме,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произошло, так что я временно изменил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тупо уставилась на Су Ли. Спустя несколько секунд она подняла взгляд на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глаза на змейку, и яростная собственническая страсть в его взгляде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сдержалась на мгновение, но не смогла удержаться от вздоха восхищения: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действительно знаете, как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поднял глаза, его взгляд холодно скользнул по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 в спине, Сяо Ю быстро сменила тему. Она подняла свою тяжёлую сумку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на мгновение заколебалась, медленно приблизилась, поставила сумку на кофейный столик перед Хэ Дуо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личные вещи Сяо Ю, а также чёрная коробка и два дрожащих, сжавшихся чёрных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шарика вошли в поместье, они были подавлены аурой Хэ Дуо. Несмотря на то, что они были духами много лет, они никогда не сталкивались с такой ужасающей и зловещей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безжалостно вытащила два шарика, грубо поставила их, а затем осторожно взяла чёрную коробку, также поместив её на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соскользнул с запястья Хэ Дуо и взобрался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размер был очень маленьким, его глаза почти такие же большие, как два чёрных зрачка шариков. Единственное отличие заключалось в том, что его глаза были яркого цвета драгоценных камней, выделяясь на фоне чисто белой змеиной чешуи, выглядели исключительно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чёрных шарика расширили глаза, нервно уставившись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свернул своё тело, поднял кончик хвоста, сконденсировав два ярких светящихся шара, похожих на звёзды. Своим хвостом он поднёс шары перед чёрными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Съешьте это, позже для вас будет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Шары выглядели маленькими, как крупинки соли, но содержали в себе невероятно мощную сущность, даже более привлекательную для двух чёрных шариков, чем призрачная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Ю уставилась на шары, не в силах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шарики не могли устоять перед искушением, мгновенно забыв о своём страхе и тут же подпрыгнув к шарам.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два чёрных шарика смогли добраться до шаров, другая, столь же мощная и угрожающая аура внезапно навалилась на них, словно безжалостная железная ладонь, грубо прижавшая два чёрных шарика, заставив их не осмелиться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шары были прямо перед ними, они не осмеливались сделать ещё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беспомощно посмотрел на Хэ Дуо: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Хэ Дуо забрал свою ауру, но его ледяной взгляд на чёрные шарики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чёрных шарика задрожали, желая поглотить шары, но также боясь выговора от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Ли просто махнул хвостом и швырнул шары в тела чёрных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стояла в оцепенении, не из-за шаров, а из-за тонкого отношения Хэ Дуо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было слишком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Ли взобрался на чёрную коробку, внутри которой находился чёрный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священная реликвия из Чертога Десяти Тысяч Призраков, которую меланхоличный шарик и раздражённый шарик носили с собой до превращения в шарики. Су Ли хранил этот чёрный камень в коробке с тех пор, как превратил их в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этому чёрному камню предстояло быть использованным.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устроился на коробке и сказал Сяо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наверху, но в нём больше нет души. Теперь оно больше похоже на марионетку с остатками сознания. Позже ты поднимешься наверх, затем, притворившись моей девушкой, выведешь его вниз, потом поссоришься с Хэ Дуо и, наконец, унесёшь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на мгновение замерла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сбросить кожу, а затем отправиться...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полуслове, опасливо взглянув на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подхватил: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Хэ Дуо и я отправляемся на крайний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подняла глаза, взглянула на Хэ Дуо и почувствовала некоторое давление при мысли о ссоре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страх Сяо Ю, Су Ли успокоил её: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не случится. Эта ссора должна произойти; кто-то наблюдает за мной через моё тело. Этот человек может видеть всё, что я делаю, через глаза моего тела,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Су Ли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выведешь моё тело, ты не только должна притвориться, что не заметила ничего необычного во мне, но и продолжить играть с моим телом. Скажи моему телу, что твоя цель — притвориться моей девушкой, чтобы привлечь внимание Хэ Дуо, заставить его заботиться обо мне, а затем обмануть его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снова взглянула на реакцию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было никаких изменений, очевидно, он уже был в курсе планов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внезапно почувствовала лёгкую горечь от того, что её место заняли, взглянув на Хэ Дуо, но не выдала это лёгкое эмоциональное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и скандалы — это то, в чём Сяо Ю была довольно хороша, но навыки Хэ Дуо в этой области были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гостиной, Сяо Ю некоторое время выкрикивала оскорбления, в то время как Хэ Дуо просто холодно наблюдал за ней, заставляя её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тело Су Ли проснулось и вышло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тут же выкрикнула ключевую фразу: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должен сегодня же прояснить для меня. Кого ты выбираешь, его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'Су Ли' неловко стоял в коридоре, смотрел на Сяо Ю, затем на Хэ Дуо, выглядел нерешительным и борющимся с выбором, которого все от него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сидел на другой стороне гостиной, с каменным лицом, даже не удостоив 'Су Ли' наверху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свисали вниз, рукава прикрывали запястья, скрывая белую змейку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'Су Ли' наверху молчал, Хэ Дуо рядом с ним тоже не говорил, только Сяо Ю одна агрессивно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хвост Су Ли скользнул по запястью Хэ Дуо, напоминая ему о необходимости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беззвучно сжал пальцы, наконец повернул голову, чтобы взглянуть на 'Су Ли' наверху. Яркий свет в гостиной делал кроваво-красные глаза Хэ Дуо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одно слово: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'Су Ли' неловко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позвольте мне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изо всех сил пыталась выдавить слёзы, звуча одновременно жалобно и сердито: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если ты действительно женишься на нём, между нами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'Су Ли' на мгновение отразилась паника, и он быстро взглянул на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Дуо оставался безразличным, холодно и механически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так продолжаться не может, Су Ли открыл рот и предупредил, укусив за твёрдую кожу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белой змейки скользнули по его коже, слегка острые и прохладные, вызывая покалывающее ощущение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руки Хэ Дуо мгновенно напряглись, его пульс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слегка дрогнул, словно он изо всех сил пытался сдержаться. Он крепко сжал пальцы, стиснул зубы и выплюнул слово: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дойдя до завершающих строк, Сяо Ю внутренне вздохнула с облегчением, поднялась наверх и схватила 'Су Ли' за руку. Она сердито взглянула на Хэ Дуо,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уходим! Су 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потащила 'Су Ли' и быстро спустилась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'Су Ли' последовал за Сяо Ю наружу, обернувшись, чтобы взглянуть на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объясню вам всё позже. Пожалуйста, дайте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ещё с ним разговариваешь? Пошли со мной! — Сяо Ю потащила 'Су Ли' и вышла из главного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стоял у двери, готовый сыграть свою роль. Он сделал вид, что останавливает 'Су Ли' и Сяо Ю, но не успел вымолвить и слова, как Сяо Ю бросила на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Если посмеешь остановить меня, я оторву тебе голову и использую её как цветочный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взгляд Сяо Ю ярко сверкал, яростный, как разъярённая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посмотрел в её глаза, и его обычно спокойное и безразличное лицо внезапно дёрнулось, по нему распространился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на мгновение замерла, озадаченная,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втолкнула 'Су Ли' в машину и уехала из поместья,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вяло лежал на диване в гостиной, глядя на беспорядок, оставшийся после вечеринки, его слегка опьянённая голова 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много сил в иллюзии красной территории, и его тело ещё не полностью восстановилось. Несмотря на это, он заставил себя устроить вечеринку, не спал всю ночь и чувствовал себя совершенно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вечеринку организовал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 Ли написал ему, спрашивая, знает ли он Су Вэньмина. Если знает, то пригласить его поиграть, чтобы укрепить их отношения. Су Ли упомянул, что у Су Вэньмина есть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действительно знал Су Вэньмина, который был очень общительным человеком. Сам Нянь Бухуань тоже был довольно общительным, и они часто встречались, чтобы провести время, даже посещали дни рождения друг друга каждый год, но это были лишь поверхностные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Су Вэньмин пообещал прийти на игру, но так и не появился до её окончания. На вопрос он просто ответил, что у него кое-что возникло, и придёт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колебаний Нянь Бухуань поднял ногу и пнул Сюй Чжуйе.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лежал на другом диване, уже спал, но пинок Нянь Бухуаня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Сюй Чжуйе перевернулся, устало лёжа на диване. Будучи слабее Нянь Бухуаня, он уныло сказал: — Я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сел, поддерживая его тело,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играть. Су Вэньмин так и не появился. Это действительно странно. Раньше с ним никогда не было так трудно договориться. Неужели у него действительно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не ответил, чувствуя, что вот-вот снова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сильно пнул его, чтобы снова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какие проблемы могут быть у Су Вэньмина? У него и Су Ли одинаковая фамилия. Может, они единокровные братья от разных матерей?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Нянь Бухуаня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Су Ли есть бэкграунд. Если он действительно был незаконнорожденным ребёнком Су Вэньли, всё встало бы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лежал неподвижно на диване, вообще не участвуя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продолжил бормотать себе под нос: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Су Вэньли отправляет незаконнорожденных детей в семью Хэ для брака. Что, если Су Ли тоже был отправлен туда? Разве он не встречался с Гончей? Если его принудят к браку, что будет делать Гончая?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Гончей Сюй Чжуйе наконец оживился. Он с трудом поднял голову и посмотрел на Нянь Бухуаня.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довольно испорченно. Как ты думаешь, Су Ли и Гончая расстанутся?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не ответил, его глаза расширились, пристально глядя не на Нянь Бухуаня, 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Нянь Бухуаня стоял у балкона, дверь была открыта, и ночной бриз заставлял занавески непрестанно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 — Нянь Бухуань, у которого голова уже немного кружилась от выпивки, почувствовал себя ещё более дезориентированным под взглядом Сюй Чжуйе. — Разве мы просто не обсуждаем это наедине? Ты не знаешь методов Су Вэньли. Если он захочет устроить проблемы, Су Ли и Гончая,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бриз внезапно усилился, принося ледяной воздух к Нянь Бухуаню, заставляя занавески колыхаться и издавать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резко замолчал. Он почувствовал сильное ощущение убийственного намерения, такое же тёмное и липкое, как призрачный воздух, заставившее его замолчать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раздался за спиной Нянь Бухуаня, лишённый эмоций, но наполненный угрожающей аурой, более опасной, чем быть замеченным свирепым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погрузилась в внезапную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Нянь Бухуань окаменело повернул голову, чтобы взглянуть в сторону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вечеринки задний двор его виллы был ярко освещён разноцветными огнями, но появление Гончей в тёмной одежде, казалось, затмило все разноцветные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балкон мгновенно потемнел, только бледная и жуткая маска Гончей сверкала его кроваво-красными глазами, уставившимися на Нянь Бухуаня.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Бухуань: "!!"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сполз с дивана и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опустил взгляд, пристально глядя на Нянь Бухуаня.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на мгновение заколебался, затем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гармоничного союза на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продолжал смотреть на Нянь Бухуаня, явно неудовлетворённый. Нянь Бухуань почувствовал покалывание в коже головы, раздумывая, не стоит ли добавить "скорейшего рождения сына". Пока он колебался, Гончая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правой руки, свисавшей вниз, подёргался.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змейка, обвившаяся вокруг его запястья, слегка пошевелилась, напоминая ему поскорее вернуться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вошёл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быстро сел, бросив несколько взглядов на Гончую, излучающего холодную и отстранённую ауру. Вспомнив малыша из красной территории, который близко следовал за Су Ли, прямо как Гончая, он почувствовал себя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Сюй Чжуйе, Гончая боковым зрением скользнул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 гостиной отчётливо выявил холодность в красных глазах Гончей, заставив холодный пот выступить на спине Сюй Чжуйе.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Гончая лишь взглянул на него, затем достал большой и маленький чёрные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Гончей были большими, и два чёрных шарика, зажатые в его ладони, выглядели маленькими и милыми. Однако взгляд Гончей на эти чёрные шарики был злобным, показывая его сильное отвращение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сомкнулись, Гончая, казалось, был готов раздавить эти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Сюй Чжуйе заметил лёгкое движение в рукаве Гончей. Его сомкнутые пальцы мгновенно разжались, и он швырнул два чёрных шарика в сторону Сюй Чжуйе.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поспешно поймал их и быстро осмотрел чёрные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шарика казались несколько тяжёлыми, холодными на ощупь, как призрачные объекты. Однако в центре чёрных шариков собрался слабый белый священный свет, придавая им оттенок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спросил в замешательстве: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Гончей слегка сместился, с враждебностью скользнув по Нянь Бухую.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почувствовал покалывание в коже головы: 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 Ли, — сказал Гончая, нажимая на правый рукав. — Он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не понимал, зачем Су Ли дал бы ему эти предметы, но, глядя на бледную маску Гончей, не осмелился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не имел намерения обмениваться любезностями и быстро ушёл после передачи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опасная аура, принадлежащая Гончей, рассеялась, Нянь Бухуань осторожно приблизился, чтобы осмотреть чёрный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они используются?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сжал шар, чувствуя его твёрдость. Игнорируя необычную ауру, исходящую от чёрного шара, они выглядели как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спрошу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взял телефон и начал искать Су Ли в своих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вернулся в машину, и его манжета тут же приподнялась. Маленькая змейка Су выскользнула из рукава, его мягкое и нежное тело обвилось вокруг пальцев Хэ Дуо, приподнимая верхнюю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рубиновые глаза смотрели на Хэ Дуо, не произнося ни слова, но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 мгновение опустил взгляд, затем быстро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Ли просил его найти Нянь Бухуаня и Сюй Чжуйе, не только чтобы передать им чёрные шарики, но и объяснить их назначение и связь с планом после их контакта с Су Вэньмином.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Дуо явно был раздражён словами Нянь Бухуаня, поэтому не стал много говорить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помнил инцидент с двумя чёрными шариками, поглощавшими силу Су Ли. Когда он передавал шарики, у него возникло желание раздавить их, чтобы вернуть силу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ревнуя и тая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— Су Ли кончиком хвоста зацепил палец Хэ Дуо. —Как я могу расстаться с Гончей?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Хэ Дуо дрогнули. Он уже собирался повернуть голову, как Су Ли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вместе с Гончей, так откуда взяться расставанию?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касается помолвки с господином Хэ... — Су Ли склонил голову, его драгоценные глаза сверкали, — похоже, она состоится, да, Гончая?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взгляд, посмотрел в глаза Су Ли и после паузы хмыкнул: "Мм."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сжал кончик хвоста и слегка потер палец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всего лишь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Дуо сжались, прямо схватив белую змейку, обвившую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Су Ли, его красные глаза потемнели, эмоции бурлили в глубине, формируя два слова — Я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смог сдержать мягкую улыбку. Его змеиная форма внезапно рассеялась в ослепительном белом свете, мягкое сияние нежно растекалось, затем быстро собиралось, образуя человеческую душу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находившийся в руке Хэ Дуо, после превращения обратно в человеческую форму Су Ли оказался сидящим на коленях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форма, сконденсированная из белого света, была чистой и нежной, светящиеся точки сформировали длинные волосы, подобные белым чернилам, растекающимся в воде, мягко парящим в воздухе, обвивающим руки и грудь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невольно сузил зрачки, пристально глядя на человека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Увеличенная человеческая душа не имела веса и субстанции, лёгкая и эфемерная, но занимающая всю грудь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повернул лицо, его душа белоснежная без изъянов, ресницы и радужки чисто-белые, кристально прозрачные, одновременно хрупкие и святые.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сделка? — Су Ли склонил голову, его глаза ясные и яркие, мягко глядели на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только смотрел на Су Ли, губы сжаты, желая ответить, что нет, но горло словно перехватило, не давая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Ли не дал ему спуску, даже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колыхались, касаясь шеи Хэ Дуо, явно нематериальные, но всё равно вызывая прохладное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— тихо спросил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Дуо сжались ещё сильнее, как раз когда он собирался заговорить, вибрация телефона внезапно полностью прервала двусмысленную атмосферу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Су Ли действительно переключилось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и телефон Хэ Дуо лежали вместе в отделении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уже светился, показывая уведомление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Су Ли потянулся к нему, но в нынешнем состоянии души его пальцы прошли сквозь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 помоги мне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телефон Су Ли, разблокировал его с подсказкой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Сюй Чжуйе.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только одно сообщение, поэтому его можно было увидеть без открытия окна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[Для чего эти два чёрных шарика?]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ответил сам, он взглянул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тщетно потянулся к телефону, затем беспомощно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ответить, сейчас я могу полагаться только на тебя, Гончая.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взгляд, даже несмотря на маску, Су Ли мог видеть возбуждение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лёгким движением кончиков пальцев нажал на экран и быстро отправил краткий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чёрных шарика содержали силу Су Ли, способную временно защитить Сюй Чжуйе и Нянь Бухуаня при необходимости. Что ещё важнее, два чёрных шарика могли напрямую превратиться обратно в форму мстительного призрака, когда это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Ли не собирался упоминать об этом, а Хэ Дуо не испытывал интереса к обмену словами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ответил мгновенно, очень настороженно: [Талисманы? Это бесплатные подарки?]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Ли успел заговорить на этот раз, Хэ Дуо быстро ответил: [Мечтай.]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[Тогда что означает их дарение нам? Не говори, что это для аренды, я могу защитить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Дуо: 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[??? Почему ты сегодня так загадочно говоришь, можешь быть нормальнее?]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это, Сюй Чжуйе внезапно отправил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тут же выпрямился, взволнованно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поджал губы, упрямо не открывая красный конверт, но быстро напечатал: [Найди Су Вэньмина и отведи его в казино Новая Золотая Прибыль.]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казино явно было проблемным, что чувствовал не только Су Ли, но и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где именно проблема, требовалось больше экспериментов и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Су Ли подсказывала ему, что эту подсказку можно подтвердить через Су Вэньмина. Независимо от результата, с Су Вэньмином нужно было разобраться. Он не мог позволить Су Вэньли беспрепятственно сменить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отправил ещё одно сообщение: [Почему? Су Ли, что ты задумал? Если мы хорошие братья, говори прямо, чтобы мы могли сотрудничать.]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Ли успел заговорить, Хэ Дуо напечатал три слова: Ты вообще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Дуо, — Су Ли схватил запястье Хэ Дуо, хотя на самом деле не схватил, это действие успешно остановило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нужен нам для поручений, — сказал Су Ли. — Можешь действовать после того, как мы его используем.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двигался, он просто не выносил товарищей по команде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очень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 некоторую беспомощность: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неохотно удалил эти три слова. Что касается красного конверта, у него вообще не было намерения открывать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стал снова упоминать об этом. Он превратился обратно в змею. Когда Хэ Дуо начал вести машину, Су Ли свернулся на сиденье, используя кончик хвоста, чтобы разблокировать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красный конверт и мгновенно получил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удовлетворение, Су Ли отправил Сюй Чжуйе стикер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тут же написал: [Действительно, только дав деньги, можно избежать такой загадочности, хех.]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чат и поиграть в мобильную игру хвостом, когда Хэ Дуо внезапно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Дуо: [Другая сторона перевела вам сто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приподнял голову и посмотрел на человека за рулём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держал руль одной рукой, маска по-прежнему на месте, без эмоций. Его взгляд был устремлён вперёд, словно не он только что тайно перевёл деньги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скользнул по бедру Хэ Дуо, поднялся вверх и наконец обвился вокруг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он приблизился к уху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 своей змеиной форме не только имел холодную температуру тела, но даже его дыхание казалось ледяным, замораживая всё ухо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можете одолжить мне ещё кое-что? — Тело белой змеи скользило медленно, прижимаясь к плечу Хэ Дуо, ощутимое и в то же время с медленным чувством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Дуо сжались, обнажая белесые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Одолжите карман. — Су Ли следовал линиям пальто Хэ Дуо, скользя к левой груди, затем вполз в карман на груди, свернулся и наконец высунул маленькую изящную белую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Игривая улыбка танцевала в его рубиновых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здесь вздремнуть,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ощутимое чувство его быстро бьющегося сердца передало Су Ли ясное и прямое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радостно зарылся всем телом в карман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тело Хэ Дуо было холодным, и в этом кармане у груди не было тепла, Су Ли всё равно спал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Дуо наконец опустил голову и посмотрел на маленькую змейку Су, свернувшуюся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несколько жёсткий комочек, всё ещё немного холодный, плотно прижатый к его сердцу, словно пытающийся заполнить всё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из центра города на крайний север занимает около полутора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самолёте было бы быстрее, но Хэ Дуо подумал, что лучше поехать туда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с остановками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Ю каждый вечер отправляла свои актёрские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'Линь Вань' насильно увела 'Су Ли', властный президент Хэ начал целенаправленные действия. Кафе Линь Вань пришлось временно закрыть, и теперь 'Су Ли' и Линь Вань бездельничали дома, изредка комментируя действия властного президента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фразы вроде "Видишь, Хэ Дуо действительно заботится о тебе. Даже зная, что у тебя есть девушка, он всё равно пытается всеми способами вернуть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помощник Цзян также отправил несколько сообщений, интересуясь прогрессом в отношениях Су Ли и Хэ Дуо. 'Су Ли' единообразно отвечал, что всё хорошо, что, казалось, вызывало у помощника Цзяна сомнения в реальных чувствах между Су Ли и Хэ Дуо, но он ещё не раскрыл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 Сяо Ю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Нянь Бухуаня и Сюй Чжуйе, у них тоже всё шло относительно гладко. Пару дней назад они не смогли устроить встречу с Су Вэньмином, поэтому в итоге пришлось полагаться на Мо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и Хань Си собирались пожениться, поэтому устроили помолвочный банкет, пригласив Су Вэньли. Однако Су Вэньли, физически истощённый и морально стойкий, естественно, не мог лично присутствовать на помолвочном банкете, поэтому вместо него отправили Су Вэньмина.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Нянь Бухуань и Сюй Чжуйе оглушили помощника рядом с Су Вэньмином, затем замаскировались и отвели Су Вэньмина в зону казино класса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планировали провести там всю ночь, но семья Су каким-то образом сумела насильно забрать Су Вэньмина обратно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будущем будет ещё сложнее устроить ещё одну встречу с Су Вэньмином.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ситуации Су Вэньмина Нянь Бухуань доложил Су Ли. Он описал её более подробно и даже заметил аномалию Су Вэньмина. Тот парень казался зажатым, стоило ему выйти погулять, как он соглашался на любую идею, которую предлагал Нянь Бухуань.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упомянул однажды, что не выходил просто так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Нянь Бухуань спросил его, почему, он уклонялся от ответа, только говоря, что его отцу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Нянь Бухуань спросил Су Ли: [В прошлый раз, когда мы взяли Су Вэньмина в казино, Су Вэньли очень разозлился. Он уже поговорил с казино, и они больше не пустят Су Вэньмина. Продолжать?]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постучал кончиком хвоста по телефону и ответил: [Да, ты уже придумал много способов. Продолжай.]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Бухуань, дважды напуганный взглядом Гончей, теперь очень восхищался Су Ли, человеком с бэкграундом и средствами, сразу сказав: [Без проблем, оставь это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скучал в машине и немного поболтал с Нянь Бухуанем.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внезапно остановилась, заставив Су Ли потерять равновесие и случайно выйти из окна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— произнёс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и взглянул на телефон Су Ли, экран светился, имя Нянь Бухуаня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этим человеком ещё больше, Хэ Дуо сохранил спокойный тон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уберёшь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Су Ли, прислонившись к плечу Хэ Дуо и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близко к городку у крайнего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пустынно и холодно, только этот отдалённый городок поблизости, официально относящийся к шестому району, но фактически являющийся беззаконной зоной, очень хаотичной и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была полночь, городок всё ещё ярко освещался, подсвечивая очертания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домов были низкими, некоторые старыми, все построены из чёрного камня, придавая им стильный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вошёл в городок по разбитой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раздались громкие и хаотичные крики. По обеим сторонам входа в городок располагались многочисленные маленькие игорные заведения, каждое битком набитое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этих заведений были распахнуты настежь, и можно было видеть толпу внутри, даже не заходя.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выглянул из рукава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царила тяжёлая зловещая атмосфера, даже случайный прохожий излучал значительное количество зловещей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Беглым взглядом Су Ли обнаружил более десятка призраков разного уровня. Если высокопоставленные члены Культа Поклонения Призракам прятались здесь, их раскрытие потребовало бы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Янь был здесь уже более десяти дней, так что он должен хорошо разбираться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лёгким ударом хвоста по руке Хэ Дуо указал текущее местоположение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Хэ Дуо дёрнулся, показывая, что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 вперёд, и когда они проходили мимо определённого игорного заведения,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ты выглядишь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сильно накрашенный мужчина, прислонившийся ко входу в игорное заведение, прищурившись, он оглядел Хэ Дуо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странную бледную маску Хэ Дуо, мужчина не показал ни капли удивления. Вместо этого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прибыл сюда? Хочешь зайти поиграть? У нас здесь всякие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мужчина приблизился, пытаясь взять Хэ Дуо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взглянул искоса, его ледяной и мрачный взгляд скользнул по мужчине. Тусклый жёлтый свет уличных фонарей в городке делал багровые глаза Хэ Дуо темнее крови, на мгновение страшнее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остановился, с опаской глядя на Хэ Дуо, но быстро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свирепым. Если не хочешь играть, у нас есть другие услуги. Если ищешь кого-то или нуждаешься в информации, я тоже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холодно отвел взгляд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входа, глядя на удаляющуюся фигуру Хэ Дуо, улыбка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выбежал грязный полуразмерный мальчик, крича: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названный третьим братом, холодно приказал: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и незнакомец скрылись из виду, третий брат вошёл в игорное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шумный и переполненный игровой зал, поднялся наверх, открыл дверь в комнату в дальнем углу второго этажа, где была спрятана ещё одна лестница. Он спустился вниз, войдя в каменную комнату, скрытую глубоко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комната была довольно большой, с тусклым освещением. Было только два настенных светильника, отбрасывающих мутный жёлтый свет, освещающий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стояли клетки, заполненные мужчинами и женщинами, которые выглядели ошеломлёнными или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мужчина средних лет в чёрной мантии, подсчитывающий количество людей в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остановился и почтительно назвал: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закончил записывать подсчёт в свой блокнот,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от стены осветил лицо Старейшины Ши. Его впалые щёки были серыми и бледными, напоминая труп. Его голос был необычно хриплым, когда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опустил голову, не в силах прямо встретить взгляд Старейшины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белой маской и красными глазами, как описал пророк, действительно прибыл, — сказал третий брат. — Я уже послал следить за ним. Он скоро поймёт, что за ним следят, и также заметит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одобрительно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перестал считать количество людей, закрыл блокнот и приказал: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чтобы переместить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третий брат и быстро покинул каменную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каменную комнату немедленно закрылась, и Старейшина Ши медленно обошёл клетки, внимательно осматривая каждую жертву. Наконец, он выбрал жертву с самой сильной и энергичной комплекцией.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протянул руку в клетку, его тонкие костлявые пальцы растопырились и прижались к лицу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душа и жизненная сила жертвы были мгновенно высосаны, слабый белый свет, подобный текущей воде, хлынул в тело Старейшины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закрыл глаза, наслаждаясь, чувствуя, как сила постепенно наполняет его. Однако его цвет лица стал ещё бледнее, напоминая труп или призрачную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след жизненной силы был высосан из жертвы, некогда здоровый человек мгновенно превратился в высохший труп, с грохотом рухнув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издал удовлетворённый вздох, а затем выбрал другую жертву, казавшуюся близкой к смерти. На этот раз вместо поглощения жизненной силы он влил большое количество тёмной призрачной энергии в рот и нос жертвы, превратив его в низкоуровневого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схватив лицо жертвы и вытащив его, новоиспечённый призрак был немедленно извлечён.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злой дух, казалось, не имел самостоятельного сознания и стоял в оцепенении перед Старейшиной Ши после извлечения.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Ши вытер руки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найди пророка и скажи ему, что человек, которого просил божественный посланник,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