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Дуо проснулся, он увидел знакомую узкую и обветшалую комнату — свою детскую спальню.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маленькой кровати в комнате, окно было распахнуто настежь. На этот раз за окном не было кроваво-красной полной луны, а лишь бесконечная черная стена тьмы. Здания у подножия стены различались по высоте: черные маленькие домики и низкие дома с жестяными крышами.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иллюзия была другой.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подумал про себя, приподнялся, чтобы встать с кровати, но вдруг осознал, что снова превратился в ребенка.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свои худые, бледные руки. В этот момент в его сознании внезапно раздался странный голос, звучавший как синтезированная человеческая речь робота.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спокойным и мягким, в нем не было никаких эмоций.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[Обслуживание 001, добро пожаловать в реальный мир, пожалуйста, создайте никнейм для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голос замолк, перед Хэ Дуо в воздухе появилась квадратная виртуальная панель с полем для ввода никнейма в центре.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нее и проигнорировал эту непонятную вещь. Он встал с кровати и остановился посреди комнаты.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подождал немного, но не услышал звука маминых туфель на высоких каблуках. Вероятно, это место не собиралось воспроизводить его детские воспоминания.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Хэ Дуо вышел из спальни и направился на улицу.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найти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сознании снова раздался этот механический и отвратительный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создайте никнейм для игрока, чтобы продолжить игру, в противном случае игрок останется на месте и не сможет уйти.]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снова появилась перед Хэ Дуо, поле ввода непрерывно мигало, молчаливо подгоняя.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выбрал игнорировать эту странную вещь, его шаги продолжились, он шел по улице.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была спровоцирована отношением Хэ Дуо. Ее тон стал более плоским, механическим и холодным: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 для ввода никнейма: три минуты. Если игрок по-прежнему откажется ввести никнейм через три минуты, он будет наказан.]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сжал губы, не из-за трехминутного отсчета, а потому, что его раздражал голос, появившийся в его сознании и пытающийся контролировать его действия.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досадно.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медленно поднял глаза, холодно уставившись на панель, поле ввода непрерывно мигало, ожидая, когда Хэ Дуо коснется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Дуо лишь бросил на него холодный взгляд и продолжил идти вперед.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Улица, по которой он шел, казалось, превратилась в бесконечный круг, и Хэ Дуо не мог выйти из этого замкнутого пространства.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одной попытки Хэ Дуо изменил тактику. Он схватился за внешнюю стену маленького здания и прямо взобрался на 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внешний мир с крыши, отсчет на панели достиг нуля.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отказывается ввести никнейм, инициировано наказание. Пожалуйста, запомните, это наказание только уровня предупреждения. Интенсивность следующего наказания удвоится.]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голос замолк, окружение вокруг Хэ Дуо мгновенно изменилось.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злобные оскорбления и насмешливый смех, воспоминания, казалось, активировались в тот же миг, возвращая во времена, когда его мать только что умерла.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Хэ Дуо был выгнан арендодателем из дома, одинокий и беспомощный, без места, где можно было бы остаться, и без денег на еду. Он голодал и хотел порыться в мусорных баках, но был сильно укушен за руку бродячей собакой на обочине.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мусорного бака принадлежало бездомной собаке.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Хэ Дуо вынужден был уйти с поврежденной рукой, бесцельно бродя по улицам, а затем столкнулся с несколькими знакомыми лицами.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клиенты его матери, которые несколько раз приходили в дом.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они сидели у уличного ларька, поедая жареное мясо. Увидев жалкого маленького Хэ Дуо, эти люди сразу же показали фальшивые, злобные улыбки.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кто-то помахал маленькому Хэ Дуо, — Тебя ведь никто не кормит с тех пор, как твоя мама умерла, да? Иди сюда, я угощу тебя куриной ножкой.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человек протянул тарелку с большой куриной ножкой маленькому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ножка была только что снята с гриля, кожа шипела от масла, аромат витал в воздухе, заставляя голодного маленького Хэ Дуо непрерывно пускать слюни.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предупреждал его не доверять этим мужчинам.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заметил осторожность маленького Хэ Дуо, сделал два шага вперед, поставил тарелку на землю, затем отступил назад.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куриная ножка. Ради твоей мамы, на этот раз я угощаю.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ножка была действительно слишком ароматной. Маленький Хэ Дуо не удержался и присел, чтобы взять ее, но в этот момент мужчина пнул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разразился торжествующим смехом.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Хэ Дуо хотел убежать, но мужчина схватил его за шею и потянул обратно.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Хэ Дуо не мог соперничать со взрослым мужчиной. Он голодал несколько дней, слабый, как котенок, даже не способный поцарапать кого-то.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 маленького Хэ Дуо к земле, заставив его лицо коснуться куриной ножки.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есть, тогда лижи ее, как собака, — мужчина крепко сжал шею маленького Хэ Дуо. — Видишь ту бродячую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столом, где сидели мужчины, была тощая бродячая собака, обнюхивающая землю. Как только падали кости или кусочки мяса, собака тут же подбирала объедки.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бросил кость, и когда собака потянулась за ней, мужчина пнул ее. Но даже так собака быстро поднялась и бросилась к кости.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ее пинали несколько раз, пока она ела кость, она упорно проглатывала 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так, — сказал мужчина, держащий маленького Хэ Дуо. — То, что ты подобрал, намного лучше, чем у той собаки. На твоей куриной ножке есть мясо.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маленького Хэ Дуо был прижат к жирной, горячей куриной ножке. Аромат непрерывно проникал в его ноздри, инстинкт заставлял его пускать слюни, он не ел ничего уже много дней.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перерыл все мусорные баки, он не нашел бы такую горячую, дымящуюся куриную ножку.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достоинство не позволяло ему есть с земли, как бродячей собаке. Он скорее умрет от голода, чем…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держащий маленького Хэ Дуо, вероятно, почувствовал его упрямство, поэтому просто схватил куриную ножку и силой засунул ее в рот маленького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почувствовал вкус мяса, биологический инстинкт маленького Хэ Дуо пересилил его юный разум, и он инстинктивно впился зубами в куриную ножку.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вокруг разразились еще более надменным, насмешливым смехом.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и взглянул на маленького Хэ Дуо, впившегося в куриную ножку.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унаследовал прекрасную внешность своей матери, его черты еще не полностью сформировались, но в них была какая-то невинная красота.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мужчина с грубым смехом сказал, — этот парень выглядит даже лучше с закрытым ртом, чем его мать.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маленького Хэ Дуо и спросили, хочет ли он еще куриных ножек.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Хэ Дуо инстинктивно почувствовал опасность. Он только что съел половину куриной ножки, его желудок больше не был пустым, и он восстановил немного сил, поэтому он отчаянно сопротивлялся и кричал.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сопротивлялся, он был всего лишь истощенным семилетним ребенком и был легко подавлен мужчинами.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воспоминания пронеслись перед глазами, они стали четче и ярче. Ларёк с шашлыками казался реальным, и эти мужчины действительно держали слабого ребенка, сжимая его щеки, оскорбляя унизительными словами и даже применяя физическое насилие.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маленький Хэ Дуо постепенно почувствовал смутное ощущение боли, словно он действительно вернулся в прошлое и стал тем беспомощным ребенком.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прозвучал синхронно: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введите никнейм, чтобы избежать повторного переживания детских кошмаров. В противном случае игрок вернется в прошлое.]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Хэ Дуо посмотрел на панель, появившуюся перед его глазами, его лицо было бесстрастным. Медленно подняв руку, он не коснулся панели, а вместо этого прижал ее к груди.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тело ребенка, он все же почувствовал шрам на груди.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маленький Хэ Дуо улыбнулся. Изгиб его губ был небольшим, но невероятно диким.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внезапно соскользнул вниз, нажав на ребро, которое могло превратиться в меч.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ему предстояло вытащить эту кость самостоятельно, затем разрубить эту отвратительную панель и тошнотворный голос на куски.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осознала, что попала в беду, и немедленно изменила тактику.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маленького Хэ Дуо изменилось, и он обнаружил себя стоящим на коленях на земле, его руки держали двое людей, еще один сжимал шею, прижимая лицо к земле, заставляя маленького Хэ Дуо подбирать куриные кости с земли языком и глотать 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они использовали бы другой эксклюзивный метод, чтобы засунуть кость в тело маленького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система позволила маленькому Хэ Дуо вспомнить то невыносимое прошлое с позиции наблюдателя, но теперь это воспоминание превратилось в реальную сцену.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разница заключалась в том, что человек, которого прижимали в этот момент, был Хэ Дуо с сознанием взрослого.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дать отпор, он внезапно заметил что-то необычное краем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ларьком с шашлыками, тихо и беззвучно, появился еще один маленький ларёк, продающий вонтоны.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ларьком сидел человек, которого Хэ Дуо знал очень хорошо и о котором глубоко заботился.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сидел спиной к Хэ Дуо, недалеко от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обернулся, он увидел бы Хэ Дуо в его некогда унизительном положении.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Ли, казалось, не замечал аномалии позади себя, так как разговаривал с молодым человеком, сидящим напротив.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их разговор.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детство, гэгэ, — молодой человек с красивым лицом сказал, бросая злобный взгляд на Хэ Дуо, — Это действительно жалко, гэгэ, тебе его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сидел спиной к Хэ Дуо, слегка наклонив корпус, подперев подбородок рукой.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уже видел Су Ли в такой позе раньше, и даже в мыслях мгновенно представил его выражение лица в этот момент.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ленивое и беспечное, возможно, даже с легким изгибом в уголке глаза, с кажущейся мягкой, но на самом деле коварной и легкомысленной улыбкой.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Дуо невольно сжалось, в подсознании ему хотелось узнать ответ.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Ли молчал.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видел, как он поднял другую руку, держа фарфоровую ложку, помешивая вонтоны в миске.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Су Ли наконец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напротив вдруг резко изменилось, затем Хэ Дуо услышал, как голос Су Ли снова замедлился, даже с трудом растягивая слова.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 всего лишь сон, а сны и реальность...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Дуо не было времени услышать остальное, так как сцена воспоминаний внезапно погрузилась во тьму.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оказался заперт в этой темноте.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панель и механические звуки внезапно исчезли.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смотрел на темноту перед собой, вспоминая только что увиденного Су Ли, уголки его губ дрогнули в улыбке, и он не смог сдержать радостного смешка.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хотела, чтобы Су Ли увидел унизительное положение Хэ Дуо, и хотела, чтобы тот услышал от Су Ли что-то неприятное, но Су Ли не позволил системе достичь ни одной из этих целей.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лениво сидел там, заставив систему запаниковать и резко прервать воспроизведение воспоминаний всего парой слов. Теперь система полностью замолчала, не в силах издать ни звука.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смотрел на черную как смоль окружающую обстановку, его сердце бешено колотилось. Внезапно он ощутил новый вид захватывающего волнения, подобный внезапному скачку сердца, еще более интенсивный и глубокий, чем те эмоции.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был таким интересным и всегда таким могущественным, и он принадлежал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Лжеца полностью потемнело, он пристально смотрел на Су Ли, больше не говоря ни слова.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Су Ли обернулся, чтобы посмотреть за спину.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сцены воспоминаний уже исчезли, оставив после себя лишь размытые очертания маленького ларька позади.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отвел взгляд, контролируя свои мысли и думая в обратном направлении, позволяя себе медленно говорить правду.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Системе не следовало отправлять тебя искать меня. — Су Ли перестал помешивать вонтоны в миске и поднял глаза, скучающим и безразличным выражением глядя на Лжеца. — Я слишком хорошо знаю твои способности.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уставился на Су Ли, затем спустя мгновение внезапно улыбнулся, его взгляд выражал смесь гнева и самоуничижительной радости, когда он смотрел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гэгэ понимает меня лучше всех.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промолчал.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внезапно наклонился вперед, уставившись на Су Ли, его лицо было напряжено, словно у параноидального и тревожного подростка.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когда-нибудь нравился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него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остолбенел, не в силах в тот момент различить, говорит ли Су Ли ложь или правду.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 Лжи, где каждый мог говорить только неправду.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 Ли мог контролировать свои мысли и говорить противоположное истине, никто не знал, какие из его утверждений были правдой, а какие — ложью.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постоянно меняющиеся выражения лица Лжеца и тихо вздохнул.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вздоха Су Ли, Лжец поднял глаза и уставился на него, спрашивая: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Насколько сильно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подпер подбородок рукой и посмотрел вдаль.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разные.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пристально смотрел на лицо Су Ли, понимая, что совсем не может распознать правду в его словах.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неясно о чем подумав, слегка изогнул губы, расслабил мысли и, следуя иллюзиям лжи, произнес слова, противоположные истине: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он мой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Лжец не заметил ничего необычного в этом утверждении.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могла бы служить границей между истинными и ложными словами Су Ли. Если бы он заметил тонкую формулировку в утверждении Су Ли, то понял бы, что «раньше нравился» было правдой.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подобрал Лжеца и заботился о нем как о брате, он действительно испытывал к нему симпатию и принял его как игрока, который был одновременно компаньоном и братом.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собирался бросать его или приносить в жертву, чтобы сбежать от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любишь его? — Лжец выпрямился, пальцы неосознанно сжались на столе. — Ты выйдешь за него замуж, значит,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Лжеца, злого и не желающего смириться, с глазами, полными подавленных эмоций, и на мгновение заколебался.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он все еще дорожил их прежними отношениями. По крайней мере, относительно недопонимания, которое в прошлом создало между ними пропасть, Су Ли надеялся, что этот своенравный молодой человек однажды сам во всем разберется.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снова выбрал использовать способности его поля, чтобы сказать ложь, противоположную истине.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люблю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 было одновременно обратным утверждением и последней подсказкой, которую Су Ли дал Лжецу.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вышло вопреки ожиданиям.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не заметил намеков на правду и ложь, скрытые в словах Су Ли, его лицо выражало зловещее удовлетворение.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тебя обманули. — Лжец встал, его глаза были полны чистой разрушительной злобы.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услышит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медленно перевел взгляд, свет в его светлых глазах стал холодным и ясным.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медленно произнес он. — Тогда давай закончим.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тьма отступила, и Хэ Дуо вернулся в ту маленькую спальню.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кровати, все еще похожий на того хрупкого маленького ребенка.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холодный механический голос системы: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[Обслуживание 001, игрок не предоставил никнейм в установленный срок, поэтому автоматически присвоено имя "Безымянный".]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нежелания игрока сотрудничать игра перейдет к финальному уровню. Игроку Безымянному приказано поесть с матерью и атаковать ее. После выполнения атаки можно пройти уровень и выйти, вернувшись в реальный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Безымянный, если ваша воля изменится и вы начнете активно сотрудничать с игрой, сможете получить значительные награды, даже обретя силу контролировать 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Дуо не видел панели; его поле зрения содержало только обветшалые стены.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замолчал на мгновение, затем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появилась, пожалуйста, откройте дверь, Игрок. Напоминание: Атаку не обязательно завершать. Достаточно сделать атакующее движение или потерпеть неудачу в атаке, чтобы пройти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Хэ Дуо не собирался обращать на это внимания, но затем услышал знакомые шаги.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шаги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замер, система указала на появление матери, но шаги, которые он слышал, несомненно принадлежали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прибыл сюда, шагая по гостиной, передвигая стулья, ножки скребли по полу, издавая раздражающий звук.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сомнения Хэ Дуо направился в гостиную, его зрение внезапно исказилось, и он увидел сцену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уличный ларёк. Су Ли, подперев подбородок, сидел за деревянным столом ларька, а напротив него сидел утонченный молодой человек.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увидел тревожное выражение на лице утонченного молодого человека, который спросил Су 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Нравился ли я тебе когда-нибудь,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молодого человека и ответил одним словом: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тут же показал радостное выражение лица и нервно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почти сразу понял, что «он» — это он сам.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Ли на мгновение заколебался и медленно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люблю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конце задержалась на необычно долгое время.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Хэ Дуо нужно было внимательно рассмотреть каждое выражение лица Су Ли и услышать каждое произнесенное слово.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Дуо действительно на мгновение остановились.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распахнул дверь в гостиную.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освещена теплым светом, а обеденный стол с едой стоял рядом с дверью в спальню. За столом сидела «мать», одетая в белое длинное платье.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локоны ниспадали на ее стройную спину и плечи, черты лица были очаровательны и изящны, одной рукой она подпирала подбородок, ее рука была стройной и белоснежной, а выражение лица выражало ленивую скуку.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дверь открывается, «мать» медленно подняла густые ресницы, посмотрела на Хэ Дуо, затем улыбнулась.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Дуо замерли на месте.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«матери» было лицо его матери, но выражение и манера поведения напоминали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на мгновение оцепенел от этой сцены, затем слабо услышал, как человек обращается к нему.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мягким и нежным, но пол невозможно было определить.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поешь, Сяо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стола «мать» подтолкнула чашку с молоком, словно указывая Хэ Дуо подойти и поесть.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поднял ногу и подошел.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изменением его положения тень, отбрасываемая светом, тоже начала двигаться.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увидел свою тень на столе — маленькую и хрупкую, как у ребенка.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«Мать» все еще сидела за столом, находясь выше Хэ Дуо, ее белоснежная рука подпирала подбородок, уголки глаз слегка опущены, она улыбалась, глядя на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Дуо внезапно остановился, «мать» встала.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белоснежное длинное платье струилось до пола, делая ее необычно высокой и стройной. Мягкие локоны свисали до талии, слегка колыхаясь при движении.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«мать» подошла к Хэ Дуо, наклонилась и нежно подняла его, посадив на ближайший стул.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Дуо сел, чашка с молоком на столе почему-то опрокинулась, покатилась и с грохотом упала на пол, разбившись на осколки.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«Мать» взглянула вниз на чашку.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Дуо на мгновение застыли, далекие детские воспоминания внезапно всплыли. Он смутно помнил, как разбил такую чашку в детстве.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мать разозлилась, сильно ударила его и сказала много обидных слов.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Дуо пришел в себя, он увидел, как человек перед ним поднимает руку.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и стройные пальцы потянулись к щеке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инстинктивно напряг мышцы, желая блокировать протянутую руку.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опустился, он увидел глаза с легкой насмешливой и игривой улыбкой, уголки которых лукаво изогнулись.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мгновенно вывели Хэ Дуо из оцепенения.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 истинную цель этой иллюзии.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наполнена злобой и провокацией, соединяя болезненное детство Хэ Дуо с его прекрасным настоящим, а затем пытаясь жестоко разорвать это прямо перед 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 ему, что достаточно атаковать «мать», независимо от исхода или силы атаки, просто сделать это движение, и игра закончится.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Хэ Дуо блокирует протянутую руку «матери», все закончится.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прохлада коснулась его щеки.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«матери» нежно прикоснулась к щеке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Хэ Дуо мгновенно вернулось, он опустил взгляд, глядя на знакомое, но незнакомое очаровательное лицо перед собой.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дрогнули, желая назвать имя Су Ли, но звук исчез, как только покинул его уста, оставив только форму губ.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 — Человек перед ним заговорил, это был безошибочно голос Су Ли. — Ты не разочаровал меня.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пристально смотрел в глаза человеку перед ним, чувствуя холодную и осязаемую ладонь на своей щеке.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он схватил руку, прикрывающую его лицо, и на губах внезапно появилась дикая и свирепая улыбка.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руку Су Ли, прижимая ее к своей груди. Он все еще не мог издать звук, только беззвучно шевеля губами: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меч, я хочу убить 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всегда называл Су Ли «гэгэ», раздражающий голос системы и эта иллюзия — он хотел изрубить их всех в куски.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Дуо выглядел как нежный ребенок, его руки были намного меньше, чем у Су Ли, грудь хрупкая, словно легкое давление могло разорвать его плоть и вытащить кости.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голову, наклонившись к «женщине», присевшей перед 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мрачным и невероятно безумным.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двигались, не издавая звука, но Су Ли, казалось, слышал это отчетливо.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хриплый, глубокий и безумно зрелый голос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«Вскрой меня,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