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два часа ночи, Су Ли получил звонок с незнакомого номера. Звонил Нянь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ровным тоном, каким обычно докладывают начальству, Нянь Бухуань рассказал о событиях прошедшей ночи - после того как они покинули поместье Су Вэньмина. Из-за того, что с ними были два свирепых призрака, они не смогли вернуться в город и теперь находились в загородной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распорядился, чтобы дворецкий доставил ему новый телефон среди ночи – именно так ему удалось связаться с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Вэньмина по дороге поднялась высокая температура, и сейчас он был без сознания. Нянь Бухуань уже вызвал семейного врача, который всё ещё был в пути. Однако похищение Су Вэньмина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непременно организует масштабные поиски. Они предполагали, что долго скрываться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дворецкого среди ночи, также позвал семейного врача. Завтра Су Вэньли наверняка узнает об этих передвижениях и начнёт меня проверять, — голос Нянь Бухуаня звучал напряжённо, но скорее озабоченно, чем испуганно. — Он также поймёт, что Су Вэньмин здесь со мной. Будучи его отцом, он может открыто требовать выдачи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Нянь Бухуань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мог упорствовать и не отдавать Су Вэньмина, но его семья неизбежно оказалась бы под давлением со стороны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тоже об этом подумал. Он приподнялся на локте, сел в кровати и устремил взгляд на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спал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осмотра врача просто привезите его ко мне. Я позже сброшу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Ли снова лёг, уткнувшись головой в мягкую подушку. — За мной стоит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на мгновение опешил, но тут же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Гончая тоже тебя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Су Ли долго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слегка подтянув колени, и скользнул взглядом по стене, за которой находилась спальня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в главной спальне и не знал, стояла ли кровать у противоположной стены или с другой стороны, но... Су Ли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представлял, как выглядит спящий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 осознавать, что теперь у него есть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натянул одеяло, прикрыв половину лица,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разобраться с системой. Когда она исчезнет, его жизнь наконец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приснился сон – тесная ванная комната в Красной Зоне, где он мыл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во сне Хэ Дуо был в светло-серой домашней одежде, которую носил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полностью мокрыми, капли стекали со лба, падали на серую ткань, оставляя тёмные мокрые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сидел в объятиях Хэ Дуо, проводя пальцами по этим влажным следам, чувствуя сквозь слегка намокшую ткань твёрдые, но податливые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наклонился, секунду наблюдал за движением его пальцев, затем поднял голову и хрипло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Су Ли рассмеялся – его голос звучал одновременно грубо и нежно, вязко и одурманивающе.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ответить, как вдруг услышал безжизненный голос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миссии - Игроку "Король Демонов" необходимо поцеловать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моментально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бесстрастно уставившись на плотно задернутые шторы. Настроение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Су Ли взглянул на время - было почти четыре утра. Полчаса назад Нянь Бухуань прислал сообщение: они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просто встал, принял душ и спустился в гостиную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устроился в гостиной, проснулась и Анна. Она поспешно вышла, поправляя на ходу одежду, и сонным голосом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почему вы так рано?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налил себе тёплой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тут же встрепенулась: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Су Ли сделал несколько глотков, и вода смягчила его голос. — Можешь отдохнуть,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замерла, внимательно разглядывая его, но не ответила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допил воду и повернулся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она отвела взгляд. Поначалу ей показалось, что её присутствие лишнее, но, увидев его спокойное выражение лица, Анна поняла – он просто хотел, чтобы она отдохнула.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дайте знать, — вежливо ответила она. —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взглянул на Анну, понимая, что она вряд ли пойдёт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приготовь лапшу. Они, наверное, ещё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сразу же ответила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Нянь Бухуань позвонил и сообщил, что они у ворот жилого комплекса, но их не пропускают – нужно, чтобы Су Ли встретил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Су Ли сказал Анне: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Хэ Дуо проснётся, скажи ему, что я вышел встретить друга. Пусть не волнуется, ложится спать и хорошенько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уже не удивлялась, что Су Ли называл Хэ Дуо по имени. Она просто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выехал со двора, Анна специально вышла из кухни и посмотрела на дверь главной спальни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не появлялся. Подождав немного и не услышав никакого движения, Анна решила, что его не потревожили, и вернулась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проснулся в тот момент, когда Су Ли спустился вниз. Он услышал их разговор с Анной, а затем звук заводившегося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выходить, а подошёл к окну, приоткрыл край шторы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выехал со двора и остановил машину, когда та оказалась боком к коттеджу.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автомобиля опустилось, и Су Ли, слегка наклонив голову, посмотрел в сторону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светил тускло, и между ними было несколько десятков метров, но Хэ Дуо всё равно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Ли блеснул огонёк, уголки губ приподнялись - Хэ Дуо словно услышал его тихий, смягчённый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опустил глаза, продолжая смотреть на Су Ли издалека. Через мгновение напряжение в его губах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мысленно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смутными тенями деревьев у ворот жилого комплекса стояло жёлтое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находились Нянь Бухуань и Сюй Чжуйе.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они поймали на дороге – другого выхода не было: с двумя огромными призраками обычные таксисты отказывались их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этой машине всем было тесно. Нянь Бухуань и Сюй Чжуйе сидели впереди, а сзади втиснулись два призрака. Между ними, с высокой температурой и в полубессознательном состоянии, лежал Су Вэньмин.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они добрались сначала до загородной виллы, а затем - до этого коттеджа.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Нянь Бухуань, уткнувшись в новый телефон, через свои обширные связи пытался выяснить, какие действия предпринимает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организовал поиски пропавшего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пристально смотрел на вход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тоже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появившееся глубокой ночью, с двумя неясными массивными фигурами на заднем сиденье,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обсуждали, не вызвать 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обернулся к призракам: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снова свернуться в чёрные шары? Как в прошлый раз. Завтра, определённо, приедут люди из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Раздражительный призрак фыркнул. Его огромное тело сжалось, деформируя дверцу машины, но он явно наслаждался своей новой мощной физической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Меланхоличный призрак, на коленях которого лежал Су Вэньмин,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Мы не можем вернуться в прежнее состояние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прошипел раздражительный призрак. — Пусть только явятся из этого бюро - я их всех перебью.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 дороги донёсся звук подъезжающей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Меланхоличный призрак тут же оживился: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Нянь Бухуань оторвался от телефона и медленно поднял голову, глядя на приближающийся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Су Ли плавно припарковалась рядом с такси, случайно или намеренно закрыв обзор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вышел и подошёл к ним, Сюй Чжуйе увидел, как он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белые искры вырвались из тел высокого и низкого призраков и, наделённые силой Су Ли, втянулись обратно - тела призраков мгновенно сжались, с громким хлопком превратившись обратно в чёрные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тесное заднее сиденье внезапно стало просторным, и Су Вэньмин с глухим стуком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увидев, как белый свет слился с телом Су Ли, загорелся азартом, 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крут. Надо бы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сидевший рядом, тоже стал свидетелем этой сцены и мысленно ухватился за новую 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держаться за Су Ли покрепче. Это не просто важная персона - это важная персона с Хэ Дуо и Гончей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поддержкой можно будет безнаказанно разгуливать как в бюро, так и среди знатных семей Семи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открыл дверь автомобиля, бросил беглый взгляд на лежащего без сознания Су Вэньмина на полу, затем равнодушно отвёл глаза. Он подобрал два чёрных шара — один большой, другой поменьше — и, подняв голову, встретился взглядом с двумя парами горящих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машины выскочил Нянь Бухуань, тепло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с Су Вэньмином. Ты подожди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обращение стало почтительным. Сюй Чжуйе с недоверием посмотрел на Нянь Буханя и не удержался от колкости: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явно ты подлизываешься?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полностью проигнорировал его и сразу после выхода принялся помогать Су Вэньмину.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отставать, Сюй Чжуйе тоже быстро выбрался из машины. С одной стороны Нянь Бухуань, с другой — Сюй Чжуйе, они подхватили Су Вэньмина и втиснули его на заднее сиденье автомобиля, затем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оба ринулись к переднему пассажирскому месту, толкаясь и пытаясь опередить друг друга в борьбе за право сидеть рядом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стоял в стороне, наблюдая, как двое вот-вот начнут драку. Через мгновение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толкаться, садитесь оба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Ли сам устроился на заднем сиденье рядом с бесчувственным Су Вэньмином.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и 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передней части салона мгновенно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вернулась к небольшому коттеджу.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и Сюй Чжуйе не ели всю ночь и смертельно проголодались. Добравшись до виллы, они первым делом отправились на кухню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Вэньмина уложили на диван, а Су Ли устроился в соседнем кресле, подперев подбородок рукой, и внимательно разглядывал Су Вэньмина.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ухудшение его физического состояния было весьма странным. Су Вэньмин всегда тщательно следил за здоровьем под строгим контролем Су Вэньли. Будучи молодым и полным сил, после бессонной ночи он должен был чувствовать лишь лёгкую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 не такую слабость и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 нём не было и следа призрачной энергии — он просто необъяснимо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Су Ли был настолько интенсивным, что даже в полубессознательном состоянии Су Вэньмин почувствовал дискомфорт и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тут же повернул голову на звук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ярко освещена, чётко выхватывая фигуру молодого человека, небрежно развалившегося в кресле. Его черты были довольно красивы, а в глазах светилась кажущаяся мягкой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Су Вэньмина мгновенно напряглись. Он резко поднялся, нахмурившись в защитной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Нянь Бухуаня вывезти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взглядом окружение, Су Вэньмин увидел неподалёку Нянь Бухуаня и Сюй Чжуйе, уплетающих лапшу. Это сделало его ещё более настороженным, и он язвительно предположил со злостью: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убить меня и занять моё место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 Вэньли уже составил завещание в твою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тут же замолчал, яростно уставившись на Су Ли, но быстро нашёлся: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давно определил меня. Все знают, что я наследник семьи Су,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хотел спорить с Су Вэньмином о правах наследования. Он перешёл прямо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 считай это возвратом долга благодарности. Не волнуйся, это соглашение не касается семейного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Су Вэньмина не уменьшилась. Он какое-то время изучающе смотрел на Су Ли, в глазах мелькали бдительность и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сделке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сохранял расслабленную позу, лишь слегка переведя взгляд на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пообещаешь не причинять мне вреда. Если в будущем нарушишь обещание,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сделал паузу, затем медленно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тебя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видимо расслабился, сменив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оспариваешь мои права на наследство, я обещаю не причинять тебе вреда и не покушаться на твою жизнь. Я не... как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Су Вэньмин вдруг почувствовал, как что-то опутывает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приложил руку к груди, но ощущение быстро исчезло, словно лёгкий дискомфорт от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Су Ли достал телефон, взглянул на непрочитанное сообщение и спросил: — Помощник Цзян уже знает, что ты здесь со мной. Хочешь вернуться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Вэньмин внезапно замолчал, его зрачки слегка расширились, а по лицу пробежала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 Ли, намеренно сглаживая выражение лица, и произнёс обычным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моей смерти, так что я не вернусь. Если ты хочешь навестить его — пожалуйста. Он при смерти, может, тебе стоит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опустил глаза на телефон, словно не заметив странного выражения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возвращаться, попрошу господина Хэ найти тебе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Су Вэньмин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навестишь отца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жду отцовского благословения на брак с господином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многозначительно посмотрел на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действительно стоит навестить его. Брак —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Ли убрал телефон, поднялся и сказал: — На этом всё. Я пойду наверх к господину Хэ. Можешь делать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молча наблюдал, как Су Ли шаг за шагом поднимается в главную спальню на втором этаже. Только когда Су Ли вошёл в комнату, Су Вэньмин наконец расслабил напряжённые плечи и сгорбился, невольно начав грызть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Су Вэньли лучше, чем Су Ли. Су Вэньли был дельцом без моральных ограничений, заботящимся лишь о собственной выгоде. Он никогда не упустит шанс сменить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сбежал, а здоровье Су Вэньли стремительно ухудшалось, времени не оставалось. Ему пришлось бы сменить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Ли навестит его, Су Вэньли непременно передумает и воспользуется телом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постучал в дверь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но Хэ Дуо ещё не лёг спать. Он сидел на краю кровати, экран его телефона всё ещё светился. Только когда Су Ли вошёл, Хэ Дуо убрал телефон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коридора и гостиной был очень ярким, падая сзади Су Ли и заставляя Хэ Дуо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сделал несколько шагов вперёд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света мгновенно исчез, погрузив комнату в темноту 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Су Ли различало лишь смутные очертания, но он не стал обострять чувства. Просто продвигался вперёд на ощупь, направляясь к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готов был наткнуться на каркас кровати, Хэ Дуо протянул руку и помог Су Ли плавно опуститься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лёгкий шорох ткани — Хэ Дуо потянулся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откинулся на мягкую постель, расслабившись: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сказал Су Вэньмин.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утвердительно, поэтому Хэ Дуо не ответил, лишь молча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повернул голову, глядя на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привыкая к темноте, он начал различать профиль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связывался с кем-то, чтобы забрать Су Вэньмина?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молчал. В темноте его кроваво-красные глаза казались особенно яркими, и Су Ли видел холодный блеск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связался с помощником Тан, но и распорядился перехватить людей семьи Су, ищущих Су Вэньмина.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Вэньли, должно быть, в ярости, размышляя, как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Дуо это не волновало. На самом деле, чем больше хаоса в этих семьях, тем лучше он себя чувствовал. Его не заботило и семейное дело — денег у него было больше, чем он мог сосчитать. Даже если завтра семья Хэ рухнет, он не почувствует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убивай его, — неожиданно сказал Су Ли. — Он мне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повернулся к Су Ли, не спрашивая, для чего тот собирается использовать Су Вэньмина. Молча включив телефон и щурясь от яркого света, он отправил помощнику Тану новые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экрана Су Ли скинул туфли и улёгся на кровать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 Су Ли подпер голову рукой, на губах играла улыбка. — Пусть Нянь Бухуань и Сюй Чжуйе останутся в коттедже на ночь,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переведя взгляд с профиля Хэ Дуо на пальцы, держащие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Дуо заметно напряглись, и с лёгким щелчком он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двусмысленная темнота вновь окутала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коттедже всего две спальни, — продолжил Су Ли. — Похоже, мне придётся разделить комнату с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пальцев ноги Су Ли дотронулся до икры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его тела всегда была низкой, и на ощупь кожа казалась прохладной, но под ней чувствовалась упругая мускулатура.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господин Хэ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молчал. В темноте был слышен лишь его участившийся ритм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Су Ли смутно разглядел, как Хэ Дуо поворачивает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Сюй Чжуйе разрушил двусмысленную атмосферу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Нянь Бухуанем в ближайший отель снять номер и поспать, — крикнул снизу Сюй Чжуйе. — Су Вэньмин может остаться здесь с вами и господином Хэ. Если что-то понадобится, завтра найдёте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Тан действовал оперативно — менее чем за полчаса он организовал, чтобы Су Вэньмина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тоже вернулся в свою комнату и лёг на кровать. Через некоторое время он разблокировал телефон и прочитал сообщение от помощника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Вэньмин всё это время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лёгкий дискомфорт, Су Ли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быстро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бок, Су Ли написал помощнику Цзяну: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мы с Су Вэньмином хорошо поговорили. Похоже, его отец уже составил завещание, оставив семейное имущество Су Вэньмину.]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намеревался завладеть телом Су Вэньмина, поэтому заранее составил завещание при «жизни», чтобы после своей «смерти» продолжать контролировать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помощник Цзян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[Завещание можно изменить. Если тебе нужны деньги или акции, мы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договорились о магазине, но я до сих пор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разрыва между «Су Ли» и Хэ Дуо Су Вэньли посчитал, что брачный союз не состоится, и естественно, не собирался отдавать Су Ли ни копейки, так что вопрос с магазином тоже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уговоров помощника Цзяна, Су Ли перешёл сразу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[Переведи мне тридцать миллионов прямо сейчас. Завтра я навещу отца. Если денег не будет,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не ответил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некоторое облегчение, Су Ли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ни цента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Су Ли выключил телефон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помощник Цзян положил телефон и осторожно взглянул на Су Вэньли, который всё ещё дышал через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Су Вэньли уже догадался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кислородную маску, Су Вэньли внешне выглядел спокойным, но его глаза были необычайно тёмными и коварными.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Вэньли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вы сначала перевели тридцать миллионов, и только тогда он придёт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Вэньли снял маску и жестом велел налить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быстро наполнил воздух, и вместе с ним появилась слабая чёрная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тёмной энергии уже не хватало, чтобы поддерживать ослабленное тело Су Вэньли — ему требовалось больше, больше живой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две чашки чая и немного успокоив гнев, Су Вэньли задумался о своей выгоде. Медленно поворачивая чашку,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Ли довольно сообразительный, умнее Су Вэньмина.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взглянул на Су Вэньли и продолжил его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тело Су Ли было бы полезнее, чем Су Вэньмина.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 Ли был красивее, превосходя Су Вэньмина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слегка улыбнулся, в глазах мелькнуло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умных людей есть недостаток — с ними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Вэньли великодушно отдаст ему тридцать миллионов, Су Ли на самом деле не придёт к нему. Аппетиты людей никогда не бывают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матерь гу, дай мне взглянуть, — приказал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кивнул и быстро поднёс коробку к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надел кислородную маску, вдохнул,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дадим деньги Су Ли. Когда он попросит ещё, снова дадим, но в третий раз — нет. Подождём, пока он потеряет терпение,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приподнял веки, на мгновение взглянул на коробку. Затем поднял глаза и многозначительно посмотрел на помощника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помощник Цзян закатал рукава своей белой рубашки и неожиданно направился к сиделке, заваривавшей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сиделка успела среагировать, помощник Цзян схватил её за шею сзади и, несмотря на крики, потащил к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тело сиделки, помощник Цзян другой рукой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внутри мать-гу сразу издала пронзительный крик. Ощутив ближайшее живое дыхание, она без колебаний прыгнула, проникнув в тело сиделки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сиделки мгновенно прекратились. Она стояла на коленях, глаза и рот широко открыты, в то время как её тело с пугающей скоростью съёживалось и высыхало. В мгновение ока она превратилась в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отступил, холодно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Высохший труп быстро рухнул на пол, рот по-прежнему широко открыт, тело неподвижно. Однако горло странно пульсировало, словно пытаясь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сидевший в кресле, поднялся, пристально глядя на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трупа внезапно дёрнулась, и тогда мать-гу выползла изо рта. Своими длинными членистыми конечностями она наступила на лицо трупа, запрыгнула на кофейный столик и вернулась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длинное сегментированное тело сложилось с обеих сторон, в то время как раздутое брюхо прижалось ко дну. Она готовилась отложить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закрыл коробку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мать-гу действительно лучше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поглощает человеческую жизнь быстрее и может самостоятельно откладывать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помощник Цзян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слишком быстро. Будет слишком много трупов, и шума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с опущенными веками,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и так было мало, а сегодня ночью он совсем истощился. В таком темпе у него останется ещё меньше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тело тоже скоро "умрёт",— Су Вэньли слегка приподнял веки, на губах играла холодная улыбка, а взгляд был необычайно мрачным и искажённым. — Неважно, если меня поймают,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презрительно хмыкнул, оставив фразу незаконченной.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опустил глаза, мгновенно поняв намёк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глава семьи Су, даже если власти узнают, что это он, они не посмеют тронуть его. Как и в случае с инцидентом на фабрике тогда — даже если проследят до источника, всё равно останется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преимущество богатства и власти, и он намерен любой ценой сохранить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подготовлю всё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Вэньли кивнул и медленно закрыл глаза, устало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доверять тому, что сказал чёрный кот. Когда это дело будет завершено, пусть моя сестра убьёт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Ли вернулся в поместье с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было привезено обратно в поместье Се Фэном прошлой ночью. По словам управляющего поместьем, как только Жареное Яйцо вернулось, оно выкорчевало всех злых духов, прятавшихся в поместье, и избило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оно запрыгнуло на крышу поместья, провозгласив себя боссом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прошлой ночью Жареное Яйцо своей внушительной силой устроило переполох во всём поместье, который длился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Жареное Яйцо занимал кровать Хэ Дуо, и спал в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шёл рядом с Су Ли, рассказывая о событиях прошлой ночи, время от времени касаясь большой шишки на лбу и выглядя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управляющего, Хэ Дуо запнулся: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занял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Хэ Дуо разозлился, управляющий поспешно объяснил шёпотом: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остановить его, но он слишком силён. Никто в поместье не смог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управляющий нервно наблюдал за выражением лица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не обратил внимания на управляющего, взглянув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глаза, встретился взглядом с Хэ Дуо, затем извиняюще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господину Хэ остаётся только сменить постельное бельё или перейти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проскользнул мимо Хэ Дуо и первым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Жареное Яйцо давно почувствовало присутствие Су Ли, спрыгнуло вниз и врезалось в его объятия, сразу же хвастаясь: — Я побил всех здешних крутых парней прошлой ночью, теперь я здесь главный, и это место принадлежит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ущипнул Жареное Яйцо за морду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называй меня мамочкой, я не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заморгало большими глазами и выдавило невнятное: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взглянул на шокированное выражение лица управляющего и решил, что объяснять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Жареное Яйцо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 вошёл в комнату, управляющий не удержался и проверил выражение лица Хэ Дуо, колеблясь,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 холодным выражением лица ничего не объяснил и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Су Ли получил перевод от помощника Цзяна — тот великодушно перевёл полтора миллиона сразу. Затем он попросил Су Ли приехать в поместье, где выплатит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ответил на его сообщение и не просил больше денег. В конце концов, умирающий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довольно любопытно, сколько же козырей на самом деле было у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надоедливая система — она не оставит в покое Су Вэньли, отца Су Ли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«спокойных» дней в поместье Су Ли взял с собой Сяо Ю и Жареное Яйцо, собираясь снова отправиться в казино «Новая Золотая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Ли не планировал брать Жареное Яйцо с собой. Этот парень создаёт слишком много проблем. Но если оставить его в поместье, Жареное Яйцо, вероятно, перевернёт всё вверх дном, и Су Ли вернётся домой ночью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взять Жареное Яйцо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Дуо не поехал. Он попросил Се Фэна сопровождать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некоторое время с их последнего визита в казино, и бизнес там стал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выстроилась длинная вереница машин — от дорогих люксовых автомобилей до обычных премиальных и среднебюджетных... охватывая все ценовые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Ли не позволил Се Фэну подъехать на машине ко входу в Зону А. Вместо этого они припарковались неподалёку и подошли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Се Фэн заметил, как Су Ли пристально разглядывает припаркованные вдоль дороги автомобили,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казино «Новая Золотая Прибыль» запустило новую внутреннюю программу — только VIP-игроки высокого уровня могут попасть на специальные представления во время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шоу... сочетают в себе насилие, кровь и секс. У них отличная задумка. Они сразу же стали популярными, и теперь ажиотаж только растёт. Это привлекло множество состоятельных людей, желающих стать членами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высокий статус давался при достижении определённой суммы трат. Теперь же учитывается количество посещений и продолжительность игры. Только те, кто играет часто и подолгу, могут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Се Фэна, Су Ли поднял взгляд на ярко освещённые огни Зоны А, и на его губах появилась лёгкая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промолчал, а Сяо Ю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интересного? Сплошные низкопробные представления, где люди даже 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мимо них один за другим проехали несколько роскошных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цокнула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богачи этого района приезжают играть именно в это казино,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сторону, где в нескольких километрах виднелось ярко освещённое невысокое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находится обычное казино, куда могут зайти и простые люди. Скоро и там начнутся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ещё раз цокнула языком, в её голосе звучала лёгкая горечь: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женщина хочет стать королевой азартных игр во всём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азартные игроки приходят сюда ради шоу и чтобы покрасоваться. Третья мисс семьи Линь активно продвигает казино на различных платформах. В последнее время его онлайн-популярность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распространение информации в интернете практически не ограничено, если только она не выходит за все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внезапно почувствовала раздражение. Хотя казино не принадлежало ей, и она не приложила к нему никаких усилий, её всё равно раздражало ощущение, что у неё что-то отбирают.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тело было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казино их на этот раз встретил не менеджер Зоны А, а руководитель. Он объяснил, что из-за наплыва посетителей менеджер занят, поэтому временно их будет сопровождать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вежливо отказался от услуг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Ли не присоединился к игре за столом. Вместо него играла Сяо Ю с Жареным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Су Ли Жареное Яйцо вело себя гораздо послушнее, болтаясь на груди Сяо Ю словно талисман. Время от времени оно поворачивало свои большие глаза, чтобы взглянуть на Су Ли или проходящих мимо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 в этом казино была невероятная удача. Она начала выигрывать с первой же игры, разгорячилась и играла всё азартнее, словно хотела полностью опустошить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её полоса везения привлекла внимание других посетителей, она неохотно собрала фишки и направилась в лаунж-зону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прошла через холл казино и вошла в обычную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премиальном лаунже с видом на весь холл, стояла третья мисс семьи Линь. Её лицо было мрачным, пока она смотрела сквозь одностороннее стекло на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достала телефон и набрала номер Сун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находился в зоне отдыха, кормя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завибрировал, он одной рукой придерживал ребёнка, а другой достал телефон. Увидев имя звонящего, Сун Гуаньши слегка нахмурился, но всё же ответил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третьей мисс семьи Линь был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пришла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промолчал, но девочка у него на руках вдруг заёрзала, высоко подняла руку и указала на стоящий рядом десертный буфет, показывая, что хочет лотосовое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его сама, но не бегай. — Игнорируя третью мисс семьи Линь, Сун Гуаньши терпеливо объяснил дочери: — После того как возьмёшь, сразу возвращайся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бездумно кивнула, и как только Сун Чжиши ослабил хватку, она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остался на корточках, опустив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мисс семьи Линь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тронуть Су Ли, тогда просто 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вдруг усмехнулся — насмешливо и презрительно, но его голос оставался спокойным и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убью её, что мне делать, когда Су Ли придёт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мисс семьи Линь на мгновение замолчала, затем неожиданно смягчила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неспокойно, пока она жива. Гуаньши, пожалуйста, помоги мне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Гуаньши стал холодным, хотя голос оставался тёплым: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между Су Ли и Су Вэньли в последнее время возникли разногласия. Почему бы тебе сначала не поговорить с Су Вэньли? В конце концов, он вложился в твоё казино, не так ли? Ты 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внезапно замолчал, положил трубку, медленно поднялся и оглянулся на вход в лаунж-зону.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 сопровождении двух человек входил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Су Ли заметил взгляд Сун Гуаньши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мгновенно скрыл удивление в глазах, улыбнулся и кивнул Су Ли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ответил вежливой улыбкой, задержав взгляд на Сун Гуаньши всего на секунду, прежде чем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исходившая от этого человека, была очень чистой, как и само казино — без намёка на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тихо представил, стоя позади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 третьей мисс семьи Линь, Сун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маленькая девочка с цветочным пирожным в руках побежала к Сун Гуаньши, громко топая, схватила его за штанину и попыталась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наклонился, поднял дочь и стал уговаривать её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другую часть лаунжа.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не отрывала взгляда от дочери Сун Гуаньши, неосознанно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 она родилась из её тела, из её костей и крови, но не имела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заметило настроение Сяо Ю и подпрыгнуло, привлекая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опустила взгляд на Жареное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заморгало большими глазами. Когда оно не было раздражено, его детский голосок звучал мягко и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грустно, я разрешаю тебе ущипнуть меня два раза, но не больше,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тут же улыбнулась, взяла Жареное Яйцо, но не стала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шла, рассеянно глядя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взял два коктейля, один из которых протянул Сяо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 она не похожа на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отхлебнул из своего бокала, наблюдая издалека за Сун Гуаньши и его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сейчас сидела на коленях Сун Гуаньши, покусывая пирожное и болтая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 остановился на пухлых щеках ребёнка,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похожа и на Сун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пристальный взгляд, девочка внезапно перестала болтать. Она повернула голову и уставилась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дружелюбно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отвернулась, громко расплакалась на плече Сун Гуаньши, дёргая его за воротник и показывая, что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внимательно рассмотрела лицо ребёнка и поняла, что Су Ли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черты девочки ещё не до конца сформировались, Сяо Ю, хорошо знавшая своё изначальное лицо, видела, что ребёнок не имел с ней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рыдала так сильно, что Сун Гуаньши пришлось утешать её и быстро покинуть лаунж.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смотрела, как они уходят, затем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ты действительно... не умеешь обращаться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продолжила беспечно: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Напугать до слёз одним взглядом — неудивительно, что твоё... Жареное Яйцо — это просто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посмотрела на него и крепко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тут же издало звук "пиу".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не смогла сдержать смех при этом звуке. Она ущипнула его ещё раз, затем нежно придала Жареному Яйцу округлую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