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играла в казино всю ночь и выиграла крупную сумму. Когда она подошла к стойке обмена фишек, сотрудники были шокированы размером её выигрыша и немедленно вызвали менеджера Зоны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Занятой менеджер, у которого не было ни минуты свободного времени, тем не менее быстро появился. Он попытался предложить Сяо Ю привилегированную членскую карту высокого уровня вместо выплаты денежных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отказалась, настаивая на наличных.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 проявил недовольства, а вместо этого попросил Сяо Ю оставить своё имя и контактные данные для регистрации перед обменом.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 Ю взяла ручку из рук менеджера и написала на бумаге две строчки: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"Имя: Линь Лою, Контакт: 174747474."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она протянула листок: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взглянул на бумагу, и его выражение лица стало несколько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Лою было настоящим именем третьей мисс семьи Линь, а цифры 74 означали "иди и сдохни". Вместе это читалось как "Линь Лою, иди и сдохни, иди и сдохни, иди и сдохни".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Чек, — Сяо Ю слегка приподняла подбородок, с мягким выражением лица, но с бунтарским блеском в глазах. — В таком крупном казино вы ведь не собираетесь отказываться платить,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менеджер улыбнулся и быстро выписал чек, передавая его Сяо Ю. — Надеемся увидеть вас снова за нашими игровыми столами.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взяла чек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обменивал фишки вместе с Сяо Ю. Он нёс Жареное Яйцо и неспешно прогуливался по внутреннему дворику за пределами Зоны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 получил указание сопровождать Су Ли и следовал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поглядывал в сторону Зоны А,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это место? — внезапно спросил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 вздрогнул, собираясь ответить, но тут раздался детский голосок Жареного Яйца: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вопрос был адресован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посадил Жареное Яйцо себе на плечо.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Яйцо сжалось в комочек, его большие глаза сузились с раздражением.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просто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голову 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территория казино была залита ярким светом, машины и гости беспрерывно сновали туда-сюда, создавая впечатление элитной версии северного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недолго разглядывал окружение, как появилась Сяо Ю, счастливая, с сумкой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быстро покинула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 вернулся в поместье, было уже около трёх часов ночи. Признаков присутствия Хэ Дуо не наблюдалось — он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Яйцо пришло в восторг и сразу направилось в новую спальню Хэ Дуо в главном здании, не желая упустить возможность досадить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проигнорировал Жареное Яйцо, поднялся наверх, чтобы умыться и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в поместье была просторной и удобной, что очень нравилось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Наполовину погрузившись в воду, он почувствовал приближение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мгновенно насторожился, открыл глаза и посмотрел на дверь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ощущал, как Хэ Дуо приближается к его спальне. По мере сокращения расстояния Су Ли всё отчётливее чувствовал его аромат, смешанный с чем-то ещё — отвратительным для Су Ли запахом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Су Ли с плеском поднялся из воды, схватил халат и небрежно накинул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распахнул дверь ванной, Хэ Дуо оказался у дверей его комнаты. Су Ли прислонился к дверному косяку под углом и заговорил первым: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где остановился Су Ли, была небольшой. Ажурная перегородка из полок отделяла маленькую гостиную от спальной зоны. Ванная располагалась прямо напротив входа. Су Ли поднял взгляд и увидел Хэ Дуо, возвращающегося домой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небольшую серебристую металлическую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Ненавистный запах, который уловил Су Ли, исходил именно от этой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только что искупавшегося Су Ли, Хэ Дуо замер, и его пальцы, сжимающие коробку, незаметно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прикрыл халат и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коробке?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Дуо остановился на Су Ли, и он наконец сделал шаг вперёд, приближаясь к нему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ванной падал за спиной Су Ли, мягко очерчивая его стройную шею и ключицы в нежном рассеянном свете. Вырез халата слегка сполз, обнажая изящные ключицы с несколькими сверкающими каплями воды в ложбинке.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Приближаясь, взгляд Хэ Дуо задержался на каплях воды на ключицах Су Ли. Он прокашлялся и через мгновение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только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прислонился к дверному косяку, демонстрируя изящную линию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 Ли поднял взгляд, встретившись глазами с Хэ Дуо на секунду, затем быстро отвёл глаза, сосредоточившись на коробке. — Ты так и не сказал, что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Дуо, казалось, только сейчас вспомнил о коробке. Он развернулся и подошёл к дивану у окна, поставив коробку на кофейный столик. Расстегнул застёжку, но не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в подземном городе погибло много людей, — Хэ Дуо сделал паузу перед продолжением, — Поэтому мои люди нашли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подошёл. Только что выйдя из ванны, он был босой, его бледные ступни ступали по коричневому ковру, контраст делал его ноги чистыми и нежными,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Хэ Дуо лежали на коробке, но его взгляд был прикован к пальцам ног Су Ли и стройным ногам под халатом.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был изящен, что не так бросалось в глаза в одежде, но становилось очевидным, когда он обнажался — его фигура излучала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небольшого усилия хватило бы, чтобы сломать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 Дуо был погружён в мысли, Су Ли открыл коробку. Чёрная призрачная аура тут же вырвалась наружу, сопровождаемая испуганным шипением.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развеял призрачную ауру рукой и увидел внутри коробки кукольную гу. Однако, в отличие от жуков, которых Су Ли видел раньше, у этого на спине были светло-голубые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почувствовав опасность, кукольная гу запаниковала внутри коробки, отчаянно ища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мгновение, Су Ли закрыл коробку, чтобы не загубить гу насмерть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выпустила система, — Су Ли запер коробку, — Неудивительно, что Су Вэньли не торопил меня с возвращением и не пытался поймать Су Вэньмина. Он нашёл другой способ продлить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не ответил, его взгляд перешёл с ног Су Ли на пальцы, лежащие на коробке — они казались слегка розовыми после ванны, с намёком влаги на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 двигался, рукав сползал, стирая капли воды с его бледной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Дуо потемнел, ему крайне не нравился сползший рукав, и он сам хотел стереть водяные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жуки, — Хэ Дуо подавил эмоции, переключая внимание по мере речи, — Каждый может откладывать яйца, все они женского пола. Они уже появились в городской черте.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вскоре жуки распространятся как саранча в густонаселённых городских районах.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слегка опешил, затем внезапно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другой стул, его стройные бледные ноги выскользнули из халата, скрестились и упёрлись, обнажая босые ступни, направленные в сторону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Хэ Дуо неизменно возвращалось к Су Ли — он никогда не думал, что однажды найдёт чьи-то ступни столь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жизней на кону — ты думаешь, Су Вэньмину нужно бессмертие? — голос Су Ли вернул внимание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рассматривая деревянный пол за пределами ковра.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только что вышел из ванны, весь в каплях воды, оставляя слабые следы разной глубины от ванной до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уставился на следы, и в его сознании вновь возникли бледные пальцы ног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секунды он тихо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наклонился, положив руку на кофейный столик, подперев подбородок, с оттенком смеха в тоне: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не привык так много объяснять, но к Су Ли у него было чуть больше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Системе требуется подзарядка. — Хэ Дуо медленно повернул голову, встретив улыбающиеся глаза Су Ли, и сделал паузу, — Су Вэньмин просто шьёт свадебное платье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приподнял уголок губ, глаза изогнулись вместе с улыбкой: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поднялся, лениво потягиваясь.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движении халат распахивался или сминался, обнажая его бледные изящные запястья и больше стройных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есть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потянулся, повертел шеей, затем обернулся к Хэ Дуо, словно что-то вспомнив,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Жареное Яйцо захватил твою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поднял взгляд, тусклый красный свет загорелся в глубине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босой на ковре, шагнул к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 сегодня ночью...— он сделал последний шаг, его палец ноги почти коснулся обуви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Хэ Дуо мгновенно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наклонился, влажный пар и аромат геля для душа окутали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планируешь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уставился в глаза Су Ли, его взгляд был тёмным, с просачивающейся кровожадной свирепостью.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Су Ли собрался отступить, но Хэ Дуо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рывком вперёд Су Ли оказался прямо на коленях, его ладонь покоилась на твёрдом плече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 опустил взгляд, он увидел кончик носа Хэ Дуо совсем близко, даже уловил лёгкий холодок, исходивший от него. Су Ли был слегка удивлён — он не ожидал, что Хэ Дуо вдруг проявит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этот парень по натуре такой же, как тот ребёнок в иллюзии — неловко гордый, немного неуверенный, словно лягушонок, который реагирует только на тычки.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слегка приподнял лицо, его веки были полуопущены, а кроваво-красные глаза пристально смотрели на Су Ли, взглядом словно у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интерес, Су Ли решил подразнить Хэ Дуо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расслабил тело, уверенно усевшись на коленях Хэ Дуо, пальцы на его плече начали медленно поглаживать, отчётливо ощущая напряжённые мышцы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господин Хэ хочет сделать? — Су Ли опустил взгляд, не глядя в глаза Хэ Дуо, его взор будто сосредоточился на кончике носа Хэ Дуо, но в то же время казалось, что он смотрит на его слегка сжатые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смотрел на Су Ли как волк, сохраняя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появилась тень маленького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говорить, но сдерживается.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Ли был полон решимости заставить его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— Су Ли выпрямился, расстояние, которое почти касалось кончика носа Хэ Дуо, мгновенно увеличилось. — Если господин Хэ ничего не хочет, просто отпусти меня.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Дуо на талии Су Ли мгновенно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плотно сжались, затем постепенно расслабились, когда он хрипло произнёс два слова: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талии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слегка пошевелил талией, делая вид, что не замечает двусмысленности их позы, и сказал вполне серьёзно: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мне же одежда, как господин Хэ может быть так уверен, что моя талия тонкая?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Хэ Дуо мгновенно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слегка прогнул спину, одной рукой опираясь на плечо Хэ Дуо, другой мягко потянув за пояс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резко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усмехнулся, но прежде чем он успел продолжить дразнить, из-за двери раздался пронзительный крик: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Вонючий Хэ Дуо, отпусти мою мамочку!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мощным прыжком Жареное Яйцо влетел в комнату, по пути опрокинув ряд книг на полке, с грохотом врезаясь в них, и целясь головой в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пришлось одной рукой схватить Жареное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Яйцо расширило глаза, его круглое тело внезапно увеличилось, раскрыв огромный рот, полный зубов-пил, и сильно укусило Хэ Дуо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 улыбкой вздохнул и отошёл от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затянул пояс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вам двоим придётся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Хэ Дуо мгновенно сжались, превращая ругань Жареного Яйца в "пиу".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Яйцо сердито расширило глаза, несколько раз дёрнулось, сопротивляясь: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 с ним! Этот вонючий 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сжал пальцы, закрывая большой рот Жареного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понимая, что Жареное Яйцо больше не может оставаться здесь — лучше всего отправить его сегодня 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держал Жареное Яйцо и вышел из комнаты Су Ли, вызвав Се Фэна, чтобы тот отвёз эту надоедливую штуку к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Жареному Яйцу нравится Сяо Ю, пусть живёт с ней и никогда не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 только недавно заснул и был ещё сонным. Когда он взял Жареное Яйцо, тот случайно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проворный разрушительный чёрный шарик тут же врезался в винтовую лестницу, отскочив обратно в комнату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только что достал телефон, когда увидел, как Жареное Яйцо подпрыгивает и катится прямо к стулу, на котором только что сидел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Яйцо свернулось на стуле, глубоко вдохнуло, затем издало напряжённое "Ммм". Его тело быстро распушилось и расширилось, даже обзавелось тонкими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"Бум" — глухой звук, чёрный туман взорвался, подняв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закрыл глаза от ветра. Когда он открыл их снова, то увидел сидящую на стуле фигуру с большой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была окутана чёрным туманом, детали размыты, но можно было разглядеть, что это высокая фигура с большой круглой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подняла руку и громко хлопнула по своему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мамочка хочет сидеть, можешь сесть ко мне на колени. — фигура издала несколько молочный, нежный девичий голос. — Если вонючий Хэ Дуо может, то и Жареное Яйцо тоже. Мамочка, не ищи его, ищи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постепенно рассеялся, и Су Ли смог разглядеть человекообразный облик Яйца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конечности, слегка выдающаяся грудь, похоже, высокая девушка, но с круглой лысой головой-шариком, с такими же большими глазами, моргающими на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Яйцо, обретшее человеческое тело, тепло сказало Су 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братик, садись ко мне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Яйцо совсем не находило свой нынешний вид странным, хлопая по бедру: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Су Ли наконец заговорил: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ты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Яйцо, казалось, только сейчас осознало это, склонив голову, чтобы посмотреть на свою грудь, пощипало её, затем схватилось за лицо в огромном возбуждении, с нетерпением спрашивая Су 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красивая? Такая же красивая, как Сяо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взглянул на чёрный шар на теле Яйца: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—...Тебе, возможно, нужно ещё немного подрасти.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не поняло смысла слов Су Ли, но это не повлияло на его счастье. Взволнованно, оно прыгнуло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какая 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зашло в ванную и замолчало.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Яйцо вернулось в свою прежнюю форму чёрного шара, молча выпрыгнуло из ванной и, не говоря ни слова, выкатилось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как раз подошёл к двери в этот момент и случайно поймал чёрный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шар с печально опущенными большими глазами, с выражением разочарования и меланхолии на лице, взглянул на Хэ Дуо и на этот раз даже не потрудился поздороваться, просто фыркнул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схватил чёрный шар, посмотрел на него мгновение, затем передал Се Фэну. После паузы он всё же безжалостно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Жареного Яйца, которые уже опустились, мгновенно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сказал первым: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его к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Яйцо сдержало свои ворчливые слова, издав недовольный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 быстро ушёл с Жареным Яйцом, оставив Хэ Дуо в дверях, смотрящего на Су Ли через полкомнаты.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всё ещё сидел на диване, в ослепительно белом халате, но его кожа была ещё белее и нежнее. За ним была тёмно-синяя занавеска, контрастный цвет, из-за которого Су Ли казался излучающим лёгкое белое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пристально смотрел на Су Ли тёмными глазами. Как раз когда он собирался войти в комнату, Су Ли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мягких губ изогнулись в улыбке, обращённой к Хэ Дуо: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господин Хэ, закройте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невинно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очень поздно. Вам стоит пораньше лечь спать,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 силой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тихо, и Су Ли разблокировал телефон, чтобы продолжить то, чем занимался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Кукольные гу, выпущенные системой, уже распространились. Разбираться с ними только силами Су Ли и нескольких других было бы проблематично — необходимо было вмешательство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пролистал контакты и нашёл Сюй Чжуйе, договорившись встретиться с ним рано утром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уже очень поздно, Сюй Чжуйе, к удивлению, ещё не спал и быстро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сможем встретиться. Мы с Нянь Бухуанем вернулись в спецгруппу и сейчас на задании в Восточном Районе.]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Спецподготовка возобновилась несколько дней назад; просто у Сюй Чжуйе и Нянь Бухуаня были задания от Су Ли, поэтому они задерживались.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дела, они с Нянь Бухуанем отправились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я тебе нужен?]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снова открыл металлическую коробку, сфотографировал кукольную гу, отправил фотографию, кратко объяснив опасность кукольного жука после рассказа о том, как его обнаружили, а затем прямо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штука вот-вот распространится в одном районе. Нужно срочно принимать меры. Вы двое сможете вернуться завтра?]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Прилежная натура Сюй Чжуйе сразу же проявилась, и он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[Эта штука крайне опасна. Нужно немедленно докладывать в штаб для полной зачистки района.]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спокойно позволил Сюй Чжуйе пойти и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догадался, что Су Ли, вероятно, хочет сохранить низкий профиль, поэтому ответил [Хорошо.]. Через пару секунд он вдруг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не попросил помощи у Гончей?]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Чжуйе: [Боишься, что Гончая узнает, что ты женишься?]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[Он уже знает.]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Чжуйе: [Вау.]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сменил тему: [Лу Янь уже вернулся?]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ещё не вернулся. Лу Янь вышел из спецподготовки. Заместитель Тан упоминал, что у него в последнее время психологические проблемы, и он отдыхает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на сообщение, тихонько потирая пальцем край телефона. Пора навестить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уже было слишком поздно, поэтому Су Ли выключил телефон и быстро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центральном районе, напротив входа в подземный город бедняков.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террасы стояла тёмная, крепко сложенная мужская фигура. Он смотрел вниз на ярко освещённую городскую зону, а также на низкие обветшалые здания по ту сторону реки, где уличные фонари были тусклыми и редкими.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контраст с оживлённой сценой на другом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наблюдал некоторое время, затем протянул руку и сделал жест в воздухе, активируя системную панель, видимую только ему. Помимо различных опций выбора предметов, там также отображался таймер обратного отсчёта.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отсчёт: три минуты двадцать секунд.]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закрыл панель и продолжил 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чёрный седан подъехал к месту, где стоял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открылась, показав размытую мужскую фигуру, которая вышла наружу. Затем он обошёл машину, достал из заднего сиденья ребёнка и наконец вошёл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таймер отсчитал последние секунды, за дверью на крыше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Гуаньши, держа дочь на руках, поднялся на крышу и подошёл к крепкому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 голову, взглянул на ребёнка в руках Сун Гуаньши, нахмурился и хрипло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Гуаньши мягко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оно уже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промолчал, когда он вызвал панель, и таймер достиг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обветшалые здания напротив, Сун Гуаньши заметил: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лучшая точка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фыркнул: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у входа в подземный город бедняков.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уже были повреждены, и вход выглядел как тёмная разинутая пасть чудовища. В пять утра всё было тихо, лишь прохладный ночной бриз ласкал старый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из глубины входа внезапно раздался необычно глухой дребезжащий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медленно выкатывал из подземного города одноколёсную тележку с огромным железным ящиком.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выкатил тележку из подземного города, затем пнул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грохотом железный ящик рухнул на землю, крышка отлетела, и похожие на тараканов кукольные гу моментально высыпались наружу. Их длинные сегментированные конечности глухо стучали по земле, пока они быстро разбегались в поисках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раздались человеческие крики ужаса, и некогда тёмные низкие здания начали по одному загораться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криков и стонов боли продолжали раздаваться, а человек, толкавший тележку, после минутного прослушивания начал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под ярким уличным фонарём, свет осветил его размытое лицо — это был Человек без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без Лица вошёл в ближайшее низкое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здания уже раздавались крики боли, и датчики движения включили все огни, отбрасывая удлинённую тень Человека без Лица в тусклом жёлтом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распахнулась, и кто-то вывалился наружу, падая к ногам Человека без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протянул руку, инстинктивно пытаясь схватить его за штанину. Прежде чем он успел коснуться, его рука быстро иссохла, превратившись в гримасничающий высохший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трупа дёрнулся несколько раз, и насытившиеся кукольные гу выползли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без Лица присел, собирая насытившихся кукольных гу. Эти насекомые пожирали энергию с огромной скоростью, но, насытившись, становились слабыми, чтобы отложить яйца. Недостаток был значительным, поэтому требовалось много усилий для поддержания их в начальной фазе размножения.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без Лица молча собирал насытившихся кукольных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постепенно загорающиеся огни и услышав слабые крики, крепкий мужчина возбуждённо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Началось, — он повернулся к Сун Гуаньши, его улыбка была зловещей и возбуждённой. — А где то, что ты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http://bllate.org/book/13787/1216963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