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стоял у входа на крышу, за ним толпилась огромная масса кукол-гу. Эти насекомые, с одной стороны, были привлечены на крышу Су Ли, а с другой — испытывали страх перед Хэ Дуо. В итоге они лишь беспокойно кружили у его ног, не решаясь ни приблизиться, ни отступить.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дрон снова снизил высоту. Ведущий прямой трансляции, управлявший аппаратом, заметил, что Су Ли смотрит в сторону крыши, и решил направить камеру туда, чтобы запечатлеть человека, находящегося там.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изменил угол обзора, и теперь камера смотрела сверху вниз на вход на крышу.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 сначала попались десятки обезумевших кукол-гу, затем — небольшой участок пустого пространства, где выделялась пара чёрных ботинок.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камеры медленно скользнул вверх: стройные ноги в чёрных брюках… Но прежде чем объектив успел зафиксировать больше, ноги сделали шаг вперёд.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— и куклы-гу перед ним тут же отпрянули, будто смертельно боясь того, кому принадлежали эти ноги.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вышел на крышу, его высокая и статная фигура мгновенно оказалась в поле зрения камеры. Он повернул голову, и под солнечным светом его бледная маска выглядела леденяще холодной, а ярко-алые глаза устремились прямо на дрон.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трансляции, как и тысячи зрителей, наблюдавших за происходящим, почувствовали, как у них замерзает кровь — будто на них смотрел сам демон.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Барабанный шквал комментариев взорвался и тут же стих. Все были в шоке.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медленно вытащил длинный меч. В тот миг, когда сверкнул ослепительно-белый клинок, экран трансляции резко почернел.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был разрублен пополам и рухнул на землю.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ничто не мешало Хэ Дуо. Он прошёл сквозь рой насекомых, словно сквозь чёрную волну, взобрался на водонапорную башню, подошёл к Су Ли и, наконец, перевёл взгляд с его лица на тело, убедившись, что тот не пострадал.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ящик, который держал Хэ Дуо, но не стал спрашивать, почему тот не передал его людям из бюро. Просьба, с которой Су Ли обратился к Хэ Дуо ранее, заключалась в том, чтобы тот, действуя от имени Гончей, доставил содержимое ящика ответственному лицу из бюро.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 Ли не ожидал, что система, как и он сам, вмешается в кукол-гу, полностью разрушив его планы, что слегка раздражало.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Дуо снова вернулся к лицу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откроешь ящик?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системы, выпустившей кукол-гу, оказалась иной, чем предполагал Су Ли. Похоже, содержимое ящика больше не имело значения, и проще было просто разрубить этих собравшихся насекомых.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ударов — и дело с концом.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Откроем, — сказал Су Ли. — Чтобы избежать лишних проблем.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присел на корточки и открыл металлический ящик.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ещё одна кукла-гу, но, в отличие от остальных, на её спине были яркие бледные узоры.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ящик открылся, насекомое подняло лапки и быстро спустилось с башни, бросившись в бурлящее море сородичей.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оно оказалось среди них, ближайшие куклы-гу тут же ринулись к нему, словно закипая. Но прежде чем они успели приблизиться, их одна за другой пожирали, мгновенно уничтожая огромное количество.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насекомые не чувствовали ничего странного, по-прежнему притягиваясь к материнской гу с запахом Су Ли, добровольно принося себя в жертву, непрерывно отдавая себя 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материнской гу постепенно увеличивался, а скорость поглощения росла.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Крыша, ещё недавно запруженная чёрными куклами-гу, быстро опустела, оставив после себя лишь ещё одну огромную материнскую гу с яркими белыми узорами, которая медленно расправлялась с оставшимися насекомыми.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появился ещё один дрон, привлечённый шумом, и с свистом направился к крыше.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 и посмотрел в его сторону. Дрон находился недалеко от реки, а за рекой виднелся тихий и ухоженный элитный жилой комплекс.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дрон приблизился, Хэ Дуо сжал рукоять меча, и лезвие слабо сверкнуло белым светом.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внезапно схватил Хэ Дуо за руку, его взгляд скользнул мимо дрона и остановился на зданиях жилого комплекса за рекой.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оно там… — пальцы Су Ли слегка сжали руку Хэ Дуо. — Ты чувствуешь?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Дуо посмотрел в сторону безмолвного жилого комплекса, но не ответил.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это место, которое казалось совершенно обычным.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взгляды были слишком явными, потому что вдруг в одном из окон здания за рекой мелькнула чья-то тень.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выхватил меч и с расстояния в сотню метров одним ударом рассек дрон, круживший в воздухе. Мелькнув, клинок вернулся в ножны, указывая вниз, а сам Хэ Дуо, не отрываясь, смотрел на здание напротив, чувствуя, как в нём разгорается азарт.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скучными насекомыми, то, что пряталось вдалеке, было куда интереснее.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домов жилого комплекса за рекой.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Безликая Фигура опустила занавеску и отошла от окна.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обнаружили, — сказала она другому человеку в комнате, мускулистому мужчине. — Нужно немедленно отступать.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в кресле возле стола, на котором лежала синеватая гусеница размером с кулак. Тело червя излучало голубоватый свет, а по бокам располагались короткие сегментированные лапки, слегка шевелящиеся в такт пульсации света.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вокруг непрерывно собирались крошечные голубые искорки, стекавшиеся со всех сторон и поглощаемые червём.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со стола бутылку виски, сделал несколько глотков и затем хрипло произнёс: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 — энергия в этом здании пока собрана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Безликая Фигура суха ответила: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ней с насмешливой ухмылкой: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— не стоило браться за это задание.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Безликая Фигура не ответила сразу. Когда система выдала миссию, у неё не было права отказа. Она была всего лишь пешкой в руках системы — без права голоса.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Безликая Фигура наконец сказала: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другие задачи. Сейчас не время для столкновений.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фыркнул и снова присосался к бутылке.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трусишь — можешь уходить. Я останусь, — внезапно оскалился он в возбуждённо-жестокой улыбке. — Хочу помериться силами с тем легендарным Королём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— ответила Безликая Фигура, делая шаг к выходу.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 этого спокойном воздухе вдруг возникло лёгкое движение. Червь на столе почуял опасность — его сегментированные лапки застучали по поверхности, а голубое свечение внутри тела начало мерцать в тревожном ритме.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пьющий мужчина резко поставил бутылку и взглянул в окно.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здесь. Двигаются быстро, — одним движением он открыл системную панель, дёрнул воздух двумя пальцами и в руках материализовался огромный топор.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стёкла окон с грохотом разлетелись. Через пролом ворвалась чёрная фигура.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рассыпались веером, шторы взметнулись от порыва ветра, а в комнату ворвалось подавляющее чувство опасности.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Безликая Фигура отступила на шаг, ее глаза расширились.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Нарушитель в чёрном обладал неестественно бледной кожей. Не успев коснуться пола, он уже смотрел на Безликую Фигуру алыми глазами — в них читались жажда убийства, безумие и первобытная ярость.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Безликая Фигура застыла, а затем заметила, что угрожающего вида человек в маске держит на руках... красивого юношу.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обвивал руками шею Хэ Дуо, цепко держась за его плечи.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стеклянных брызг он прижался к груди Хэ Дуо, скользнул взглядом по двум игрокам в комнате, и его губы дрогнули в улыбке.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бесшумно приземлился. Занавес, раньше взметнувшийся к потолку, медленно опал, снова скрывая солнечный свет.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высвободил руки, спустился на пол, хрустя осколками под ботинками.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улыбаясь, кивнул он двум людям, не отходя от Хэ Дуо. — Игроки.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Фигура осторожно отступила ещё дальше, тогда как мускулистый мужчина рядом с ним уже занёс топор, и обрушил его на Су Ли!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бросил боковой взгляд.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погружена в полумрак, но в светлых глазах Су Ли всё равно отразился летящий клинок в мельчайших деталях.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перехватил удар коротким клинком. В месте столкновения вспыхнули искры.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опомниться, он тут же провёл мечом по животу противника, оставив кровавую полосу. Мужчина отпрянул на несколько шагов, взглянул на рану и лицо его исказилось в экстазе.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взмахнул он рукой, и рана мгновенно затянулась.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приподнял бровь: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мужчина хрустнул шеей. — Этот мир скоро будет поглощён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 сейчас и умрёте быстро. Иначе система сделает вашу смерть... очень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Безымянная Фигура отступала к чёрному порталу за спиной.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почти скрылась, Су Ли внезапно метнул в её сторону белую энергетическую атаку!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Безымянной Фигуры треснул, но смог поглотить часть удара — белый клинок лишь рассек плечо, не отрубив руку полностью.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мгновения хватило, чтобы исчезнуть в темноте.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вернул меч, задумчиво глядя на пустое место.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Хэ Дуо продолжал сражаться с мужчиной.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уступал в мастерстве, но бесконечно использовал предметы: лечил раны, ставил щиты и пытался атаковать из-за укрытий.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Надоедливый, как крыса.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 к синему червью на столе и, неспешно играя клинком, направился к нему.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системе привет, — прошептал он и вонзил меч в извивающееся существо.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мужчины отвлеклось на действия Су Ли, но в этот краткий миг отвлечения меч Хэ Дуо двинулся со скоростью света, аккуратно рассекая синий защитный барьер и тело мужчины на две идеально ровные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Червь, пригвожденный к столу, запрокинул голову назад, издавая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 голову, чтобы взглянуть на рассеченного пополам мужчину, одновременно легким движением меча выковыривая из тела червя голубой светящийся шар, по поверхности которого постоянно пробегали электрические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выплюнул кровь, его верхняя половина тела упала в угол, но он еще не был мертв. На его лице не было боли – вместо этого оно было наполнено возбуждением.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просить меня передать привет? Ты ведь и сам можешь вернуться,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перед ним открылась системная панель, видимая только ему, с активированной иконкой предмета и обратным отсчетом в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отсчет, мужчина саркастически заметил Су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скоро будет захвачен. Тебе следует вернуться в игру, возможно, ты еще сможешь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Дуо, вооруженный белоснежным длинным мечом, направился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опустился, но попал только в голубой свет, на этот раз явно более плотный и твердый, чем прежде. Когда меч Хэ Дуо ударил, барьер не разлетелся сразу – сначала на мгновение задержался, и лишь затем начали появляться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 — Мужчина с глазами, покрасневшими от возбуждения, пристально смотрел на Хэ Дуо. Его тело быстро растворялось в воздухе. — Когда мы встретимся в следующий раз, я обязательно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произнесены, как мужчина и нижняя половина его тела, упавшая в другом месте, исчезли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вновь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держал в руке голубой светящийся шар с электрическими разрядами, бегло взглянул на него и беззаботно раздавил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Бессчетные голубые молнии вырвались из-под его бледных пальцев, ослепительная вспышка озарила слегка опущенное лицо Су Ли. Его светлые глаза были холодны и ясны, отражая взрывающиеся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обернулся и увидел спокойный, безразличный профиль Су Ли. Он казался отрешенным, словно божество, не принадлежащее этому миру. Пальцы Хэ Дуо слегка дрогнули, в нем пробудилось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источник этого чувства – внезапного осознания, что этот прекрасный, свирепый и могущественный человек не принадлежит этому месту и может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свет постепенно угасал, и в комнате на мгновение воцарилась полутьма.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обладал превосходным зрением, но в тот момент он внезапно перестал четко различать лицо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без видимой причины, и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Су Ли потер пальцы, стирая остаточные электрические разряды, затем поднял голову и посмотрел на Хэ Дуо.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белая маска на лице Хэ Дуо выглядела особенно выделяющейся. На ее фоне его алые глаза казались еще более заметными, сверкая холодным и безумным темным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крепко сжал губы, на мгновение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 неладное в эмоциях Хэ Дуо, но не мог угадать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Хэ Дуо несколько мгновений, Су Ли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причина, сейчас следовало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руку и приблизился к Хэ Дуо. Разница в их росте была невелика, и, слегка приподняв лицо, он мог коснуться кончиком носа подбородка Хэ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зацепил пальцем край маски, его взгляд скользнул вверх, в глазах мелькнула улыбка и что-то неясно переплетенное.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сегодня. — Кончиком пальца Су Ли приподнял край маски, обнажая бледный подбородок Хэ Дуо и слегка приоткрытую линию губ. — Как насчет награды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Дуо мгновенно напряглись, и все хаотичные мысли в его голове превратились в иное, напряженное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знал, какой будет "награда" Су Ли. Его кровь вскипела в одно мгновение, и в животе заревел голодный зверь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поднял руку и обхватил талию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Су Ли наклонился вперед, его мягкие и теплые губы на мгновение коснулись уголка рта Хэ Дуо, а затем быстро отстранились, словно это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Дуо сжались, впиваясь в талию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 скрывая безумного желания и жадности в своем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Ли отступил назад, его стройная талия ловко выскользнула из ладони Хэ Дуо. Он повернулся, оглядывая комнату, и вернулся к текущим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абсолютно нет признаков жизни. Полагаю, все люди здесь были использованы системой как источники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сжал пальцы, его кровь все еще бурлила и не могла успокоиться. Сейчас он лишь хотел поймать этого человека, найти способ пометить его, чтобы в будущем тот не смог уйти или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раздался резкий гудок автомобиля, четкий и ясный, доносящийся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приподнял занавеску, выглянув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зданию подъехало несколько незнакомых частных автомобилей, и после парковки из них высыпала целая толпа людей с оборудованием для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обнаружил, что в этом жилом районе скрываются игроки, чтобы быстро добраться до места, он попросил Хэ Дуо перенести его, перепрыгивая через террасы зданий прямо из противоположного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близлежащие дроны зафиксировали сверхчеловеческие действия Хэ Дуо. Вероятно, кадры уже транслировались в прямом эфире, поэтому все окрестные стримеры устремились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уйти отсюда. — Су Ли опустил занавеску и достал телефон, чтобы связаться с сотрудниками бюро. — Иначе вскоре мы окажемся в окружении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у Су Ли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телефон, не замечая безумно-одержимого взгляда, которым Хэ Дуо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жилой дом, включая кукол-гу в подземном городе, были полностью поглощены материнским гу, которого принес Хэ Дуо. Теперь это существо было задержано и увезено бюро. Возможно, насекомое уничтожат, а может быть, оставят для исследований. В любом случае, это больше не касалось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записи прямой трансляции с Су Ли и Хэ Дуо уже разлетелись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 маске был опознан лишь как член бюро по прозвищу Гончая, и о нём раскрыли крайне мало информации. Су Ли же оказался в ужасном положении — все его личные данные в этом мире были вывернуты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вечером, когда Су Ли прибыл на итоговое собрание в бюро, коллеги смотрели на него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и остальные прибыли в полдень и тоже оказались вовлечены в процесс зачистки кукол-гу.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проходило в конференц-зале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подошёл ко входу, его остановил незнакомый мужской голос. Обернувшись, он увидел незнакомого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подобострастно улыбнулся и представился: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руководитель группы, отвечающей за ваш переводной отдел. Лю, можете звать меня руководитель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Лю хихикнул, огляделся и, убедившись, что вокруг никого нет, понизил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поговорить наедине? Мне нужно кое-что вам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Су Ли в сторонку у здания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никого нет, руководитель Лю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 бюро обнаружил ещё одно место появления кукол-гу.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 нерешительным видом посмотрел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сразу всё понял и спокойно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Имение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быстрое сообразительность, улыбка руководителя Лю стала искреннее, и 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этот раз погибло множество людей. Не только в трущобах, но и в элитном районе через дорогу. Десятки многоэтажек, десятки тысяч людей исчезли без следа, не осталось даже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и на его обычно подхалимском и властном лице мелькнули искренние сожаление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ожидал, что куклы-гу были всего лишь отвлекающим манёвром. Настоящей целью этой так называемой системы был как раз район через дорогу, — Руководитель Лю нахмурился. — Главное, что мы не заметили ничего подозрительного. При сканировании на призрачную энергию элитный район был абсолютно чист. Мы лишь отметили, что там подозрительно тихо, никто не входит и не выходит. Подумали, что люди напуганы куклами-гу и сидят по домам.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молча слушал, опустив глаза. Выслушав, он поднял взгляд, в котором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никто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не время горевать, — Руководитель Лю быстро подавил чувство сожаления и, наблюдая за выражением лица Су Ли, продолжил: — Из-за огромных жертв центральный офис бюро готовится отправить людей для расследования в имении твоего отца. Я назначаю тебя ответственным за это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 мгновение замер, затем тепло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руководитель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Руководитель Лю фальшиво ответил: —Пустяки. Когда всё закончится, просто не забудьте об этой маленькой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заверил: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Руководитель Лю добился желаемого и расплылся в улыбке. — А теперь идите на собрание. Думаю, там вам сообщат подробности о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руководитель Лю удалился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вышел из-за угла здания и случайно столкнулся с Сюй Чжуйе и остальными, также направлявшимися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Ли! — Сюй Чжуйе окликнул его, привлекая внимание. — Ты был великолепен сегодня! Теперь ты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неожиданно заметил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рядом с Тан Байем, тоже увидел Су Ли, но в следующую секунду отвел глаза, повернул голову, что-то сказал Тан Байю и шагнул в главное здание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в приподнятом настроении подбежал к Су Ли и по-дружески замахнулся, чтобы хлопнуть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Чжуйе повисла в воздухе, его взгляд замер, а затем он тут же оживился: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 воспользуемся моментом и померяемся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быстро отступил: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пожал плечами: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тебя. — Нянь Бухуань шлёпнул Сюй Чжуйе по затылку: — Неужели тебе больше не о чём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несколько раз взглянул на Су Ли, колеблясь,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Нянь Бухуань нерешительно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запись прямой трансляции с тобой и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вспомнил те видео, и у него снова заболела голова, но тут он услышал вопрос Нянь Бухуаня: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правда расстался с Гончей? И скрываешь от господина Хэ... эту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Скрываю от господина Хэ, что изменяю?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выглядел серьёзным: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господина Хэ скверный характер, будь осторожен...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Су Ли усмехнулся: —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Нянь Бухуаня округлились, и 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потирал затылок, вздыхая: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не будем болтать. — Тан Бай поторопил их: — Уже время для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Тан Бая и мягко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 Тан, можно вас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недоумением взглянул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Ли изогнулись в дружелюбной и безобидной улыбке: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хотелось обсудить кое-что относительно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